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D505C3" w:rsidRDefault="003628BD" w:rsidP="00EA068C">
      <w:pPr>
        <w:spacing w:after="0"/>
        <w:jc w:val="center"/>
        <w:rPr>
          <w:sz w:val="56"/>
        </w:rPr>
      </w:pPr>
      <w:r w:rsidRPr="00D505C3">
        <w:rPr>
          <w:sz w:val="56"/>
        </w:rPr>
        <w:t xml:space="preserve">‡gvKvg </w:t>
      </w:r>
      <w:r w:rsidR="00D505C3" w:rsidRPr="00D505C3">
        <w:rPr>
          <w:sz w:val="56"/>
        </w:rPr>
        <w:t>weÁ</w:t>
      </w:r>
      <w:r w:rsidRPr="00D505C3">
        <w:rPr>
          <w:sz w:val="56"/>
        </w:rPr>
        <w:t xml:space="preserve"> nvRxMÄ Avgjx Av`vjZ, Puv`cyi|</w:t>
      </w:r>
    </w:p>
    <w:p w:rsidR="003628BD" w:rsidRPr="0076103B" w:rsidRDefault="003628BD" w:rsidP="0076103B">
      <w:pPr>
        <w:spacing w:after="0" w:line="240" w:lineRule="auto"/>
        <w:ind w:left="-1260"/>
        <w:rPr>
          <w:u w:val="single"/>
        </w:rPr>
      </w:pPr>
      <w:r w:rsidRPr="0076103B">
        <w:rPr>
          <w:u w:val="single"/>
        </w:rPr>
        <w:t>‡gvt bs-</w:t>
      </w:r>
      <w:r w:rsidRPr="0076103B">
        <w:rPr>
          <w:u w:val="single"/>
        </w:rPr>
        <w:tab/>
      </w:r>
      <w:r w:rsidRPr="0076103B">
        <w:rPr>
          <w:u w:val="single"/>
        </w:rPr>
        <w:tab/>
        <w:t>/2017Bs</w:t>
      </w:r>
    </w:p>
    <w:p w:rsidR="003628BD" w:rsidRDefault="003628BD" w:rsidP="0076103B">
      <w:pPr>
        <w:spacing w:after="0" w:line="480" w:lineRule="auto"/>
      </w:pPr>
      <w:r>
        <w:t>nvRxMÄ _vbv</w:t>
      </w:r>
    </w:p>
    <w:p w:rsidR="003628BD" w:rsidRDefault="003628BD" w:rsidP="00EA068C">
      <w:pPr>
        <w:spacing w:after="0"/>
        <w:ind w:left="3330" w:hanging="3330"/>
      </w:pPr>
      <w:r>
        <w:t>1g NUbvi w`b, ZvwiL I mgq:</w:t>
      </w:r>
      <w:r w:rsidR="00EA068C">
        <w:t xml:space="preserve"> </w:t>
      </w:r>
      <w:r>
        <w:t>02/05/2017Bs †ivR</w:t>
      </w:r>
      <w:r w:rsidR="00EA068C">
        <w:t>- g½jevi</w:t>
      </w:r>
      <w:r>
        <w:t xml:space="preserve"> weKvj 4 Uv|</w:t>
      </w:r>
    </w:p>
    <w:p w:rsidR="003628BD" w:rsidRDefault="003628BD" w:rsidP="0076103B">
      <w:pPr>
        <w:spacing w:after="0"/>
      </w:pPr>
      <w:r>
        <w:t>1g NUbvi ¯’vb:</w:t>
      </w:r>
      <w:r w:rsidR="0076103B">
        <w:tab/>
      </w:r>
      <w:r>
        <w:t>dwiqv`xi emZ N‡ii mvg‡b, mvs- w</w:t>
      </w:r>
      <w:r w:rsidR="00D01AB2">
        <w:t>P</w:t>
      </w:r>
      <w:r>
        <w:t>jv‡Pvu, _vbv- nvRxMÄ|</w:t>
      </w:r>
    </w:p>
    <w:p w:rsidR="003628BD" w:rsidRDefault="003628BD" w:rsidP="00EA068C">
      <w:pPr>
        <w:spacing w:after="0"/>
        <w:ind w:left="3420" w:hanging="3420"/>
      </w:pPr>
      <w:r>
        <w:t>2q NUbvi w`b, ZvwiL I mgq:</w:t>
      </w:r>
      <w:r w:rsidR="0076103B">
        <w:tab/>
      </w:r>
      <w:r>
        <w:t>05/08/2017Bs †ivR</w:t>
      </w:r>
      <w:r w:rsidR="00EA068C">
        <w:t xml:space="preserve">- kwbevi </w:t>
      </w:r>
      <w:r>
        <w:t>mKvj 09.00 NwUKv|</w:t>
      </w:r>
    </w:p>
    <w:p w:rsidR="003628BD" w:rsidRDefault="003628BD" w:rsidP="0076103B">
      <w:pPr>
        <w:spacing w:after="0"/>
        <w:ind w:left="2160" w:hanging="2160"/>
      </w:pPr>
      <w:r>
        <w:t>2q NUbvi ¯’vb:</w:t>
      </w:r>
      <w:r w:rsidR="0076103B">
        <w:tab/>
      </w:r>
      <w:r>
        <w:t>dwiqv`xi emZ evwoi mvg‡b 304 nvj 605 `v‡Mi f~wg, mvs- wejv‡Puv|</w:t>
      </w:r>
    </w:p>
    <w:p w:rsidR="003628BD" w:rsidRDefault="003628BD" w:rsidP="00EA068C">
      <w:pPr>
        <w:spacing w:after="0" w:line="276" w:lineRule="auto"/>
        <w:ind w:left="1440" w:hanging="1440"/>
      </w:pPr>
      <w:r>
        <w:t>dwiqv`x:</w:t>
      </w:r>
      <w:r w:rsidR="0076103B">
        <w:tab/>
      </w:r>
      <w:r>
        <w:t>Avt gv‡jK</w:t>
      </w:r>
      <w:r w:rsidR="00EA068C">
        <w:t>(</w:t>
      </w:r>
      <w:r w:rsidR="00D01AB2">
        <w:t>33</w:t>
      </w:r>
      <w:r w:rsidR="00EA068C">
        <w:t>)</w:t>
      </w:r>
      <w:r>
        <w:t xml:space="preserve">, wcZv- g„Z †gveviK †nv‡mb wgwR, mvs- </w:t>
      </w:r>
      <w:r w:rsidR="00D01AB2">
        <w:t>wPjv‡Pvu</w:t>
      </w:r>
      <w:r>
        <w:t>, ‡cvt wLjcvov, _vbv- nvRxMÄ, †Rjv- Puv`cyi|</w:t>
      </w:r>
    </w:p>
    <w:p w:rsidR="003628BD" w:rsidRDefault="003628BD" w:rsidP="00EA068C">
      <w:pPr>
        <w:spacing w:after="0" w:line="276" w:lineRule="auto"/>
      </w:pPr>
      <w:r>
        <w:t xml:space="preserve">Avmvgx: </w:t>
      </w:r>
    </w:p>
    <w:p w:rsidR="003628BD" w:rsidRDefault="003628BD" w:rsidP="00EA068C">
      <w:pPr>
        <w:pStyle w:val="ListParagraph"/>
        <w:numPr>
          <w:ilvl w:val="0"/>
          <w:numId w:val="1"/>
        </w:numPr>
        <w:spacing w:after="0" w:line="276" w:lineRule="auto"/>
        <w:ind w:left="1080"/>
      </w:pPr>
      <w:r>
        <w:t>kvnAvjg wgwR (30), wcZv- Bw`ªm wgwR,</w:t>
      </w:r>
    </w:p>
    <w:p w:rsidR="003628BD" w:rsidRDefault="003628BD" w:rsidP="00EA068C">
      <w:pPr>
        <w:pStyle w:val="ListParagraph"/>
        <w:numPr>
          <w:ilvl w:val="0"/>
          <w:numId w:val="1"/>
        </w:numPr>
        <w:spacing w:after="0" w:line="276" w:lineRule="auto"/>
        <w:ind w:left="1080"/>
      </w:pPr>
      <w:r>
        <w:t>wjUb (40), wcZv- g„Z nvwee Djø¨v,</w:t>
      </w:r>
    </w:p>
    <w:p w:rsidR="003628BD" w:rsidRDefault="003628BD" w:rsidP="00EA068C">
      <w:pPr>
        <w:pStyle w:val="ListParagraph"/>
        <w:numPr>
          <w:ilvl w:val="0"/>
          <w:numId w:val="1"/>
        </w:numPr>
        <w:spacing w:after="0" w:line="276" w:lineRule="auto"/>
        <w:ind w:left="1080"/>
      </w:pPr>
      <w:r>
        <w:t>Bw`ªm</w:t>
      </w:r>
      <w:r w:rsidR="00EA068C">
        <w:t>(  )</w:t>
      </w:r>
      <w:r>
        <w:t>, wcZv- g„Z Pv›` wgqv,</w:t>
      </w:r>
    </w:p>
    <w:p w:rsidR="003628BD" w:rsidRDefault="003628BD" w:rsidP="00EA068C">
      <w:pPr>
        <w:pStyle w:val="ListParagraph"/>
        <w:numPr>
          <w:ilvl w:val="0"/>
          <w:numId w:val="1"/>
        </w:numPr>
        <w:spacing w:after="0" w:line="276" w:lineRule="auto"/>
        <w:ind w:left="1080"/>
      </w:pPr>
      <w:r>
        <w:t>Aveyj evkvi wU‡Uv (38), wcZv- g„Z nvwee Djø¨v,</w:t>
      </w:r>
    </w:p>
    <w:p w:rsidR="003628BD" w:rsidRDefault="003628BD" w:rsidP="00EA068C">
      <w:pPr>
        <w:pStyle w:val="ListParagraph"/>
        <w:spacing w:after="0" w:line="276" w:lineRule="auto"/>
        <w:ind w:left="1080"/>
      </w:pPr>
      <w:r>
        <w:t xml:space="preserve">me© mvs- </w:t>
      </w:r>
      <w:r w:rsidR="00D01AB2">
        <w:t>wPjv‡Pvu</w:t>
      </w:r>
      <w:r>
        <w:t>, †cvt wLjcvov, _vbv- nvRxMÄ, †Rjv- Puv`cyi|</w:t>
      </w:r>
    </w:p>
    <w:p w:rsidR="003628BD" w:rsidRDefault="003628BD" w:rsidP="00EA068C">
      <w:pPr>
        <w:spacing w:after="0" w:line="276" w:lineRule="auto"/>
      </w:pPr>
      <w:r>
        <w:t>mvÿx:</w:t>
      </w:r>
    </w:p>
    <w:p w:rsidR="003628BD" w:rsidRDefault="003628BD" w:rsidP="00EA068C">
      <w:pPr>
        <w:pStyle w:val="ListParagraph"/>
        <w:numPr>
          <w:ilvl w:val="0"/>
          <w:numId w:val="3"/>
        </w:numPr>
        <w:spacing w:after="0" w:line="276" w:lineRule="auto"/>
      </w:pPr>
      <w:r>
        <w:t>Bqvmwgb, cwZ- Avt gv‡jK wgwR,</w:t>
      </w:r>
    </w:p>
    <w:p w:rsidR="003628BD" w:rsidRDefault="003628BD" w:rsidP="00EA068C">
      <w:pPr>
        <w:pStyle w:val="ListParagraph"/>
        <w:numPr>
          <w:ilvl w:val="0"/>
          <w:numId w:val="3"/>
        </w:numPr>
        <w:spacing w:after="0" w:line="276" w:lineRule="auto"/>
      </w:pPr>
      <w:r>
        <w:t>‡gvt wicb wgwR, wcZv- g„Z †gveviK wgwR,</w:t>
      </w:r>
    </w:p>
    <w:p w:rsidR="003628BD" w:rsidRDefault="003628BD" w:rsidP="00EA068C">
      <w:pPr>
        <w:pStyle w:val="ListParagraph"/>
        <w:numPr>
          <w:ilvl w:val="0"/>
          <w:numId w:val="3"/>
        </w:numPr>
        <w:spacing w:after="0" w:line="276" w:lineRule="auto"/>
      </w:pPr>
      <w:r>
        <w:t>‡gvt bvwQi wgwR, wcZv- Beªvwng,</w:t>
      </w:r>
    </w:p>
    <w:p w:rsidR="003628BD" w:rsidRDefault="003628BD" w:rsidP="00EA068C">
      <w:pPr>
        <w:pStyle w:val="ListParagraph"/>
        <w:numPr>
          <w:ilvl w:val="0"/>
          <w:numId w:val="3"/>
        </w:numPr>
        <w:spacing w:after="0" w:line="276" w:lineRule="auto"/>
      </w:pPr>
      <w:r>
        <w:t>‡gvt †`‡jvqvi †nv‡mb, wcZv- Ave`yjøv,</w:t>
      </w:r>
    </w:p>
    <w:p w:rsidR="003628BD" w:rsidRDefault="003628BD" w:rsidP="00EA068C">
      <w:pPr>
        <w:pStyle w:val="ListParagraph"/>
        <w:numPr>
          <w:ilvl w:val="0"/>
          <w:numId w:val="3"/>
        </w:numPr>
        <w:spacing w:after="0" w:line="276" w:lineRule="auto"/>
      </w:pPr>
      <w:r>
        <w:t>Avt AvDqvj, wcZv- g„Z MvRx DwÏb,</w:t>
      </w:r>
    </w:p>
    <w:p w:rsidR="003628BD" w:rsidRDefault="003628BD" w:rsidP="00EA068C">
      <w:pPr>
        <w:pStyle w:val="ListParagraph"/>
        <w:numPr>
          <w:ilvl w:val="0"/>
          <w:numId w:val="3"/>
        </w:numPr>
        <w:spacing w:after="0" w:line="276" w:lineRule="auto"/>
      </w:pPr>
      <w:r>
        <w:t>‡gvt gvwbK, wcZv- g„Z fzZz wgqv,</w:t>
      </w:r>
    </w:p>
    <w:p w:rsidR="003628BD" w:rsidRDefault="003628BD" w:rsidP="00EA068C">
      <w:pPr>
        <w:pStyle w:val="ListParagraph"/>
        <w:numPr>
          <w:ilvl w:val="0"/>
          <w:numId w:val="3"/>
        </w:numPr>
        <w:spacing w:after="0" w:line="276" w:lineRule="auto"/>
      </w:pPr>
      <w:r>
        <w:t>‡gvt Rvgvj, wcZv- g„Z ZvRyj Bmjvg,</w:t>
      </w:r>
    </w:p>
    <w:p w:rsidR="00791E43" w:rsidRDefault="00791E43" w:rsidP="00EA068C">
      <w:pPr>
        <w:pStyle w:val="ListParagraph"/>
        <w:spacing w:after="0" w:line="276" w:lineRule="auto"/>
      </w:pPr>
      <w:r>
        <w:t xml:space="preserve">me© mvs- </w:t>
      </w:r>
      <w:r w:rsidR="00D01AB2">
        <w:t>wPjv‡Pvu</w:t>
      </w:r>
      <w:r>
        <w:t>, †cvt wLjcvov, _vbv- nvRxMÄ, †Rjv- Puv`cyi|</w:t>
      </w:r>
    </w:p>
    <w:p w:rsidR="00EA068C" w:rsidRPr="00EA068C" w:rsidRDefault="00EA068C" w:rsidP="00EA068C">
      <w:pPr>
        <w:spacing w:after="0"/>
        <w:jc w:val="right"/>
        <w:rPr>
          <w:szCs w:val="32"/>
          <w:u w:val="single"/>
        </w:rPr>
      </w:pPr>
      <w:r w:rsidRPr="00EA068C">
        <w:rPr>
          <w:szCs w:val="32"/>
          <w:u w:val="single"/>
        </w:rPr>
        <w:t>Pjgvb cvZv- 02</w:t>
      </w:r>
    </w:p>
    <w:p w:rsidR="003628BD" w:rsidRPr="00EA068C" w:rsidRDefault="003628BD" w:rsidP="00EA068C">
      <w:pPr>
        <w:spacing w:after="0"/>
        <w:jc w:val="center"/>
        <w:rPr>
          <w:b/>
          <w:sz w:val="36"/>
          <w:u w:val="single"/>
        </w:rPr>
      </w:pPr>
      <w:r w:rsidRPr="00EA068C">
        <w:rPr>
          <w:b/>
          <w:sz w:val="36"/>
          <w:u w:val="single"/>
        </w:rPr>
        <w:lastRenderedPageBreak/>
        <w:t>aviv:</w:t>
      </w:r>
      <w:r w:rsidR="00EA068C" w:rsidRPr="00EA068C">
        <w:rPr>
          <w:b/>
          <w:sz w:val="36"/>
          <w:u w:val="single"/>
        </w:rPr>
        <w:t xml:space="preserve"> 447/323/354/379/427/506(2)/34 `t wet|</w:t>
      </w:r>
    </w:p>
    <w:p w:rsidR="003628BD" w:rsidRDefault="003628BD" w:rsidP="00EA068C">
      <w:pPr>
        <w:spacing w:after="0" w:line="396" w:lineRule="auto"/>
      </w:pPr>
      <w:r>
        <w:t>Awf‡hvM</w:t>
      </w:r>
      <w:r w:rsidR="00C629B1">
        <w:t>:</w:t>
      </w:r>
      <w:r>
        <w:t xml:space="preserve"> dwiqv`x GKRb AZ¨šÍ mnR, mij, wbixn I AvBb Kvby‡bi cÖwZ kÖ×vkxj †jvK nq| 1bs </w:t>
      </w:r>
      <w:r w:rsidR="00C629B1">
        <w:t>mvÿx dwiqv`xi ¯¿x Ges 2bs mvÿx dwiqv`xi åvZv Ges Ab¨vb¨ mvÿxMY ¯’vbxq GjvKvi e¨w³ e‡U| cÿvšÍ‡i Avmvgxiv ciab †jvfx, AZ¨vPvix, `v½v, nv½vgv wcÖq `‡j e‡j ejxqvb, f~wg`my¨ Kvix jvwVqvj †kÖYxi mš¿vmx cÖK…wZi ‡jvK nq| AvmvgxMY cÖwZ‡ekx e‡U| dwiqv`xi wcZvi mwnZ AvmvgxM‡Yi m¤úwËMZ we‡iva `xN©w`b awiqv Pwjqv Avwm‡Z‡Q| Zr †cÖwÿ‡Z 2bs Avmvgxmn</w:t>
      </w:r>
      <w:r w:rsidR="00EA068C">
        <w:t xml:space="preserve"> Aci K‡ZK e¨w³i weiæ‡× weÁ</w:t>
      </w:r>
      <w:r w:rsidR="00C629B1">
        <w:t xml:space="preserve"> nvRxMÄ wmwbqi mnKvix RR Av`vj‡Z †NvlYvg~jK cÖwZKv‡ii cÖv_©bvq 162bs w</w:t>
      </w:r>
      <w:r w:rsidR="00982138">
        <w:t>P</w:t>
      </w:r>
      <w:r w:rsidR="00C629B1">
        <w:t>jv‡Pv †gŠRvi wm.Gm. 99, Gm.G. 98 I evsjv‡`kx Rwicx 261 LwZqvbfz³ mv‡eK wm.Gm. I Gm.G. 304 `v‡M wW.wc. 605 `v‡M †gvt .1050 GKi f~wg m¤ú‡K© †NvlYvg~jK cÖwZKv‡ii cÖv_©bvq</w:t>
      </w:r>
      <w:r w:rsidR="00982138">
        <w:t xml:space="preserve"> †`t 22/2013Bs bs</w:t>
      </w:r>
      <w:r w:rsidR="00C629B1">
        <w:t xml:space="preserve"> †gvKÏgv Kwi‡j dwiqv`xi wcZv</w:t>
      </w:r>
      <w:r w:rsidR="00982138">
        <w:t>‡K D³</w:t>
      </w:r>
      <w:r w:rsidR="00C629B1">
        <w:t xml:space="preserve"> ¯^Z¡ †gvKÏgvq weMZ 07/06/2015Bs Zvwi‡Li Av‡`</w:t>
      </w:r>
      <w:r w:rsidR="00982138">
        <w:t>‡</w:t>
      </w:r>
      <w:r w:rsidR="00C629B1">
        <w:t>k gvwjK g‡g© †NvlYv Kiv nq| Zrci nB‡Z dwiqv`xi wcZv I Zvi g„Zz¨‡Z Zvi IqvwikMY A`¨vewa †fvM`Lj Kwiqv Avwm‡Z‡Q| Z` Ae¯’vq 2bs Avmvgxmn Ab¨vb¨ AvmvgxMY dwiqv`xi gvwjKxq `Ljxq f~wg‡Z kvwšÍ f½RwbZ Kvh©v`x Kwi‡j dwiqv`x 2bs Avmvgx mn 1/2/3 Gi weiæ‡×</w:t>
      </w:r>
      <w:r w:rsidR="00EA068C">
        <w:t xml:space="preserve"> weÁ</w:t>
      </w:r>
      <w:r w:rsidR="00C629B1">
        <w:t xml:space="preserve"> nvRxMÄ </w:t>
      </w:r>
      <w:r w:rsidR="00EA068C">
        <w:t>mnKvix RR Av`vj‡Z</w:t>
      </w:r>
      <w:r w:rsidR="00C629B1">
        <w:t xml:space="preserve"> †`t ¯^Z¡ 102/2015Bs †gvKÏgv `v‡qi Kwiqv A¯’vqx wb‡lavÁvi cÖv_©bv Kwi‡j weÁ</w:t>
      </w:r>
      <w:r w:rsidR="0076103B">
        <w:t xml:space="preserve"> Av`vjZ Avmvgx‡`i weiæ‡× KviY `k©v‡bvi Av‡`k cÖPvi K‡ib|</w:t>
      </w:r>
    </w:p>
    <w:p w:rsidR="00EA068C" w:rsidRPr="00EA068C" w:rsidRDefault="00EA068C" w:rsidP="00EA068C">
      <w:pPr>
        <w:spacing w:line="240" w:lineRule="auto"/>
        <w:jc w:val="right"/>
        <w:rPr>
          <w:u w:val="single"/>
        </w:rPr>
      </w:pPr>
      <w:r w:rsidRPr="00EA068C">
        <w:rPr>
          <w:u w:val="single"/>
        </w:rPr>
        <w:t>Pjgvb cvZv- 03</w:t>
      </w:r>
    </w:p>
    <w:p w:rsidR="00EA068C" w:rsidRDefault="0076103B" w:rsidP="00EA068C">
      <w:pPr>
        <w:spacing w:after="0" w:line="408" w:lineRule="auto"/>
      </w:pPr>
      <w:r>
        <w:lastRenderedPageBreak/>
        <w:t>AvmvgxMY †gvKÏgv RwbZ welq‡K †K›`ª K‡i ni nv‡gkv dwiqv`x I 1/2bs mvÿx‡K c‡_ Nv‡U ¯’vbxq evoxi m¤§y‡L AkÖve¨ fvlvq Mvjx MvwjMvjvR Kwiqv cÖvhk Avµgb Kwi‡Z D`¨Z nq| D³ iƒc wel‡q ¯’vbxqfv‡e †`b `ievi nB‡jI Avmvgx‡`i ee©Zvi I wns¯ªZvi KviY Ges ¯’vbxq cÖfvekxj gn‡ji BÜ‡b †Kvb mvwjk wKsev `iev‡i myivnv Kiv nq bvB| Z`Ae¯’vq 1g NUbvi w`b I mgq dwiqv`xi ¯¿x 1bs mvÿx Zvnvi emZ M„‡ni m¤§y‡L AvMvQv</w:t>
      </w:r>
      <w:r w:rsidR="000C29E0">
        <w:t xml:space="preserve"> cwi¯‹vi Kwi‡Z †M‡j AvmvgxMY c~e© cwiKwíZfv‡e, 1bs mvÿx‡K G‡jvcv_vwifv‡e gviai Kwiqv i³v³ RLg K‡i I køxjZv nvwb K‡i| Zvnvi WvK wPrKv‡i dwiqv`x I Acivci mvÿxMY NUbv ¯’‡j Avwmqv Avmvgx‡`i Kej nB‡Z 1bs mvÿx‡K D×vi Kwiqv emZ N‡i cÖ‡ek Kwi‡j Avmvgxiv Zvnv‡`i nv‡Z _vKv wewfbœ †`kx A¯¿-k¯¿ mnKv‡i emZ N‡i cÖ‡ek Kwiqv cybivq dwiqv`x I 1/2bs mvÿx‡K AZ¨šÍ wbôzifv‡e gviai K‡i| Zrci dwiqv`x I 1/2bs mvÿx ¯’vbxq AvjxMÄ ¯^v¯’¨ wK¬wb‡K wPwKrmvi Rb¨ ‡cŠwQ‡j AvmvgxMY I Zvnv‡`i `jxq gv¯Ívb evwnbxi †jvK Rb dwiqv`x I 1/2bs mvÿx‡K cybivq  av°v w`qv nvmcvZv‡ji evwn‡i Avwbqv †e`gfv‡e gviai K‡i| Zrci dwiqv`x I 1/2bs mvÿx</w:t>
      </w:r>
      <w:r w:rsidR="00EA068C">
        <w:t xml:space="preserve">MY </w:t>
      </w:r>
      <w:r w:rsidR="000C29E0">
        <w:t xml:space="preserve">weKí iv¯Ívq Puv`cyi †cŠwQqv wPwKrmv MÖnY K‡i| D³iƒc wel‡q GjvKvi ¯’vbxq MY¨gvb¨ e¨w³MY kvwšÍc~Y© I m¤§vbRbK fv‡e gxgvsmv Kwiqv w`‡e ewjqv dwiqv`x‡K Avk¯Í K‡i| wKš‘ AvmvgxMY AwaKZi wÿß D‡ËwRZ nBqv dwiqv`x Pig ÿwZ Kivi D‡Ï‡k¨ Pzwi Kivi g‡bvfv‡e 2q NUbvi w`b, </w:t>
      </w:r>
    </w:p>
    <w:p w:rsidR="00EA068C" w:rsidRDefault="00EA068C" w:rsidP="00EA068C">
      <w:pPr>
        <w:spacing w:after="0" w:line="408" w:lineRule="auto"/>
        <w:jc w:val="right"/>
      </w:pPr>
      <w:r w:rsidRPr="00EA068C">
        <w:rPr>
          <w:u w:val="single"/>
        </w:rPr>
        <w:t>Pjgvb cvZv- 0</w:t>
      </w:r>
      <w:r>
        <w:rPr>
          <w:u w:val="single"/>
        </w:rPr>
        <w:t>4</w:t>
      </w:r>
    </w:p>
    <w:p w:rsidR="0076103B" w:rsidRDefault="000C29E0" w:rsidP="00791E43">
      <w:pPr>
        <w:spacing w:line="408" w:lineRule="auto"/>
      </w:pPr>
      <w:r>
        <w:lastRenderedPageBreak/>
        <w:t xml:space="preserve">mgq I ¯’v‡b dwiqv`x wcZvi Avg‡j m„wRZ iwÿZ `yB eo Rv‡Zi djR KvVvj MvQ I `yBwU g~j¨evb kxjKoB mn Ab¨vb¨ wewfbœ Rv‡Zi MvQ AvbygvwbK </w:t>
      </w:r>
      <w:r w:rsidR="00EA068C">
        <w:t>9</w:t>
      </w:r>
      <w:r>
        <w:t>0 nvRvi UvKvi g~j¨evb</w:t>
      </w:r>
      <w:r w:rsidR="00D5131C">
        <w:t xml:space="preserve"> MvQ Pzwi Kwiqv Ab¨Î wewµ Kivi j‡ÿ¨ cÖKv‡k¨ KvwUqv wbqv hvq| AvmvgxM‡Yi aviv‡jv A¯¿ †`wLqv dwiqv`x wKsev mvÿxMY wKsev GjvKvi ¯Ívbxq †jvK evav w`‡Z mvnm K‡i bvB| D³ iƒc wel‡q ¯’vbxq fv‡e †Zvjcvo ïiæ Bn‡j ¯’vbxq mvsevw`KMY NUbv¯’‡j Avwmqv cÖZ¨ÿ ‡`wLqv weMZ 07/08/2017Bs Zvwi‡Li ¯’vbxq ˆ`wbK Puv`cyi evZ©v, ˆ`wbK Puv`cyi cÖwZw`‡b MvQ KvUvi Qwe mn cwÎKvq cÖKvwkZ nq| D³ iƒc wel‡q AvmvgxMY GZB D‡ËwRZ wÿß nBqv‡Qb Ges cÖKv‡k¨ ûgwK agwK cÖ`k©b Kwi‡Z‡Q Ges dwiqv`xi emZ N‡i Av¸b w`‡q R¡vwj‡q Ges dwiqv`x I Zvi cwievi‡K `ywbqv nB‡Z mivBqv w`‡e| mvÿxMY NUbv †`‡Lb Ges NUbv cÖgvY Kwi‡eb|</w:t>
      </w:r>
    </w:p>
    <w:p w:rsidR="00D5131C" w:rsidRDefault="00D5131C" w:rsidP="00791E43">
      <w:pPr>
        <w:spacing w:line="408" w:lineRule="auto"/>
      </w:pPr>
      <w:r>
        <w:tab/>
        <w:t xml:space="preserve">AZGe, webxZ cÖv_©bv </w:t>
      </w:r>
      <w:r w:rsidR="00D505C3">
        <w:t>weÁ</w:t>
      </w:r>
      <w:r>
        <w:t xml:space="preserve"> Av`vjZ `qv cie‡k dwiqv`xi AÎ bvwjkLvbv Avg‡j wbqv AvmvgxM‡Yi weiæ‡× †MÖdZvix c‡ivqvbvi Av‡`k w`qv Ges Avmvgx‡`i‡K a„Z K‡i AvB‡bi AvIZvq G‡b kvw¯Í w`‡Z ûRy‡ii gwR© nq| BwZ Zvs</w:t>
      </w:r>
      <w:r w:rsidR="00D505C3">
        <w:t>-</w:t>
      </w:r>
    </w:p>
    <w:sectPr w:rsidR="00D5131C" w:rsidSect="00791E43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594" w:rsidRDefault="004F5594" w:rsidP="00791E43">
      <w:pPr>
        <w:spacing w:after="0" w:line="240" w:lineRule="auto"/>
      </w:pPr>
      <w:r>
        <w:separator/>
      </w:r>
    </w:p>
  </w:endnote>
  <w:endnote w:type="continuationSeparator" w:id="1">
    <w:p w:rsidR="004F5594" w:rsidRDefault="004F5594" w:rsidP="0079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594" w:rsidRDefault="004F5594" w:rsidP="00791E43">
      <w:pPr>
        <w:spacing w:after="0" w:line="240" w:lineRule="auto"/>
      </w:pPr>
      <w:r>
        <w:separator/>
      </w:r>
    </w:p>
  </w:footnote>
  <w:footnote w:type="continuationSeparator" w:id="1">
    <w:p w:rsidR="004F5594" w:rsidRDefault="004F5594" w:rsidP="00791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E43" w:rsidRPr="00EA068C" w:rsidRDefault="00791E43" w:rsidP="00791E43">
    <w:pPr>
      <w:pStyle w:val="Header"/>
      <w:jc w:val="center"/>
      <w:rPr>
        <w:sz w:val="46"/>
        <w:u w:val="single"/>
      </w:rPr>
    </w:pPr>
  </w:p>
  <w:p w:rsidR="00791E43" w:rsidRDefault="00791E43" w:rsidP="00791E43">
    <w:pPr>
      <w:pStyle w:val="Header"/>
      <w:jc w:val="center"/>
      <w:rPr>
        <w:u w:val="single"/>
      </w:rPr>
    </w:pPr>
  </w:p>
  <w:p w:rsidR="00791E43" w:rsidRDefault="00791E43" w:rsidP="00791E43">
    <w:pPr>
      <w:pStyle w:val="Header"/>
      <w:jc w:val="center"/>
      <w:rPr>
        <w:u w:val="single"/>
      </w:rPr>
    </w:pPr>
  </w:p>
  <w:p w:rsidR="00791E43" w:rsidRDefault="00791E43" w:rsidP="00791E43">
    <w:pPr>
      <w:pStyle w:val="Header"/>
      <w:jc w:val="center"/>
      <w:rPr>
        <w:u w:val="single"/>
      </w:rPr>
    </w:pPr>
  </w:p>
  <w:p w:rsidR="00791E43" w:rsidRDefault="00791E43" w:rsidP="00791E43">
    <w:pPr>
      <w:pStyle w:val="Header"/>
      <w:jc w:val="center"/>
      <w:rPr>
        <w:u w:val="single"/>
      </w:rPr>
    </w:pPr>
  </w:p>
  <w:p w:rsidR="00791E43" w:rsidRDefault="00791E43" w:rsidP="00791E43">
    <w:pPr>
      <w:pStyle w:val="Header"/>
      <w:jc w:val="center"/>
      <w:rPr>
        <w:u w:val="single"/>
      </w:rPr>
    </w:pPr>
  </w:p>
  <w:p w:rsidR="00791E43" w:rsidRDefault="00791E43" w:rsidP="00791E43">
    <w:pPr>
      <w:pStyle w:val="Header"/>
      <w:jc w:val="center"/>
      <w:rPr>
        <w:u w:val="single"/>
      </w:rPr>
    </w:pPr>
  </w:p>
  <w:p w:rsidR="00791E43" w:rsidRDefault="00791E43" w:rsidP="00791E43">
    <w:pPr>
      <w:pStyle w:val="Header"/>
      <w:jc w:val="center"/>
      <w:rPr>
        <w:u w:val="single"/>
      </w:rPr>
    </w:pPr>
  </w:p>
  <w:p w:rsidR="00791E43" w:rsidRPr="00791E43" w:rsidRDefault="00791E43" w:rsidP="00791E43">
    <w:pPr>
      <w:pStyle w:val="Header"/>
      <w:jc w:val="center"/>
      <w:rPr>
        <w:u w:val="single"/>
      </w:rPr>
    </w:pPr>
    <w:r w:rsidRPr="00791E43">
      <w:rPr>
        <w:u w:val="single"/>
      </w:rPr>
      <w:t>cvZv- 0</w:t>
    </w:r>
    <w:sdt>
      <w:sdtPr>
        <w:rPr>
          <w:u w:val="single"/>
        </w:rPr>
        <w:id w:val="13355090"/>
        <w:docPartObj>
          <w:docPartGallery w:val="Page Numbers (Top of Page)"/>
          <w:docPartUnique/>
        </w:docPartObj>
      </w:sdtPr>
      <w:sdtContent>
        <w:r w:rsidR="0031351D" w:rsidRPr="00791E43">
          <w:rPr>
            <w:u w:val="single"/>
          </w:rPr>
          <w:fldChar w:fldCharType="begin"/>
        </w:r>
        <w:r w:rsidRPr="00791E43">
          <w:rPr>
            <w:u w:val="single"/>
          </w:rPr>
          <w:instrText xml:space="preserve"> PAGE   \* MERGEFORMAT </w:instrText>
        </w:r>
        <w:r w:rsidR="0031351D" w:rsidRPr="00791E43">
          <w:rPr>
            <w:u w:val="single"/>
          </w:rPr>
          <w:fldChar w:fldCharType="separate"/>
        </w:r>
        <w:r w:rsidR="00982138">
          <w:rPr>
            <w:noProof/>
            <w:u w:val="single"/>
          </w:rPr>
          <w:t>4</w:t>
        </w:r>
        <w:r w:rsidR="0031351D" w:rsidRPr="00791E4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0E72"/>
    <w:multiLevelType w:val="hybridMultilevel"/>
    <w:tmpl w:val="AC1637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43178"/>
    <w:multiLevelType w:val="hybridMultilevel"/>
    <w:tmpl w:val="AE8A8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75476"/>
    <w:multiLevelType w:val="hybridMultilevel"/>
    <w:tmpl w:val="37F4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8BD"/>
    <w:rsid w:val="00042352"/>
    <w:rsid w:val="000C29E0"/>
    <w:rsid w:val="00101257"/>
    <w:rsid w:val="00147426"/>
    <w:rsid w:val="00257A33"/>
    <w:rsid w:val="002E1945"/>
    <w:rsid w:val="0031351D"/>
    <w:rsid w:val="003628BD"/>
    <w:rsid w:val="004A4DD0"/>
    <w:rsid w:val="004F5594"/>
    <w:rsid w:val="00503ABE"/>
    <w:rsid w:val="005F1F9F"/>
    <w:rsid w:val="0076103B"/>
    <w:rsid w:val="00791E43"/>
    <w:rsid w:val="00873B67"/>
    <w:rsid w:val="00982138"/>
    <w:rsid w:val="00983548"/>
    <w:rsid w:val="00B31709"/>
    <w:rsid w:val="00C629B1"/>
    <w:rsid w:val="00D01AB2"/>
    <w:rsid w:val="00D0510E"/>
    <w:rsid w:val="00D505C3"/>
    <w:rsid w:val="00D5131C"/>
    <w:rsid w:val="00D81A08"/>
    <w:rsid w:val="00DE4F25"/>
    <w:rsid w:val="00EA0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43"/>
  </w:style>
  <w:style w:type="paragraph" w:styleId="Footer">
    <w:name w:val="footer"/>
    <w:basedOn w:val="Normal"/>
    <w:link w:val="FooterChar"/>
    <w:uiPriority w:val="99"/>
    <w:semiHidden/>
    <w:unhideWhenUsed/>
    <w:rsid w:val="0079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2017-08-09T04:03:00Z</cp:lastPrinted>
  <dcterms:created xsi:type="dcterms:W3CDTF">2017-08-08T06:31:00Z</dcterms:created>
  <dcterms:modified xsi:type="dcterms:W3CDTF">2017-08-09T04:04:00Z</dcterms:modified>
</cp:coreProperties>
</file>