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B16FC" w:rsidRDefault="00406C5C" w:rsidP="00406C5C">
      <w:pPr>
        <w:jc w:val="center"/>
        <w:rPr>
          <w:b/>
          <w:sz w:val="62"/>
        </w:rPr>
      </w:pPr>
      <w:r w:rsidRPr="00FB16FC">
        <w:rPr>
          <w:b/>
          <w:sz w:val="62"/>
        </w:rPr>
        <w:t>‡gvKvg weÁ m`i Avgjx Av`jZ, Puv`cyi|</w:t>
      </w:r>
    </w:p>
    <w:p w:rsidR="00406C5C" w:rsidRPr="00FB16FC" w:rsidRDefault="00406C5C" w:rsidP="00406C5C">
      <w:pPr>
        <w:spacing w:after="0"/>
        <w:ind w:left="-1530"/>
        <w:rPr>
          <w:b/>
          <w:u w:val="single"/>
        </w:rPr>
      </w:pPr>
      <w:r w:rsidRPr="00FB16FC">
        <w:rPr>
          <w:b/>
          <w:u w:val="single"/>
        </w:rPr>
        <w:t>`iLv¯Í †gvt bs-</w:t>
      </w:r>
      <w:r w:rsidRPr="00FB16FC">
        <w:rPr>
          <w:b/>
          <w:u w:val="single"/>
        </w:rPr>
        <w:tab/>
      </w:r>
      <w:r w:rsidRPr="00FB16FC">
        <w:rPr>
          <w:b/>
          <w:u w:val="single"/>
        </w:rPr>
        <w:tab/>
        <w:t>/2017Bs</w:t>
      </w:r>
    </w:p>
    <w:p w:rsidR="00406C5C" w:rsidRPr="00FB16FC" w:rsidRDefault="00406C5C" w:rsidP="00406C5C">
      <w:pPr>
        <w:spacing w:after="0" w:line="360" w:lineRule="auto"/>
        <w:rPr>
          <w:b/>
        </w:rPr>
      </w:pPr>
      <w:r w:rsidRPr="00FB16FC">
        <w:rPr>
          <w:b/>
        </w:rPr>
        <w:t>Puv`cyi m`i _vbv</w:t>
      </w:r>
    </w:p>
    <w:p w:rsidR="00406C5C" w:rsidRPr="00FB16FC" w:rsidRDefault="00406C5C" w:rsidP="00406C5C">
      <w:pPr>
        <w:spacing w:after="0"/>
        <w:ind w:left="3060" w:hanging="3060"/>
        <w:jc w:val="both"/>
        <w:rPr>
          <w:b/>
        </w:rPr>
      </w:pPr>
      <w:r w:rsidRPr="00FB16FC">
        <w:rPr>
          <w:b/>
        </w:rPr>
        <w:t>NUbvi w`b, ZvwiL I mgq:</w:t>
      </w:r>
      <w:r w:rsidRPr="00FB16FC">
        <w:rPr>
          <w:b/>
        </w:rPr>
        <w:tab/>
        <w:t>01/09/2017Bs H‡K¨ 17Bs fv`ª 1424 evsjv ‡ivR ïµevi, mgq Abygvb `ycyi 2.30 NwUKv|</w:t>
      </w:r>
    </w:p>
    <w:p w:rsidR="00406C5C" w:rsidRPr="00FB16FC" w:rsidRDefault="00406C5C" w:rsidP="00406C5C">
      <w:pPr>
        <w:jc w:val="both"/>
        <w:rPr>
          <w:b/>
        </w:rPr>
      </w:pPr>
      <w:r w:rsidRPr="00FB16FC">
        <w:rPr>
          <w:b/>
        </w:rPr>
        <w:t>NUbvi ¯’vb:</w:t>
      </w:r>
      <w:r w:rsidR="005E7847" w:rsidRPr="00FB16FC">
        <w:rPr>
          <w:b/>
        </w:rPr>
        <w:tab/>
      </w:r>
      <w:r w:rsidRPr="00FB16FC">
        <w:rPr>
          <w:b/>
        </w:rPr>
        <w:t>Puv`cyi m`i _vbvaxb `wÿY evMv`x MÖvg¯’ miKvix iv¯Ívi Dci|</w:t>
      </w:r>
    </w:p>
    <w:p w:rsidR="00406C5C" w:rsidRPr="00FB16FC" w:rsidRDefault="00406C5C" w:rsidP="005E7847">
      <w:pPr>
        <w:ind w:left="1440" w:hanging="1440"/>
        <w:jc w:val="both"/>
        <w:rPr>
          <w:b/>
        </w:rPr>
      </w:pPr>
      <w:r w:rsidRPr="00FB16FC">
        <w:rPr>
          <w:b/>
        </w:rPr>
        <w:t>dwiqv`x:</w:t>
      </w:r>
      <w:r w:rsidR="005E7847" w:rsidRPr="00FB16FC">
        <w:rPr>
          <w:b/>
        </w:rPr>
        <w:tab/>
      </w:r>
      <w:r w:rsidRPr="00FB16FC">
        <w:rPr>
          <w:b/>
        </w:rPr>
        <w:t>†gvt gwgb cvUIqvix(4</w:t>
      </w:r>
      <w:r w:rsidR="00E54EBA" w:rsidRPr="00FB16FC">
        <w:rPr>
          <w:b/>
        </w:rPr>
        <w:t>2</w:t>
      </w:r>
      <w:r w:rsidRPr="00FB16FC">
        <w:rPr>
          <w:b/>
        </w:rPr>
        <w:t>), wcZv- g„Z D‡g` ivRv cvUIqvix, mvs- `wÿY evMv`x, _vbv- Puv`cyi m`i, †Rjv- Puv`cyi|</w:t>
      </w:r>
    </w:p>
    <w:p w:rsidR="00406C5C" w:rsidRPr="00FB16FC" w:rsidRDefault="00406C5C" w:rsidP="005E7847">
      <w:pPr>
        <w:spacing w:after="0"/>
        <w:jc w:val="both"/>
        <w:rPr>
          <w:b/>
        </w:rPr>
      </w:pPr>
      <w:r w:rsidRPr="00FB16FC">
        <w:rPr>
          <w:b/>
        </w:rPr>
        <w:t xml:space="preserve">Avmvgx: </w:t>
      </w:r>
    </w:p>
    <w:p w:rsidR="00406C5C" w:rsidRPr="00FB16FC" w:rsidRDefault="00406C5C" w:rsidP="00406C5C">
      <w:pPr>
        <w:pStyle w:val="ListParagraph"/>
        <w:numPr>
          <w:ilvl w:val="0"/>
          <w:numId w:val="1"/>
        </w:numPr>
        <w:jc w:val="both"/>
        <w:rPr>
          <w:b/>
        </w:rPr>
      </w:pPr>
      <w:r w:rsidRPr="00FB16FC">
        <w:rPr>
          <w:b/>
        </w:rPr>
        <w:t xml:space="preserve">†gvt kvnxb MvRx (35), wcZv- †bQvi Avn¤§` MvRx, </w:t>
      </w:r>
    </w:p>
    <w:p w:rsidR="00406C5C" w:rsidRPr="00FB16FC" w:rsidRDefault="00406C5C" w:rsidP="00406C5C">
      <w:pPr>
        <w:pStyle w:val="ListParagraph"/>
        <w:numPr>
          <w:ilvl w:val="0"/>
          <w:numId w:val="1"/>
        </w:numPr>
        <w:jc w:val="both"/>
        <w:rPr>
          <w:b/>
        </w:rPr>
      </w:pPr>
      <w:r w:rsidRPr="00FB16FC">
        <w:rPr>
          <w:b/>
        </w:rPr>
        <w:t>†gvt †mv‡nj MvRx(32), wcZv- †bQvi Avn¤§` MvRx,</w:t>
      </w:r>
    </w:p>
    <w:p w:rsidR="00406C5C" w:rsidRPr="00FB16FC" w:rsidRDefault="00406C5C" w:rsidP="00406C5C">
      <w:pPr>
        <w:pStyle w:val="ListParagraph"/>
        <w:numPr>
          <w:ilvl w:val="0"/>
          <w:numId w:val="1"/>
        </w:numPr>
        <w:jc w:val="both"/>
        <w:rPr>
          <w:b/>
        </w:rPr>
      </w:pPr>
      <w:r w:rsidRPr="00FB16FC">
        <w:rPr>
          <w:b/>
        </w:rPr>
        <w:t>‡gvt kvwKj MvRx(25), wcZv- †bQvi Avn¤§` MvRx,</w:t>
      </w:r>
    </w:p>
    <w:p w:rsidR="00406C5C" w:rsidRPr="00FB16FC" w:rsidRDefault="00406C5C" w:rsidP="00406C5C">
      <w:pPr>
        <w:pStyle w:val="ListParagraph"/>
        <w:numPr>
          <w:ilvl w:val="0"/>
          <w:numId w:val="1"/>
        </w:numPr>
        <w:jc w:val="both"/>
        <w:rPr>
          <w:b/>
        </w:rPr>
      </w:pPr>
      <w:r w:rsidRPr="00FB16FC">
        <w:rPr>
          <w:b/>
        </w:rPr>
        <w:t>‡gvt †bQvi Avnv¤§` MvRx(62), wcZv- g„Z by‡i¾vgvb MvRx,</w:t>
      </w:r>
    </w:p>
    <w:p w:rsidR="00406C5C" w:rsidRPr="00FB16FC" w:rsidRDefault="00406C5C" w:rsidP="005E7847">
      <w:pPr>
        <w:pStyle w:val="ListParagraph"/>
        <w:spacing w:after="0"/>
        <w:jc w:val="both"/>
        <w:rPr>
          <w:b/>
        </w:rPr>
      </w:pPr>
      <w:r w:rsidRPr="00FB16FC">
        <w:rPr>
          <w:b/>
        </w:rPr>
        <w:t>me© mvs- `wÿY evMv`x, _vbv- Puv`cyi m`i, †Rjv- Puv`cyi</w:t>
      </w:r>
      <w:r w:rsidR="00E54EBA" w:rsidRPr="00FB16FC">
        <w:rPr>
          <w:b/>
        </w:rPr>
        <w:t xml:space="preserve"> mn AÁvZ Av‡iv 3/4 Rb mš¿vmx wQj| hvnv‡`i‡K ‡`wL‡j wPwbe|</w:t>
      </w:r>
    </w:p>
    <w:p w:rsidR="00406C5C" w:rsidRPr="00FB16FC" w:rsidRDefault="00406C5C" w:rsidP="00E54EBA">
      <w:pPr>
        <w:spacing w:after="0" w:line="240" w:lineRule="auto"/>
        <w:jc w:val="both"/>
        <w:rPr>
          <w:b/>
        </w:rPr>
      </w:pPr>
      <w:r w:rsidRPr="00FB16FC">
        <w:rPr>
          <w:b/>
        </w:rPr>
        <w:t>mvÿx:</w:t>
      </w:r>
    </w:p>
    <w:p w:rsidR="00406C5C" w:rsidRPr="00FB16FC" w:rsidRDefault="00406C5C" w:rsidP="005E784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FB16FC">
        <w:rPr>
          <w:b/>
        </w:rPr>
        <w:t>Av‡bvqvi †nv‡mb Lvb, wcZv- Zvdv¾j †nv‡mb Lvb,</w:t>
      </w:r>
    </w:p>
    <w:p w:rsidR="00406C5C" w:rsidRPr="00FB16FC" w:rsidRDefault="00406C5C" w:rsidP="005E784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FB16FC">
        <w:rPr>
          <w:b/>
        </w:rPr>
        <w:t>ev”Pz †ecvix, wcZv- AÁvZ,</w:t>
      </w:r>
    </w:p>
    <w:p w:rsidR="00406C5C" w:rsidRPr="00FB16FC" w:rsidRDefault="00406C5C" w:rsidP="005E784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FB16FC">
        <w:rPr>
          <w:b/>
        </w:rPr>
        <w:t>Zv‡iK †ecvix, wcZv- g„Z AvKei †nv‡mb †ecvix,</w:t>
      </w:r>
    </w:p>
    <w:p w:rsidR="00406C5C" w:rsidRPr="00FB16FC" w:rsidRDefault="00406C5C" w:rsidP="005E784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FB16FC">
        <w:rPr>
          <w:b/>
        </w:rPr>
        <w:t>‡nv‡mb †ecvix, wcZv- BDmyd Avjx †ecvix,</w:t>
      </w:r>
    </w:p>
    <w:p w:rsidR="00E54EBA" w:rsidRPr="00FB16FC" w:rsidRDefault="00406C5C" w:rsidP="005E784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FB16FC">
        <w:rPr>
          <w:b/>
        </w:rPr>
        <w:t>KzÏyQ MvRx, wcZv- g„Z gwZb MvRx,</w:t>
      </w:r>
      <w:r w:rsidR="00E54EBA" w:rsidRPr="00FB16FC">
        <w:rPr>
          <w:b/>
        </w:rPr>
        <w:t xml:space="preserve"> </w:t>
      </w:r>
    </w:p>
    <w:p w:rsidR="00406C5C" w:rsidRPr="00FB16FC" w:rsidRDefault="00E54EBA" w:rsidP="005E784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FB16FC">
        <w:rPr>
          <w:b/>
        </w:rPr>
        <w:t>wgRvb cvUIqvix, wcZv- g„Z Avjx AvKei cvUIqvix,</w:t>
      </w:r>
    </w:p>
    <w:p w:rsidR="00E54EBA" w:rsidRPr="00FB16FC" w:rsidRDefault="00E54EBA" w:rsidP="00E54EBA">
      <w:pPr>
        <w:pStyle w:val="ListParagraph"/>
        <w:spacing w:line="240" w:lineRule="auto"/>
        <w:jc w:val="both"/>
        <w:rPr>
          <w:b/>
        </w:rPr>
      </w:pPr>
      <w:r w:rsidRPr="00FB16FC">
        <w:rPr>
          <w:b/>
        </w:rPr>
        <w:t xml:space="preserve">me© mvs- `wÿY evMv`x, </w:t>
      </w:r>
    </w:p>
    <w:p w:rsidR="00406C5C" w:rsidRPr="00FB16FC" w:rsidRDefault="00E54EBA" w:rsidP="005E784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FB16FC">
        <w:rPr>
          <w:b/>
        </w:rPr>
        <w:t xml:space="preserve">‡gvt Avwgi †nv‡mb f~Bqv, wcZv- Avey Zv‡ni f~Bqv, </w:t>
      </w:r>
    </w:p>
    <w:p w:rsidR="00406C5C" w:rsidRPr="00FB16FC" w:rsidRDefault="00406C5C" w:rsidP="005E7847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FB16FC">
        <w:rPr>
          <w:b/>
        </w:rPr>
        <w:t>AvwbQ f~Bqv, wcZv- Avey Zv‡ni,</w:t>
      </w:r>
      <w:r w:rsidR="00E54EBA" w:rsidRPr="00FB16FC">
        <w:rPr>
          <w:b/>
        </w:rPr>
        <w:t xml:space="preserve"> </w:t>
      </w:r>
    </w:p>
    <w:p w:rsidR="00406C5C" w:rsidRPr="00FB16FC" w:rsidRDefault="00406C5C" w:rsidP="00E54EBA">
      <w:pPr>
        <w:pStyle w:val="ListParagraph"/>
        <w:numPr>
          <w:ilvl w:val="0"/>
          <w:numId w:val="2"/>
        </w:numPr>
        <w:spacing w:line="240" w:lineRule="auto"/>
        <w:jc w:val="both"/>
        <w:rPr>
          <w:b/>
        </w:rPr>
      </w:pPr>
      <w:r w:rsidRPr="00FB16FC">
        <w:rPr>
          <w:b/>
        </w:rPr>
        <w:t xml:space="preserve">AveŸvQ cvUIqvix, wcZv- g„Z Aveyj †nv‡mb cvUIqvix, </w:t>
      </w:r>
    </w:p>
    <w:p w:rsidR="00E54EBA" w:rsidRPr="00FB16FC" w:rsidRDefault="00E54EBA" w:rsidP="00E54EBA">
      <w:pPr>
        <w:pStyle w:val="ListParagraph"/>
        <w:spacing w:after="0" w:line="240" w:lineRule="auto"/>
        <w:jc w:val="both"/>
        <w:rPr>
          <w:b/>
        </w:rPr>
      </w:pPr>
      <w:r w:rsidRPr="00FB16FC">
        <w:rPr>
          <w:b/>
        </w:rPr>
        <w:t>me© mvs- eªvþY mvLyqv, me© _vbv- Puv`cyi m`i, †Rjv- Puv`cyi|</w:t>
      </w:r>
    </w:p>
    <w:p w:rsidR="00406C5C" w:rsidRPr="00FB16FC" w:rsidRDefault="00406C5C" w:rsidP="00E54EBA">
      <w:pPr>
        <w:pStyle w:val="ListParagraph"/>
        <w:numPr>
          <w:ilvl w:val="0"/>
          <w:numId w:val="2"/>
        </w:numPr>
        <w:spacing w:after="0" w:line="240" w:lineRule="auto"/>
        <w:ind w:hanging="540"/>
        <w:jc w:val="both"/>
        <w:rPr>
          <w:b/>
        </w:rPr>
      </w:pPr>
      <w:r w:rsidRPr="00FB16FC">
        <w:rPr>
          <w:b/>
        </w:rPr>
        <w:t>Wvt †gvt Avwmeyj AvnQvb †PŠayix, Gg.we.we.Gm. Avi.Gg.I  250 kh¨v wewkó Pu</w:t>
      </w:r>
      <w:r w:rsidR="00FB16FC" w:rsidRPr="00FB16FC">
        <w:rPr>
          <w:b/>
        </w:rPr>
        <w:t>v`cyi †Rbv‡ij nvmcvZvj, Puv`cyi mn Av‡iv eû mvÿx Av‡Q|</w:t>
      </w:r>
    </w:p>
    <w:p w:rsidR="00406C5C" w:rsidRPr="00046EFA" w:rsidRDefault="00D90056" w:rsidP="00FB16FC">
      <w:pPr>
        <w:jc w:val="center"/>
        <w:rPr>
          <w:b/>
          <w:sz w:val="48"/>
          <w:u w:val="single"/>
        </w:rPr>
      </w:pPr>
      <w:r w:rsidRPr="00046EFA">
        <w:rPr>
          <w:b/>
          <w:sz w:val="48"/>
          <w:u w:val="single"/>
        </w:rPr>
        <w:lastRenderedPageBreak/>
        <w:t>`t wet</w:t>
      </w:r>
      <w:r w:rsidR="00E54EBA" w:rsidRPr="00046EFA">
        <w:rPr>
          <w:b/>
          <w:sz w:val="48"/>
          <w:u w:val="single"/>
        </w:rPr>
        <w:t xml:space="preserve"> 323/307/385/506(2)/34 aviv|</w:t>
      </w:r>
    </w:p>
    <w:p w:rsidR="00D90056" w:rsidRPr="00FB16FC" w:rsidRDefault="00D90056" w:rsidP="002B6A95">
      <w:pPr>
        <w:spacing w:after="0"/>
        <w:jc w:val="both"/>
        <w:rPr>
          <w:b/>
        </w:rPr>
      </w:pPr>
      <w:r w:rsidRPr="00FB16FC">
        <w:rPr>
          <w:b/>
        </w:rPr>
        <w:t>Awf‡hvM:</w:t>
      </w:r>
    </w:p>
    <w:p w:rsidR="00D90056" w:rsidRPr="00FB16FC" w:rsidRDefault="00D90056" w:rsidP="002B6157">
      <w:pPr>
        <w:spacing w:line="432" w:lineRule="auto"/>
        <w:jc w:val="both"/>
        <w:rPr>
          <w:b/>
        </w:rPr>
      </w:pPr>
      <w:r w:rsidRPr="00FB16FC">
        <w:rPr>
          <w:b/>
        </w:rPr>
        <w:tab/>
        <w:t xml:space="preserve">dwiqv`x GKRb mnR, mij, wbixn, AvBb Kvby‡bi cÖwZ kÖ×vkxj †jvK nq| cÿvšÍ‡i Avmvgxiv GK `jxq `yó, `y`©všÍ, mš¿vmx, Puv`vevR, AvBb Kvby‡bi cÖwZ kÖ×v fw³nxb †jvK e‡U| Avmvgxiv GjvKvi wbixn †jvKR‡bi Dci Ryjyg AZ¨vPvi, wbhv©Zb, Puv`vevRx Kwiqv †eivq| Puv`vevRx Kiv Zvnv‡`i ‡bkv I †ckv| Zvnv‡`i f‡q </w:t>
      </w:r>
      <w:r w:rsidR="00044203" w:rsidRPr="00FB16FC">
        <w:rPr>
          <w:b/>
        </w:rPr>
        <w:t xml:space="preserve">Zvnv‡`i AcK‡g©i wel‡q GjvKvi †Kn cÖwZev` Kwi‡Z mvnm cvq bv|  dwiqv`xi evox‡Z c~e© nB‡Z miKvix iv¯Ív nB‡Z miKvix iv¯Ívi Dci we`¨gvb wcwWwei </w:t>
      </w:r>
      <w:r w:rsidR="008F5A38" w:rsidRPr="00FB16FC">
        <w:rPr>
          <w:b/>
        </w:rPr>
        <w:t>‰e`y¨wZK</w:t>
      </w:r>
      <w:r w:rsidR="00044203" w:rsidRPr="00FB16FC">
        <w:rPr>
          <w:b/>
        </w:rPr>
        <w:t xml:space="preserve"> LywU nB‡Z wcwWwe</w:t>
      </w:r>
      <w:r w:rsidR="008F5A38" w:rsidRPr="00FB16FC">
        <w:rPr>
          <w:b/>
        </w:rPr>
        <w:t xml:space="preserve"> Gi</w:t>
      </w:r>
      <w:r w:rsidR="00044203" w:rsidRPr="00FB16FC">
        <w:rPr>
          <w:b/>
        </w:rPr>
        <w:t xml:space="preserve"> AbygwZ wbqv evox‡Z we`y¨r jvBb ms‡hvM wbqv e¨envi Kwiqv Avwm‡Z‡Q| dwiqv`xi e¨eüZ D³ </w:t>
      </w:r>
      <w:r w:rsidR="008F5A38" w:rsidRPr="00FB16FC">
        <w:rPr>
          <w:b/>
        </w:rPr>
        <w:t>‰e`y¨wZK</w:t>
      </w:r>
      <w:r w:rsidR="00044203" w:rsidRPr="00FB16FC">
        <w:rPr>
          <w:b/>
        </w:rPr>
        <w:t xml:space="preserve"> jvBb Gi Zvi cyivZb nBqv hvIqvq Zvnv SzwKc~Y© nIqvq D³ </w:t>
      </w:r>
      <w:r w:rsidR="008F5A38" w:rsidRPr="00FB16FC">
        <w:rPr>
          <w:b/>
        </w:rPr>
        <w:t>‰</w:t>
      </w:r>
      <w:r w:rsidR="00044203" w:rsidRPr="00FB16FC">
        <w:rPr>
          <w:b/>
        </w:rPr>
        <w:t>e`y¨</w:t>
      </w:r>
      <w:r w:rsidR="008F5A38" w:rsidRPr="00FB16FC">
        <w:rPr>
          <w:b/>
        </w:rPr>
        <w:t>w</w:t>
      </w:r>
      <w:r w:rsidR="00044203" w:rsidRPr="00FB16FC">
        <w:rPr>
          <w:b/>
        </w:rPr>
        <w:t>Z</w:t>
      </w:r>
      <w:r w:rsidR="008F5A38" w:rsidRPr="00FB16FC">
        <w:rPr>
          <w:b/>
        </w:rPr>
        <w:t>K</w:t>
      </w:r>
      <w:r w:rsidR="00044203" w:rsidRPr="00FB16FC">
        <w:rPr>
          <w:b/>
        </w:rPr>
        <w:t xml:space="preserve"> jvB‡bi Zvi e`jv‡bvi D‡`¨vM wb‡j Avmvgxiv D³ wel‡q Rvwb‡Z cvwiqv Avmvgxiv dwiqv`x‡K e‡j †h, nq‡Zv Avgv‡`i gva¨‡g we`y¨‡Zi jvB‡bi Zvi wb‡Z n‡e, Ab¨_vq Avgv‡`i‡K </w:t>
      </w:r>
      <w:r w:rsidR="008F5A38" w:rsidRPr="00FB16FC">
        <w:rPr>
          <w:b/>
        </w:rPr>
        <w:t>50,000</w:t>
      </w:r>
      <w:r w:rsidR="00044203" w:rsidRPr="00FB16FC">
        <w:rPr>
          <w:b/>
        </w:rPr>
        <w:t>/- UvKv Puv`v w`‡Z nB‡e| dwiqv`x Avmvgx‡`i‡K e‡j †h, †Zvg</w:t>
      </w:r>
      <w:r w:rsidR="008F5A38" w:rsidRPr="00FB16FC">
        <w:rPr>
          <w:b/>
        </w:rPr>
        <w:t>v‡`i ‡</w:t>
      </w:r>
      <w:r w:rsidR="00044203" w:rsidRPr="00FB16FC">
        <w:rPr>
          <w:b/>
        </w:rPr>
        <w:t xml:space="preserve">Zv we`y¨‡Zi †Kvb wVKv`vi </w:t>
      </w:r>
      <w:r w:rsidR="00E54EBA" w:rsidRPr="00FB16FC">
        <w:rPr>
          <w:b/>
        </w:rPr>
        <w:t>b‡n</w:t>
      </w:r>
      <w:r w:rsidR="00044203" w:rsidRPr="00FB16FC">
        <w:rPr>
          <w:b/>
        </w:rPr>
        <w:t xml:space="preserve">| Avwg †Zvgv‡`i gva¨‡g Avgvi e¨eüZ we`y¨‡Zi jvBb e`jv‡evbv| GB K_v ïbvi m‡½ m‡½ Avmvgxiv dwiqv`x‡K e‡j †h, GB Lv‡b we`y¨r Gi jvB‡bi Zvi e`jv‡Z nB‡j Zvnv‡`i‡K  50,000/- UvKv w`‡Z nB‡e| Ab¨v_vq dwiqv`x‡K </w:t>
      </w:r>
      <w:r w:rsidR="008F5A38" w:rsidRPr="00FB16FC">
        <w:rPr>
          <w:b/>
        </w:rPr>
        <w:t>‰e`y¨wZK</w:t>
      </w:r>
      <w:r w:rsidR="00044203" w:rsidRPr="00FB16FC">
        <w:rPr>
          <w:b/>
        </w:rPr>
        <w:t xml:space="preserve"> jvB‡bi Zvi cvjUvB‡Z w`‡e bv ewjqv ûgwK agwK †`q| NUbvi w`b ZvwiL I </w:t>
      </w:r>
      <w:r w:rsidR="00044203" w:rsidRPr="00FB16FC">
        <w:rPr>
          <w:b/>
        </w:rPr>
        <w:lastRenderedPageBreak/>
        <w:t xml:space="preserve">mg‡q dwiqv`x Zvnvi N‡ii e¨eüZ we`y¨r Gi jvB‡bi Zvi cvjUv‡bvi </w:t>
      </w:r>
      <w:r w:rsidR="00E04C22" w:rsidRPr="00FB16FC">
        <w:rPr>
          <w:b/>
        </w:rPr>
        <w:t>D‡`¨vM wb‡j</w:t>
      </w:r>
      <w:r w:rsidR="008F5A38" w:rsidRPr="00FB16FC">
        <w:rPr>
          <w:b/>
        </w:rPr>
        <w:t>,</w:t>
      </w:r>
      <w:r w:rsidR="00E04C22" w:rsidRPr="00FB16FC">
        <w:rPr>
          <w:b/>
        </w:rPr>
        <w:t xml:space="preserve"> Avmvgxiv c~e© cwiKwíZfv‡e Zvnv‡`i mK‡ji mvavib gZje AMÖmvi‡bi j‡ÿ¨ nv‡Z fvwi †jvnvi iW, ev‡ki jvwV BZ¨vw` A¯¿ m‡¯¿ mw¾Z nBqv NUbv¯’‡j Avwmqv dwiqv`x‡K e‡j †h, †Zv‡K e‡jwQ Avgv‡`i gva¨‡g we`y¨‡Zi jvBb cvjUv‡bvi Rb¨ A_ev Avgv‡`i †K 50,000/- UvKv Puv`v †`Iqvi Rb¨, ZzB †h‡nZz Avgv‡`i gva¨‡g we`y¨r Gi jvBb cvjUvB</w:t>
      </w:r>
      <w:r w:rsidR="006C71EA" w:rsidRPr="00FB16FC">
        <w:rPr>
          <w:b/>
        </w:rPr>
        <w:t>wj</w:t>
      </w:r>
      <w:r w:rsidR="00E04C22" w:rsidRPr="00FB16FC">
        <w:rPr>
          <w:b/>
        </w:rPr>
        <w:t xml:space="preserve"> </w:t>
      </w:r>
      <w:r w:rsidR="006C71EA" w:rsidRPr="00FB16FC">
        <w:rPr>
          <w:b/>
        </w:rPr>
        <w:t xml:space="preserve">bv, †m‡nZz Avgv‡`i‡K </w:t>
      </w:r>
      <w:r w:rsidR="008F5A38" w:rsidRPr="00FB16FC">
        <w:rPr>
          <w:b/>
        </w:rPr>
        <w:t>50,000</w:t>
      </w:r>
      <w:r w:rsidR="006C71EA" w:rsidRPr="00FB16FC">
        <w:rPr>
          <w:b/>
        </w:rPr>
        <w:t xml:space="preserve">/- UvKv Puv`v w`‡Z nB‡e| dwiqv`x Avmvgx‡`‡K </w:t>
      </w:r>
      <w:r w:rsidR="008F5A38" w:rsidRPr="00FB16FC">
        <w:rPr>
          <w:b/>
        </w:rPr>
        <w:t>50,000</w:t>
      </w:r>
      <w:r w:rsidR="006C71EA" w:rsidRPr="00FB16FC">
        <w:rPr>
          <w:b/>
        </w:rPr>
        <w:t>/- UvKv Puv`v w`‡Z A¯^xKvi Kwi‡j 1bs Avmvgx 50,000/- UvKv Puv`vi `vex‡Z dwiqv`x‡K nZ¨v Kivi Amr D‡Ï‡k¨ 1bs Avmvgx Zvnvi `yB nvZ w`qv dwiqv`xi Mjv ¯^‡Rv‡i Pvwcqv awiqv k¦vm iæ× Kwiqv nZ¨vi †Póv Kwi‡j dwiqv`x Zvnvi Rxeb iÿv‡_© Zvnvi `yB nvZ w`qv 1bs Avmvgxi `yB nvZ Zvnvi Mjv nB‡Z Q</w:t>
      </w:r>
      <w:r w:rsidR="00E54EBA" w:rsidRPr="00FB16FC">
        <w:rPr>
          <w:b/>
        </w:rPr>
        <w:t>zUvBqv Rxe‡b iÿv cvq| b‡Pr Zvrÿ</w:t>
      </w:r>
      <w:r w:rsidR="006C71EA" w:rsidRPr="00FB16FC">
        <w:rPr>
          <w:b/>
        </w:rPr>
        <w:t>b</w:t>
      </w:r>
      <w:r w:rsidR="00E54EBA" w:rsidRPr="00FB16FC">
        <w:rPr>
          <w:b/>
        </w:rPr>
        <w:t>vZ</w:t>
      </w:r>
      <w:r w:rsidR="006C71EA" w:rsidRPr="00FB16FC">
        <w:rPr>
          <w:b/>
        </w:rPr>
        <w:t xml:space="preserve"> dwiqv`xi g„Zz¨ nBqv hvB‡Zv</w:t>
      </w:r>
      <w:r w:rsidR="00E54EBA" w:rsidRPr="00FB16FC">
        <w:rPr>
          <w:b/>
        </w:rPr>
        <w:t>|</w:t>
      </w:r>
      <w:r w:rsidR="006C71EA" w:rsidRPr="00FB16FC">
        <w:rPr>
          <w:b/>
        </w:rPr>
        <w:t xml:space="preserve"> 2bs Avmvgx 50,000/- UvKv `vex‡Z Zvnvi nv‡Z _vKv †jvnvi iW Øviv dwiqv`x‡K ey‡K evwi gvwiqv gvivZ¥K RLg K‡i| 3bs Avmvgx 50,000/- UvKv Puv`vi `vex‡Z</w:t>
      </w:r>
      <w:r w:rsidR="00E54EBA" w:rsidRPr="00FB16FC">
        <w:rPr>
          <w:b/>
        </w:rPr>
        <w:t xml:space="preserve"> Zvnvi nv‡Z _vKv</w:t>
      </w:r>
      <w:r w:rsidR="006C71EA" w:rsidRPr="00FB16FC">
        <w:rPr>
          <w:b/>
        </w:rPr>
        <w:t xml:space="preserve"> fvwi †jvnvi iW Øviv dwiqv`xi wc‡V evwi gvwiqv gviZ¥K RLg K‡i| 4bs Avmvgx 50,000/- UvKv Puv`vi `vex‡Z Zvnvi nv‡Z _vKv ev‡ki jvwV </w:t>
      </w:r>
      <w:r w:rsidR="00E54EBA" w:rsidRPr="00FB16FC">
        <w:rPr>
          <w:b/>
        </w:rPr>
        <w:t xml:space="preserve">w`qv </w:t>
      </w:r>
      <w:r w:rsidR="006C71EA" w:rsidRPr="00FB16FC">
        <w:rPr>
          <w:b/>
        </w:rPr>
        <w:t xml:space="preserve">dwiqv`xi `yB evû‡Z evBivBqv RLg K‡i| dwiqv`xi </w:t>
      </w:r>
      <w:r w:rsidR="00E54EBA" w:rsidRPr="00FB16FC">
        <w:rPr>
          <w:b/>
        </w:rPr>
        <w:t xml:space="preserve">AvZ© </w:t>
      </w:r>
      <w:r w:rsidR="006C71EA" w:rsidRPr="00FB16FC">
        <w:rPr>
          <w:b/>
        </w:rPr>
        <w:t xml:space="preserve">wPrKv‡i mvÿxMY mn Av‡k cv‡ki ‡jvKRb NUbv¯’‡j Qz‡U Avm‡j Avmvgxiv NUbv¯’j Z¨vM Kivi mgq GB g‡g© ûgwK agwK cÖ`k©b K‡i e‡j †h, D³ NUbv‡K †K›`ª </w:t>
      </w:r>
      <w:r w:rsidR="006C71EA" w:rsidRPr="00FB16FC">
        <w:rPr>
          <w:b/>
        </w:rPr>
        <w:lastRenderedPageBreak/>
        <w:t>K‡i dwiqv`x †Kvb cÖKvi gvgjv †gvKÏgv Kwi‡j Avmvgxiv dwiqv`x‡K Lyb K‡i jvk ¸g Kwiqv †dwj‡e Ges iv‡Zi Avav‡i dwiqv`xi emZNi Av¸b w`‡q R¡vwj‡q cywo‡q w`‡e| mvÿxMY ¸iæZi AvnZ Ae¯’vq dwiqv`x‡K NUbv¯’j ‡_‡K D×vi K‡i</w:t>
      </w:r>
      <w:r w:rsidR="00E54EBA" w:rsidRPr="00FB16FC">
        <w:rPr>
          <w:b/>
        </w:rPr>
        <w:t>,</w:t>
      </w:r>
      <w:r w:rsidR="006C71EA" w:rsidRPr="00FB16FC">
        <w:rPr>
          <w:b/>
        </w:rPr>
        <w:t xml:space="preserve"> ¯’vbxq fv‡e cÖv_wgK wPwKrmv K‡i cieZx©‡Z 7bs mvÿxi gva¨‡g Puv`cyi m`i nvmcvZv‡j G‡b </w:t>
      </w:r>
      <w:r w:rsidR="001473ED" w:rsidRPr="00FB16FC">
        <w:rPr>
          <w:b/>
        </w:rPr>
        <w:t xml:space="preserve">10bs mvÿxi ZË¡veav‡b wPwKrmv Kivb| AÎ m‡½ dwiqv`xi RLgx mb`cÎ `vwLj Kiv nBj| mvÿxMY NUbv †`‡L Ges </w:t>
      </w:r>
      <w:r w:rsidR="00E54EBA" w:rsidRPr="00FB16FC">
        <w:rPr>
          <w:b/>
        </w:rPr>
        <w:t>ï</w:t>
      </w:r>
      <w:r w:rsidR="001473ED" w:rsidRPr="00FB16FC">
        <w:rPr>
          <w:b/>
        </w:rPr>
        <w:t xml:space="preserve">‡b| mvÿxMY </w:t>
      </w:r>
      <w:r w:rsidR="008F5A38" w:rsidRPr="00FB16FC">
        <w:rPr>
          <w:b/>
        </w:rPr>
        <w:t>¯^vÿ¨ cÖ`v‡bi</w:t>
      </w:r>
      <w:r w:rsidR="002B6157" w:rsidRPr="00FB16FC">
        <w:rPr>
          <w:b/>
        </w:rPr>
        <w:t xml:space="preserve"> </w:t>
      </w:r>
      <w:r w:rsidR="001473ED" w:rsidRPr="00FB16FC">
        <w:rPr>
          <w:b/>
        </w:rPr>
        <w:t>gva¨‡g NUbv cÖgvY Ki‡e| dwiqv`xwbi wPwKrmv Kv‡R e¨¯’ _vKvq Ges Avmvgxiv GjvKvi Mb¨gvb¨ e¨w³</w:t>
      </w:r>
      <w:r w:rsidR="008F5A38" w:rsidRPr="00FB16FC">
        <w:rPr>
          <w:b/>
        </w:rPr>
        <w:t>e‡M©i</w:t>
      </w:r>
      <w:r w:rsidR="001473ED" w:rsidRPr="00FB16FC">
        <w:rPr>
          <w:b/>
        </w:rPr>
        <w:t xml:space="preserve"> gva¨‡g Av‡cvl</w:t>
      </w:r>
      <w:r w:rsidR="008F5A38" w:rsidRPr="00FB16FC">
        <w:rPr>
          <w:b/>
        </w:rPr>
        <w:t xml:space="preserve"> wggvsmv</w:t>
      </w:r>
      <w:r w:rsidR="001473ED" w:rsidRPr="00FB16FC">
        <w:rPr>
          <w:b/>
        </w:rPr>
        <w:t>i Avk¦vm w`‡q Kvj †ÿcb K‡i| cieZx©‡Z Av‡cvl bv Kivq gvgjv `v‡q‡i mvgvb¨ wej¤^ nBj|</w:t>
      </w:r>
    </w:p>
    <w:p w:rsidR="001473ED" w:rsidRPr="00FB16FC" w:rsidRDefault="001473ED" w:rsidP="002B6157">
      <w:pPr>
        <w:spacing w:line="360" w:lineRule="auto"/>
        <w:ind w:firstLine="720"/>
        <w:jc w:val="both"/>
        <w:rPr>
          <w:b/>
        </w:rPr>
      </w:pPr>
      <w:r w:rsidRPr="00FB16FC">
        <w:rPr>
          <w:b/>
        </w:rPr>
        <w:t>AZGe, webxZ cÖv_©bv gvbbxq Av`vjZ `qv cÖKv‡k AÎ bvwjk Avg‡j wb</w:t>
      </w:r>
      <w:r w:rsidR="002B6157" w:rsidRPr="00FB16FC">
        <w:rPr>
          <w:b/>
        </w:rPr>
        <w:t>‡</w:t>
      </w:r>
      <w:r w:rsidRPr="00FB16FC">
        <w:rPr>
          <w:b/>
        </w:rPr>
        <w:t>q Avmvgx‡`i‡K a„Z K‡i G‡b kvw¯Íi wenxZ e¨e¯’v Kwi‡Z g‡nv`‡qi m`q gwR© nq| BwZ Zvs-</w:t>
      </w:r>
    </w:p>
    <w:sectPr w:rsidR="001473ED" w:rsidRPr="00FB16FC" w:rsidSect="002B6157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262" w:rsidRDefault="00D72262" w:rsidP="002B6157">
      <w:pPr>
        <w:spacing w:after="0" w:line="240" w:lineRule="auto"/>
      </w:pPr>
      <w:r>
        <w:separator/>
      </w:r>
    </w:p>
  </w:endnote>
  <w:endnote w:type="continuationSeparator" w:id="1">
    <w:p w:rsidR="00D72262" w:rsidRDefault="00D72262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262" w:rsidRDefault="00D72262" w:rsidP="002B6157">
      <w:pPr>
        <w:spacing w:after="0" w:line="240" w:lineRule="auto"/>
      </w:pPr>
      <w:r>
        <w:separator/>
      </w:r>
    </w:p>
  </w:footnote>
  <w:footnote w:type="continuationSeparator" w:id="1">
    <w:p w:rsidR="00D72262" w:rsidRDefault="00D72262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157" w:rsidRDefault="002B6157" w:rsidP="002B6157">
    <w:pPr>
      <w:pStyle w:val="Header"/>
      <w:jc w:val="center"/>
      <w:rPr>
        <w:u w:val="single"/>
      </w:rPr>
    </w:pPr>
  </w:p>
  <w:p w:rsidR="002B6157" w:rsidRDefault="002B6157" w:rsidP="002B6157">
    <w:pPr>
      <w:pStyle w:val="Header"/>
      <w:jc w:val="center"/>
      <w:rPr>
        <w:u w:val="single"/>
      </w:rPr>
    </w:pPr>
  </w:p>
  <w:p w:rsidR="002B6157" w:rsidRDefault="002B6157" w:rsidP="002B6157">
    <w:pPr>
      <w:pStyle w:val="Header"/>
      <w:jc w:val="center"/>
      <w:rPr>
        <w:u w:val="single"/>
      </w:rPr>
    </w:pPr>
  </w:p>
  <w:p w:rsidR="002B6157" w:rsidRDefault="002B6157" w:rsidP="002B6157">
    <w:pPr>
      <w:pStyle w:val="Header"/>
      <w:jc w:val="center"/>
      <w:rPr>
        <w:u w:val="single"/>
      </w:rPr>
    </w:pPr>
  </w:p>
  <w:p w:rsidR="002B6157" w:rsidRDefault="002B6157" w:rsidP="002B6157">
    <w:pPr>
      <w:pStyle w:val="Header"/>
      <w:jc w:val="center"/>
      <w:rPr>
        <w:u w:val="single"/>
      </w:rPr>
    </w:pPr>
  </w:p>
  <w:p w:rsidR="002B6157" w:rsidRDefault="002B6157" w:rsidP="002B6157">
    <w:pPr>
      <w:pStyle w:val="Header"/>
      <w:jc w:val="center"/>
      <w:rPr>
        <w:u w:val="single"/>
      </w:rPr>
    </w:pPr>
  </w:p>
  <w:p w:rsidR="002B6157" w:rsidRDefault="002B6157" w:rsidP="002B6157">
    <w:pPr>
      <w:pStyle w:val="Header"/>
      <w:jc w:val="center"/>
      <w:rPr>
        <w:u w:val="single"/>
      </w:rPr>
    </w:pPr>
  </w:p>
  <w:p w:rsidR="002B6157" w:rsidRDefault="002B6157" w:rsidP="002B6157">
    <w:pPr>
      <w:pStyle w:val="Header"/>
      <w:jc w:val="center"/>
      <w:rPr>
        <w:u w:val="single"/>
      </w:rPr>
    </w:pPr>
  </w:p>
  <w:p w:rsidR="002B6157" w:rsidRPr="002B6157" w:rsidRDefault="002B6157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BC419F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BC419F" w:rsidRPr="002B6157">
          <w:rPr>
            <w:u w:val="single"/>
          </w:rPr>
          <w:fldChar w:fldCharType="separate"/>
        </w:r>
        <w:r w:rsidR="00046EFA">
          <w:rPr>
            <w:noProof/>
            <w:u w:val="single"/>
          </w:rPr>
          <w:t>4</w:t>
        </w:r>
        <w:r w:rsidR="00BC419F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20BDA"/>
    <w:rsid w:val="00033B48"/>
    <w:rsid w:val="00044203"/>
    <w:rsid w:val="00046EFA"/>
    <w:rsid w:val="001473ED"/>
    <w:rsid w:val="00221ABD"/>
    <w:rsid w:val="002B6157"/>
    <w:rsid w:val="002B6A95"/>
    <w:rsid w:val="002E15B9"/>
    <w:rsid w:val="00406C5C"/>
    <w:rsid w:val="00414963"/>
    <w:rsid w:val="005261FB"/>
    <w:rsid w:val="005E7847"/>
    <w:rsid w:val="006C71EA"/>
    <w:rsid w:val="007D3998"/>
    <w:rsid w:val="008270F8"/>
    <w:rsid w:val="008F5A38"/>
    <w:rsid w:val="00923BA7"/>
    <w:rsid w:val="00BC419F"/>
    <w:rsid w:val="00D72262"/>
    <w:rsid w:val="00D90056"/>
    <w:rsid w:val="00E04C22"/>
    <w:rsid w:val="00E54EBA"/>
    <w:rsid w:val="00FB1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10</cp:revision>
  <cp:lastPrinted>2017-09-05T16:47:00Z</cp:lastPrinted>
  <dcterms:created xsi:type="dcterms:W3CDTF">2017-09-05T02:48:00Z</dcterms:created>
  <dcterms:modified xsi:type="dcterms:W3CDTF">2017-09-05T17:47:00Z</dcterms:modified>
</cp:coreProperties>
</file>