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764E0" w:rsidRDefault="00C02542" w:rsidP="00404D02">
      <w:pPr>
        <w:jc w:val="center"/>
        <w:rPr>
          <w:b/>
          <w:sz w:val="48"/>
        </w:rPr>
      </w:pPr>
      <w:r w:rsidRPr="000764E0">
        <w:rPr>
          <w:b/>
          <w:sz w:val="46"/>
        </w:rPr>
        <w:t xml:space="preserve">‡gvKvg </w:t>
      </w:r>
      <w:r w:rsidR="006A6428" w:rsidRPr="000764E0">
        <w:rPr>
          <w:b/>
          <w:sz w:val="46"/>
        </w:rPr>
        <w:t>weÁ</w:t>
      </w:r>
      <w:r w:rsidR="00E76D4C" w:rsidRPr="000764E0">
        <w:rPr>
          <w:b/>
          <w:sz w:val="46"/>
        </w:rPr>
        <w:t xml:space="preserve"> wePviK</w:t>
      </w:r>
      <w:r w:rsidRPr="000764E0">
        <w:rPr>
          <w:b/>
          <w:sz w:val="46"/>
        </w:rPr>
        <w:t xml:space="preserve"> gZje DËi Avgjx Av`vjZ, Puv`cyi|</w:t>
      </w:r>
    </w:p>
    <w:p w:rsidR="00C02542" w:rsidRPr="000764E0" w:rsidRDefault="00C02542" w:rsidP="00404D02">
      <w:pPr>
        <w:spacing w:after="0"/>
        <w:ind w:left="-990"/>
        <w:rPr>
          <w:b/>
          <w:u w:val="single"/>
        </w:rPr>
      </w:pPr>
      <w:r w:rsidRPr="000764E0">
        <w:rPr>
          <w:b/>
          <w:u w:val="single"/>
        </w:rPr>
        <w:t>‡gvt bs-</w:t>
      </w:r>
      <w:r w:rsidRPr="000764E0">
        <w:rPr>
          <w:b/>
          <w:u w:val="single"/>
        </w:rPr>
        <w:tab/>
      </w:r>
      <w:r w:rsidRPr="000764E0">
        <w:rPr>
          <w:b/>
          <w:u w:val="single"/>
        </w:rPr>
        <w:tab/>
        <w:t>/2017Bs</w:t>
      </w:r>
    </w:p>
    <w:p w:rsidR="00C02542" w:rsidRPr="000764E0" w:rsidRDefault="00C02542" w:rsidP="00404D02">
      <w:pPr>
        <w:spacing w:after="0"/>
        <w:ind w:left="-540"/>
        <w:rPr>
          <w:b/>
        </w:rPr>
      </w:pPr>
      <w:r w:rsidRPr="000764E0">
        <w:rPr>
          <w:b/>
        </w:rPr>
        <w:t>gZje DËi _vbv</w:t>
      </w:r>
    </w:p>
    <w:p w:rsidR="00C02542" w:rsidRPr="000764E0" w:rsidRDefault="00C02542" w:rsidP="00404D02">
      <w:pPr>
        <w:ind w:left="1440" w:hanging="1440"/>
        <w:jc w:val="both"/>
        <w:rPr>
          <w:b/>
        </w:rPr>
      </w:pPr>
      <w:r w:rsidRPr="000764E0">
        <w:rPr>
          <w:b/>
        </w:rPr>
        <w:t>NUbvi ¯’vb:</w:t>
      </w:r>
      <w:r w:rsidR="00404D02" w:rsidRPr="000764E0">
        <w:rPr>
          <w:b/>
        </w:rPr>
        <w:tab/>
      </w:r>
      <w:r w:rsidRPr="000764E0">
        <w:rPr>
          <w:b/>
        </w:rPr>
        <w:t>Puv`cyi †Rjv gZje DËi _vbvi AšÍM©Z w`Njxcvo MÖvg¯’ dwiqv`xi I 1/2bs mvÿxi emZ evwoi emZ N‡ii mvg‡b DVv‡b|</w:t>
      </w:r>
    </w:p>
    <w:p w:rsidR="00C02542" w:rsidRPr="000764E0" w:rsidRDefault="00C02542" w:rsidP="00404D02">
      <w:pPr>
        <w:ind w:left="2880" w:hanging="2880"/>
        <w:jc w:val="both"/>
        <w:rPr>
          <w:b/>
        </w:rPr>
      </w:pPr>
      <w:r w:rsidRPr="000764E0">
        <w:rPr>
          <w:b/>
        </w:rPr>
        <w:t>NUbvi w`b ZvwiL I mgq:</w:t>
      </w:r>
      <w:r w:rsidR="00404D02" w:rsidRPr="000764E0">
        <w:rPr>
          <w:b/>
        </w:rPr>
        <w:tab/>
      </w:r>
      <w:r w:rsidRPr="000764E0">
        <w:rPr>
          <w:b/>
        </w:rPr>
        <w:t>15/09/2017Bs ZvwiL H‡K¨</w:t>
      </w:r>
      <w:r w:rsidR="00A70EDB" w:rsidRPr="000764E0">
        <w:rPr>
          <w:b/>
        </w:rPr>
        <w:t xml:space="preserve"> 31†k fv`ª</w:t>
      </w:r>
      <w:r w:rsidRPr="000764E0">
        <w:rPr>
          <w:b/>
        </w:rPr>
        <w:t xml:space="preserve"> 1424 evsjv †ivR ïµevi mgq Abygvb weKvj 5 NwUKv|</w:t>
      </w:r>
    </w:p>
    <w:p w:rsidR="00C02542" w:rsidRPr="000764E0" w:rsidRDefault="00C02542" w:rsidP="00404D02">
      <w:pPr>
        <w:ind w:left="1440" w:hanging="1440"/>
        <w:jc w:val="both"/>
        <w:rPr>
          <w:b/>
        </w:rPr>
      </w:pPr>
      <w:r w:rsidRPr="000764E0">
        <w:rPr>
          <w:b/>
        </w:rPr>
        <w:t>dwiqv`x:</w:t>
      </w:r>
      <w:r w:rsidR="00404D02" w:rsidRPr="000764E0">
        <w:rPr>
          <w:b/>
        </w:rPr>
        <w:tab/>
      </w:r>
      <w:r w:rsidRPr="000764E0">
        <w:rPr>
          <w:b/>
        </w:rPr>
        <w:t xml:space="preserve">†gvt byi¾vgvb(35), wcZv- gvIjvbv </w:t>
      </w:r>
      <w:r w:rsidR="00404D02" w:rsidRPr="000764E0">
        <w:rPr>
          <w:b/>
        </w:rPr>
        <w:t xml:space="preserve">‡mvjvBgvb </w:t>
      </w:r>
      <w:r w:rsidRPr="000764E0">
        <w:rPr>
          <w:b/>
        </w:rPr>
        <w:t xml:space="preserve">‡ecvix, mvs- </w:t>
      </w:r>
      <w:r w:rsidR="00A70EDB" w:rsidRPr="000764E0">
        <w:rPr>
          <w:b/>
        </w:rPr>
        <w:t>w</w:t>
      </w:r>
      <w:r w:rsidRPr="000764E0">
        <w:rPr>
          <w:b/>
        </w:rPr>
        <w:t>`Njx cvo, _vbv- gZje DËi, †Rjv- Puv`cyi|</w:t>
      </w:r>
    </w:p>
    <w:p w:rsidR="00C02542" w:rsidRPr="000764E0" w:rsidRDefault="00C02542" w:rsidP="00404D02">
      <w:pPr>
        <w:spacing w:after="0"/>
        <w:rPr>
          <w:b/>
        </w:rPr>
      </w:pPr>
      <w:r w:rsidRPr="000764E0">
        <w:rPr>
          <w:b/>
        </w:rPr>
        <w:t>Avmvgx: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wgRvbyi ingvb(45), wcZv g„Z gwReyj nK †ecvix,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‡gvm‡j DwÏb(47), wcZv- g„Z gwReyj nK †ecvix,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Avw</w:t>
      </w:r>
      <w:r w:rsidR="00516609">
        <w:rPr>
          <w:b/>
        </w:rPr>
        <w:t>kK</w:t>
      </w:r>
      <w:r w:rsidRPr="000764E0">
        <w:rPr>
          <w:b/>
        </w:rPr>
        <w:t xml:space="preserve"> Dj¨v(26), wcZv- g„Z gwReyj nK †ecvix,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‡gvt nvmvb(36), wcZv- byiæj nK,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‡gvt †nv‡mb(30), wcZv- byiæj nK,</w:t>
      </w:r>
    </w:p>
    <w:p w:rsidR="00C02542" w:rsidRPr="000764E0" w:rsidRDefault="00C02542" w:rsidP="00C02542">
      <w:pPr>
        <w:pStyle w:val="ListParagraph"/>
        <w:numPr>
          <w:ilvl w:val="0"/>
          <w:numId w:val="1"/>
        </w:numPr>
        <w:rPr>
          <w:b/>
        </w:rPr>
      </w:pPr>
      <w:r w:rsidRPr="000764E0">
        <w:rPr>
          <w:b/>
        </w:rPr>
        <w:t>byiæj nK(60), wcZv- g„Z Av‡bvqvi Avjx ‡ecvix,</w:t>
      </w:r>
    </w:p>
    <w:p w:rsidR="00C02542" w:rsidRPr="000764E0" w:rsidRDefault="00C02542" w:rsidP="00C02542">
      <w:pPr>
        <w:pStyle w:val="ListParagraph"/>
        <w:rPr>
          <w:b/>
        </w:rPr>
      </w:pPr>
      <w:r w:rsidRPr="000764E0">
        <w:rPr>
          <w:b/>
        </w:rPr>
        <w:t>me© mvs- w`Njx cvo, _vbv- gZje DËi, †Rjv- Puv`cyi|</w:t>
      </w:r>
    </w:p>
    <w:p w:rsidR="00C02542" w:rsidRPr="000764E0" w:rsidRDefault="00C02542" w:rsidP="000764E0">
      <w:pPr>
        <w:spacing w:line="360" w:lineRule="auto"/>
        <w:ind w:left="720" w:hanging="720"/>
        <w:jc w:val="both"/>
        <w:rPr>
          <w:b/>
        </w:rPr>
      </w:pPr>
      <w:r w:rsidRPr="000764E0">
        <w:rPr>
          <w:b/>
        </w:rPr>
        <w:t>mvÿx:</w:t>
      </w:r>
      <w:r w:rsidR="00404D02" w:rsidRPr="000764E0">
        <w:rPr>
          <w:b/>
        </w:rPr>
        <w:tab/>
      </w:r>
      <w:r w:rsidRPr="000764E0">
        <w:rPr>
          <w:b/>
        </w:rPr>
        <w:t>1| †mvjvqgvb †ecvix, wcZv- g„Z R‡e` Avjx †ecvix, 2| Bqviæb‡bœQv, ¯^vgx- †mvjvqgvb †ecvix, 3| bvwQg wmcvB, wcZv- g„Z wQWz wmcvB, 4| myiæR wgqv, wcZv- g„Z Qviæ cÖavb, 5| Av‡gbv †eMg, ¯^vgx- mwn`yj Bmjvg, 6| Qvgv` wmcvB, wcZv- wQWz wmcvB,</w:t>
      </w:r>
      <w:r w:rsidR="00A70EDB" w:rsidRPr="000764E0">
        <w:rPr>
          <w:b/>
        </w:rPr>
        <w:t xml:space="preserve"> 7| kvnvbvR †eMg, cwZ- Qvgv` wmcv</w:t>
      </w:r>
      <w:r w:rsidR="000764E0" w:rsidRPr="000764E0">
        <w:rPr>
          <w:b/>
        </w:rPr>
        <w:t>B</w:t>
      </w:r>
      <w:r w:rsidR="00A70EDB" w:rsidRPr="000764E0">
        <w:rPr>
          <w:b/>
        </w:rPr>
        <w:t>,</w:t>
      </w:r>
      <w:r w:rsidRPr="000764E0">
        <w:rPr>
          <w:b/>
        </w:rPr>
        <w:t xml:space="preserve"> </w:t>
      </w:r>
      <w:r w:rsidR="00A70EDB" w:rsidRPr="000764E0">
        <w:rPr>
          <w:b/>
        </w:rPr>
        <w:t>8</w:t>
      </w:r>
      <w:r w:rsidRPr="000764E0">
        <w:rPr>
          <w:b/>
        </w:rPr>
        <w:t xml:space="preserve">| ‡gvt iæûj Avwgb, wcZv- †mv‡jqgvb †ecvix, me© mvs- w`Njxcvo, _vbv gZje DËi, †Rjv- Puv`cyi| </w:t>
      </w:r>
      <w:r w:rsidR="00A70EDB" w:rsidRPr="000764E0">
        <w:rPr>
          <w:b/>
        </w:rPr>
        <w:t>9</w:t>
      </w:r>
      <w:r w:rsidRPr="000764E0">
        <w:rPr>
          <w:b/>
        </w:rPr>
        <w:t>| Wvt †gvnv¤§` wgRvbyi ingvb, †gwW</w:t>
      </w:r>
      <w:r w:rsidR="00A70EDB" w:rsidRPr="000764E0">
        <w:rPr>
          <w:b/>
        </w:rPr>
        <w:t>‡Kj Awdmvi 250 kh¨v wewkó †Rbv‡i</w:t>
      </w:r>
      <w:r w:rsidRPr="000764E0">
        <w:rPr>
          <w:b/>
        </w:rPr>
        <w:t xml:space="preserve">j nvmcvZvj, Puv`cyi mn Av‡iv mvÿx Av‡Q| </w:t>
      </w:r>
    </w:p>
    <w:p w:rsidR="00C02542" w:rsidRPr="000764E0" w:rsidRDefault="00C02542" w:rsidP="00404D02">
      <w:pPr>
        <w:jc w:val="center"/>
        <w:rPr>
          <w:b/>
        </w:rPr>
      </w:pPr>
      <w:r w:rsidRPr="000764E0">
        <w:rPr>
          <w:b/>
        </w:rPr>
        <w:lastRenderedPageBreak/>
        <w:t>aviv: 143/44</w:t>
      </w:r>
      <w:r w:rsidR="000764E0" w:rsidRPr="000764E0">
        <w:rPr>
          <w:b/>
        </w:rPr>
        <w:t>7</w:t>
      </w:r>
      <w:r w:rsidRPr="000764E0">
        <w:rPr>
          <w:b/>
        </w:rPr>
        <w:t>/323/324/3</w:t>
      </w:r>
      <w:r w:rsidR="00E76D4C" w:rsidRPr="000764E0">
        <w:rPr>
          <w:b/>
        </w:rPr>
        <w:t>0</w:t>
      </w:r>
      <w:r w:rsidRPr="000764E0">
        <w:rPr>
          <w:b/>
        </w:rPr>
        <w:t xml:space="preserve">7/427/506(2)/34 </w:t>
      </w:r>
      <w:r w:rsidR="00404D02" w:rsidRPr="000764E0">
        <w:rPr>
          <w:b/>
        </w:rPr>
        <w:t>`t wet</w:t>
      </w:r>
      <w:r w:rsidRPr="000764E0">
        <w:rPr>
          <w:b/>
        </w:rPr>
        <w:t>|</w:t>
      </w:r>
    </w:p>
    <w:p w:rsidR="00C02542" w:rsidRPr="000764E0" w:rsidRDefault="00404D02" w:rsidP="000764E0">
      <w:pPr>
        <w:spacing w:line="432" w:lineRule="auto"/>
        <w:jc w:val="both"/>
        <w:rPr>
          <w:b/>
        </w:rPr>
      </w:pPr>
      <w:r w:rsidRPr="000764E0">
        <w:rPr>
          <w:b/>
        </w:rPr>
        <w:t>Awf‡hvM: dwiqv`x GKRb kvwšÍwcÖq AvBb Kvby‡bi cÖwZ kÖ×vkxj</w:t>
      </w:r>
      <w:r w:rsidR="00A70EDB" w:rsidRPr="000764E0">
        <w:rPr>
          <w:b/>
        </w:rPr>
        <w:t xml:space="preserve"> †jvK nq</w:t>
      </w:r>
      <w:r w:rsidRPr="000764E0">
        <w:rPr>
          <w:b/>
        </w:rPr>
        <w:t xml:space="preserve">| cÿvšÍ‡i Avmvgxiv ci®úi AvZ¥xq ¯^Rb, GK`jxq, RyjygevR, mš¿vmx, cÖK…wZi AvBb Kvby‡bi cÖwZ kÖ×vfw³nxb †jvK| RLgx 1bs mvÿx dwiqv`xi wcZv| RLgx 2bs mvÿxwb dwiqv`xwbi gvZv| Avmvgxiv `xN©w`b hver mvÿxwb I Zvi †jvKRb‡`i ms‡M emZ evwoi RvqMv m¤úwË wbqv Ah_v cÖwZwnsmvg~jK †NviZi kÎæZv K‡i Avm‡Q| dwiqv`x Zvi ‰cwÎK emZevwoi m¤úwË‡Z cvKv `vjvbNi wbg©vb KvR Avi¤¢ Ki‡j Avmvgxiv weMZ 05/03/2017Bs Zvwi‡L lohš¿g~jK fv‡e dwi`qv`xi `vjvb Ni wbg©vb KvR eÜ ivLvi Amr D‡Ï‡k¨ I dwiqv`x‡K Ah_v nqivYx  I LiPvšÍ Kivi Amr D‡Ï‡k¨ 6bs Avmvgx ev`x nBqv weÁ AwZwi³ †Rjv g¨vwR‡÷ªU Av`vjZ, Puv`cyi G †dŠt Kvt wet AvB‡bi 145 avivq GKLvbv gvgjv `v‡qi K‡ib| hvnvi bs `iLv¯Í 197/2017Bs| D³ gvgjv `v‡q‡ii ci weÁ Av`vjZ dwiqv`x‡`i `vjvb wbg©vb Kv‡Ri w¯’wZe¯’vi Av‡`k w`‡j wKQzw`b ci Avmvgxiv D³ gvgjv cÖZ¨vnvi K‡i wb‡q cybivq GKB Av`vj‡Z weMZ 21/06/2017Bs Zvwi‡L †dŠt Kvt wet AvB‡bi 133 avivq Aci GKwU gvgjv `v‡qi K‡ib hvnvi bs `iLv¯Í gvgjv 556/2017Bs| D³ gvgjv `v‡q‡ii ci weÁ Av`vjZ dwiqv`xi `vjvb wbg©vb KvR cybivq w¯’Zve¯’vi Av‡`k w`‡j wbg©vb KvR eZ©gv‡b eÜ Av‡Q| </w:t>
      </w:r>
      <w:r w:rsidR="004C4A97" w:rsidRPr="000764E0">
        <w:rPr>
          <w:b/>
        </w:rPr>
        <w:t>Avmvgxiv dwiqv`x I Zvi cwiev‡ii †jvKRb‡`i‡K</w:t>
      </w:r>
      <w:r w:rsidR="00A70EDB" w:rsidRPr="000764E0">
        <w:rPr>
          <w:b/>
        </w:rPr>
        <w:t xml:space="preserve"> Lyb RLg Kivi</w:t>
      </w:r>
      <w:r w:rsidR="004C4A97" w:rsidRPr="000764E0">
        <w:rPr>
          <w:b/>
        </w:rPr>
        <w:t xml:space="preserve"> cybivq cwiKíbv</w:t>
      </w:r>
      <w:r w:rsidR="00A70EDB" w:rsidRPr="000764E0">
        <w:rPr>
          <w:b/>
        </w:rPr>
        <w:t xml:space="preserve"> K‡i</w:t>
      </w:r>
      <w:r w:rsidR="004C4A97" w:rsidRPr="000764E0">
        <w:rPr>
          <w:b/>
        </w:rPr>
        <w:t xml:space="preserve"> my‡hvM L</w:t>
      </w:r>
      <w:r w:rsidR="00A70EDB" w:rsidRPr="000764E0">
        <w:rPr>
          <w:b/>
        </w:rPr>
        <w:t>u</w:t>
      </w:r>
      <w:r w:rsidR="004C4A97" w:rsidRPr="000764E0">
        <w:rPr>
          <w:b/>
        </w:rPr>
        <w:t xml:space="preserve">yR‡Z </w:t>
      </w:r>
      <w:r w:rsidR="004C4A97" w:rsidRPr="000764E0">
        <w:rPr>
          <w:b/>
        </w:rPr>
        <w:lastRenderedPageBreak/>
        <w:t>_v‡K| ZviB avivevwnKZvq NUbvi w`b ZvwiL mgq</w:t>
      </w:r>
      <w:r w:rsidR="000B0B97" w:rsidRPr="000764E0">
        <w:rPr>
          <w:b/>
        </w:rPr>
        <w:t xml:space="preserve"> †eAvBbx mgv‡ek m„wó  K‡i dwiqv`xi DVv‡b Acivag~jK AbvwaKvi cÖ‡ek K‡i</w:t>
      </w:r>
      <w:r w:rsidR="004C4A97" w:rsidRPr="000764E0">
        <w:rPr>
          <w:b/>
        </w:rPr>
        <w:t xml:space="preserve"> 1, 2, 3, 4, 5</w:t>
      </w:r>
      <w:r w:rsidR="000B0B97" w:rsidRPr="000764E0">
        <w:rPr>
          <w:b/>
        </w:rPr>
        <w:t xml:space="preserve"> I</w:t>
      </w:r>
      <w:r w:rsidR="004C4A97" w:rsidRPr="000764E0">
        <w:rPr>
          <w:b/>
        </w:rPr>
        <w:t xml:space="preserve"> 6bs Avmvgxiv cwiKwíZfv‡e mK‡ji mvaviY gZje AMÖmvi‡bi D‡Ï‡k¨ nv‡Z aviv‡jv `v, †jvnvi iW, ev‡ki jvwV BZ¨vw` wb‡q NUbvi w`b ZvwiL I mgq NUbv ¯’‡j dwiqv`xi emZ N‡ii mvg‡b DVv‡b G‡m Avmvgxiv dwiqv`x I 1/2bs mvÿx‡K Akøxj fvlvq Mvjg›` K‡i Lyb RL‡gi ûgwK agwK cÖ`k©b Ki‡Z _vK‡j dwiqv`xi wcZv 1bs mvÿx Zv‡`i D³ AcivaRbK KvRK‡g©i cÖwZev` Ki‡j 1bs Avmvgx Zvi nv‡Z _vKv av</w:t>
      </w:r>
      <w:r w:rsidR="00A70EDB" w:rsidRPr="000764E0">
        <w:rPr>
          <w:b/>
        </w:rPr>
        <w:t>i</w:t>
      </w:r>
      <w:r w:rsidR="004C4A97" w:rsidRPr="000764E0">
        <w:rPr>
          <w:b/>
        </w:rPr>
        <w:t xml:space="preserve">v‡jv `v Øviv RLgx 1bs mvÿx‡K Lyb Kivi Amr D‡Ï‡k¨ Zvi gv_v jÿ¨ K‡i ¯^‡Rv‡i AvNvZ(‡Kvc) w`‡j D³ AvNvZ jÿ¨åó n‡q 1bs ¯^vÿxi evg Kv‡bi Dc‡i </w:t>
      </w:r>
      <w:r w:rsidR="00A70EDB" w:rsidRPr="000764E0">
        <w:rPr>
          <w:b/>
        </w:rPr>
        <w:t>åæ</w:t>
      </w:r>
      <w:r w:rsidR="004C4A97" w:rsidRPr="000764E0">
        <w:rPr>
          <w:b/>
        </w:rPr>
        <w:t>‡Z †j‡M gvivZ¥K KvUv i³v³ RLg nq| 2bs Avmvgxi Zvi nv‡Z</w:t>
      </w:r>
      <w:r w:rsidR="00A70EDB" w:rsidRPr="000764E0">
        <w:rPr>
          <w:b/>
        </w:rPr>
        <w:t xml:space="preserve"> _vKv</w:t>
      </w:r>
      <w:r w:rsidR="004C4A97" w:rsidRPr="000764E0">
        <w:rPr>
          <w:b/>
        </w:rPr>
        <w:t xml:space="preserve"> †jvnvi iW Øviv 1bs mvÿx‡K Lyb Kivi Amr D‡Ï‡k¨ Zvi gv_v jÿ¨ K‡i ¯^‡Rv‡i AvNvZ Ki‡j D³ AvNvZ jÿ¨ åó n‡q 1bs mvÿxi evg †Pv‡Li wb‡P †Pvqv‡j †j‡M gvivZ¥K ‡_Zjv‡bv bxjvdzjv RLg nq| 3bs Avmvgx 1bs mvÿx‡K nZ¨v Kivi Amr D‡Ï‡k¨ `yB nvZ </w:t>
      </w:r>
      <w:r w:rsidR="00E86669" w:rsidRPr="000764E0">
        <w:rPr>
          <w:b/>
        </w:rPr>
        <w:t xml:space="preserve">Øviv 1bs mvÿxi Mjv ¯^‡Rv‡i †P‡c ai‡j 1bs mvÿxi k¦vm cÖk¦vm eÜ nIqvi Dcµg n‡j  SvcUv SvcwU K‡i dwiqv`xi mnqZvq 3bs Avmvgxi nvZ 1bs mvÿxi Mjv nB‡Z Qvwo‡q wb‡q wbwðZ Lyb nIqv †_‡K A‡íi Rb¨ cÖv‡b iÿv cvq| 3bs Avmvgx 1bs mvÿxi Mjv ¯^‡Rv‡i wU‡c aivi Kvi‡Y 1bs mvÿxi Nvo I Mjvi Wvb Ges evg cv‡k gvivZ¥K bxjvdzjv RLg nq| 4bs Avmvgx Zvnvi nv‡Z _vKv †jvnvi </w:t>
      </w:r>
      <w:r w:rsidR="00E86669" w:rsidRPr="000764E0">
        <w:rPr>
          <w:b/>
        </w:rPr>
        <w:lastRenderedPageBreak/>
        <w:t>iW Øviv 1bs mvÿx‡K nZ¨v Kivi D‡Ï‡k¨ gv</w:t>
      </w:r>
      <w:r w:rsidR="00A70EDB" w:rsidRPr="000764E0">
        <w:rPr>
          <w:b/>
        </w:rPr>
        <w:t>R</w:t>
      </w:r>
      <w:r w:rsidR="00E86669" w:rsidRPr="000764E0">
        <w:rPr>
          <w:b/>
        </w:rPr>
        <w:t xml:space="preserve">vq ¯^‡Rv‡i AvNvZ K‡i gvivZ¥K bxjvdzjv RLg K‡i| 5bs Avmvgx Zvi nv‡Z _vKv ev‡ki jvwV Øviv 1bs mvÿxi wc‡V ¯^‡Rv‡i AvNvZ K‡i gvivZ¥K bxjvdzjv RLg K‡i| 5bs Avmvgx Zvi nv‡Z _vKv ev‡ki jvwV Øviv 1bs ¯^vÿxi evg cv‡q ¯^‡Rv‡i AvNvZ K‡i gvivZ¥K bxjvdzjv RLg K‡i| 4bs Avmvgx 2bs mvÿxwb‡K nZ¨v Kivi Amr D‡Ï‡k¨ 2bs mvÿxwbi Mjv ¯^‡Rv‡i wU‡c ai‡j 2bs mvÿxwbi k¦vm cÖk¦vm eÜ nIqvi Dcµg n‡j dwiqv`xi mn‡hvwMZvq eûK‡ó </w:t>
      </w:r>
      <w:r w:rsidR="000764E0" w:rsidRPr="000764E0">
        <w:rPr>
          <w:b/>
        </w:rPr>
        <w:t>4</w:t>
      </w:r>
      <w:r w:rsidR="00E86669" w:rsidRPr="000764E0">
        <w:rPr>
          <w:b/>
        </w:rPr>
        <w:t xml:space="preserve">bs Avmvgxi </w:t>
      </w:r>
      <w:r w:rsidR="00025A3A" w:rsidRPr="000764E0">
        <w:rPr>
          <w:b/>
        </w:rPr>
        <w:t xml:space="preserve">nvZ 2bs </w:t>
      </w:r>
      <w:r w:rsidR="000764E0" w:rsidRPr="000764E0">
        <w:rPr>
          <w:b/>
        </w:rPr>
        <w:t>mvÿx</w:t>
      </w:r>
      <w:r w:rsidR="00025A3A" w:rsidRPr="000764E0">
        <w:rPr>
          <w:b/>
        </w:rPr>
        <w:t>i Mjv nB‡Z Qvwo‡q wb‡q wbwðZ Lyb nIqv †_‡K A‡íi Rb¨ cÖv‡Y iÿv cvq| 4bs Avmvgx 2bs mvÿxwbi Mjv ¯^‡Rv‡i wU‡c aivi Kvi‡Y 2bs mvÿxwbi Nvo I Mjvq Wvb cv‡k gvivZ¥K bxjvdzjv RLg nq| 2bs Avmvgx 2bs mvÿxwb‡K nZ¨v Kivi Amr D‡Ï‡k¨ 2bs mvÿxwbi Zj‡c‡U ¯^‡Rv‡i AvNvZ K‡i bxjvdzjv RLg K‡i| 5bs Avmvgx</w:t>
      </w:r>
      <w:r w:rsidR="000B0B97" w:rsidRPr="000764E0">
        <w:rPr>
          <w:b/>
        </w:rPr>
        <w:t xml:space="preserve"> 2bs mvÿxwb‡K nZ¨v Kivi Amr D‡Ï‡k¨</w:t>
      </w:r>
      <w:r w:rsidR="00025A3A" w:rsidRPr="000764E0">
        <w:rPr>
          <w:b/>
        </w:rPr>
        <w:t xml:space="preserve"> Zvi nv‡Z ev‡ki jvwV Øviv 2bs mvÿxwbi Wvb Diæ‡Z AvNvZ K‡i gvivZ¥K †_Zjv‡bv bxjvdzjv RLg K‡i| 3bs Avmvgx fvwi ‡jvnvi iW </w:t>
      </w:r>
      <w:r w:rsidR="00A70EDB" w:rsidRPr="000764E0">
        <w:rPr>
          <w:b/>
        </w:rPr>
        <w:t>Øviv</w:t>
      </w:r>
      <w:r w:rsidR="00025A3A" w:rsidRPr="000764E0">
        <w:rPr>
          <w:b/>
        </w:rPr>
        <w:t xml:space="preserve"> 2bs mvÿxwbi gv_vi †cQ‡b ¯^‡Rv‡i AvNvZ K‡i gvivZ¥K</w:t>
      </w:r>
      <w:r w:rsidR="00A70EDB" w:rsidRPr="000764E0">
        <w:rPr>
          <w:b/>
        </w:rPr>
        <w:t xml:space="preserve"> i³RgvU</w:t>
      </w:r>
      <w:r w:rsidR="00025A3A" w:rsidRPr="000764E0">
        <w:rPr>
          <w:b/>
        </w:rPr>
        <w:t xml:space="preserve"> bxjvdzjv RLg K‡i| Avmvgxiv dwiqv`x‡K G‡jvcv_vwo wcwU‡q RLg K‡i| dwi</w:t>
      </w:r>
      <w:r w:rsidR="00D934EC" w:rsidRPr="000764E0">
        <w:rPr>
          <w:b/>
        </w:rPr>
        <w:t>qv`x I 1/2bs mvÿxi AvZ¥wPrKv‡i mvÿxMY I Av‡kcv‡ki †jvKRb NUbv¯’‡j Qz‡U Avm‡j</w:t>
      </w:r>
      <w:r w:rsidR="00A70EDB" w:rsidRPr="000764E0">
        <w:rPr>
          <w:b/>
        </w:rPr>
        <w:t xml:space="preserve"> Avmvgxiv</w:t>
      </w:r>
      <w:r w:rsidR="00D934EC" w:rsidRPr="000764E0">
        <w:rPr>
          <w:b/>
        </w:rPr>
        <w:t xml:space="preserve"> dwiqv`xi emZ N‡ii †eov, Pvj</w:t>
      </w:r>
      <w:r w:rsidR="000B0B97" w:rsidRPr="000764E0">
        <w:rPr>
          <w:b/>
        </w:rPr>
        <w:t xml:space="preserve"> Ges dwiqv`xi †gvUi mvB‡Kj</w:t>
      </w:r>
      <w:r w:rsidR="00D934EC" w:rsidRPr="000764E0">
        <w:rPr>
          <w:b/>
        </w:rPr>
        <w:t xml:space="preserve"> Kzwc‡q wcwU‡q fvsPzi K‡i Abygvb 50,000/- UvKvi ÿwZmvab K‡i| mvÿxMY NUbvi ¯’‡j Dcw¯’Z n‡j Avmvgxiv </w:t>
      </w:r>
      <w:r w:rsidR="00D934EC" w:rsidRPr="000764E0">
        <w:rPr>
          <w:b/>
        </w:rPr>
        <w:lastRenderedPageBreak/>
        <w:t xml:space="preserve">NUbvi ¯’vb Z¨vM Kivi mgq GB g‡g© ûgwK agwK cÖ`k©b K‡i †h, D³ AcivaRbK NUbv‡K †K›`ª K‡i †Kvb cÖKvi gvgjv †gvKÏgv Ki‡j dwiqv`x I Zvi cwiev‡ii †jvKRb‡`i‡K iv‡Zi AÜKv‡i Lyb RLg K‡i jvk ¸g Ki‡e Ges dwiqv`xi emZ N‡i AwMœ ms‡hvM K‡i cywo‡q w`‡e| mvÿxM‡Yi mn‡hvwMZvq dwiqv`x RLgx 1/2bs mvÿx‡K ¸iæZ¡i i³v³ AvnZ Ae¯’vq NUbvi ¯’j †_‡K D×vi  K‡i Puv`cyi m`i nvmcvZv‡j G‡b fwZ© Kwi‡q </w:t>
      </w:r>
      <w:r w:rsidR="00A70EDB" w:rsidRPr="000764E0">
        <w:rPr>
          <w:b/>
        </w:rPr>
        <w:t>9</w:t>
      </w:r>
      <w:r w:rsidR="00D934EC" w:rsidRPr="000764E0">
        <w:rPr>
          <w:b/>
        </w:rPr>
        <w:t xml:space="preserve">bs mvÿxi gva¨‡g wPwKrmv Kivq Ges </w:t>
      </w:r>
      <w:r w:rsidR="00A70EDB" w:rsidRPr="000764E0">
        <w:rPr>
          <w:b/>
        </w:rPr>
        <w:t>9</w:t>
      </w:r>
      <w:r w:rsidR="00D934EC" w:rsidRPr="000764E0">
        <w:rPr>
          <w:b/>
        </w:rPr>
        <w:t>bs mvÿx RLgx 1/2bs mvÿxi RLgx mb`cÎ cÖ`vb K‡ib| AÎ ms‡M D³ RLgx mb`cÎ</w:t>
      </w:r>
      <w:r w:rsidR="00516609">
        <w:rPr>
          <w:b/>
        </w:rPr>
        <w:t xml:space="preserve"> Ges 1bs mvÿxi RL‡gi 4wU w¯’i wPÎ</w:t>
      </w:r>
      <w:r w:rsidR="00D934EC" w:rsidRPr="000764E0">
        <w:rPr>
          <w:b/>
        </w:rPr>
        <w:t xml:space="preserve"> `vwLj Kiv nBj| mvÿxiv NUbv †`‡Lb Rv‡bb Ges ¯^vÿ¨ Øviv cÖgvY Ki‡eb| dwiqv`x </w:t>
      </w:r>
      <w:r w:rsidR="00A46D05" w:rsidRPr="000764E0">
        <w:rPr>
          <w:b/>
        </w:rPr>
        <w:t>¯’vbxq</w:t>
      </w:r>
      <w:r w:rsidR="00D934EC" w:rsidRPr="000764E0">
        <w:rPr>
          <w:b/>
        </w:rPr>
        <w:t xml:space="preserve"> wPwKrm</w:t>
      </w:r>
      <w:r w:rsidR="00A46D05" w:rsidRPr="000764E0">
        <w:rPr>
          <w:b/>
        </w:rPr>
        <w:t>K</w:t>
      </w:r>
      <w:r w:rsidR="00D934EC" w:rsidRPr="000764E0">
        <w:rPr>
          <w:b/>
        </w:rPr>
        <w:t xml:space="preserve"> Øviv </w:t>
      </w:r>
      <w:r w:rsidR="00A46D05" w:rsidRPr="000764E0">
        <w:rPr>
          <w:b/>
        </w:rPr>
        <w:t xml:space="preserve">cÖv_wgK </w:t>
      </w:r>
      <w:r w:rsidR="00D934EC" w:rsidRPr="000764E0">
        <w:rPr>
          <w:b/>
        </w:rPr>
        <w:t>wPwKrmv Kivb|</w:t>
      </w:r>
      <w:r w:rsidR="0047643C" w:rsidRPr="000764E0">
        <w:rPr>
          <w:b/>
        </w:rPr>
        <w:t xml:space="preserve"> 1/2bs mvÿxi wPwKrmv Kv‡R e¨¯Í _vKvq Ges Avmvgxiv Zv‡`i AcivaRbK Kg©Kv‡Ûi wel‡q Av‡cvl wggvsmvi cÖ¯Íve w`‡q cieZx©‡Z Av‡cvl bv Kivq gvgjv `v‡q‡i wKQzUv wej¤^ nBj|</w:t>
      </w:r>
    </w:p>
    <w:p w:rsidR="0047643C" w:rsidRPr="000764E0" w:rsidRDefault="0047643C" w:rsidP="00CC5F7E">
      <w:pPr>
        <w:spacing w:line="360" w:lineRule="auto"/>
        <w:jc w:val="both"/>
        <w:rPr>
          <w:b/>
        </w:rPr>
      </w:pPr>
      <w:r w:rsidRPr="000764E0">
        <w:rPr>
          <w:b/>
        </w:rPr>
        <w:tab/>
        <w:t xml:space="preserve">AZGe, cÖv_©bv ûRyiv`vjZ `qv K‡i dwiqv`x AÎ bvwjkx `iLv‡¯Í ewb©Z welq Avg‡j wb‡q Avmvgx‡`i weiæ‡× †MÖdZvix c‡ivqvbvi Av‡`k w`qv a„Z K‡i G‡b kvw¯Íi wenxZ e¨e¯’v Ki‡Z g‡nv`‡qi my-gwR© nq| BwZ Zvs- </w:t>
      </w:r>
    </w:p>
    <w:sectPr w:rsidR="0047643C" w:rsidRPr="000764E0" w:rsidSect="00CF79F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17F" w:rsidRDefault="0083217F" w:rsidP="00CF79F7">
      <w:pPr>
        <w:spacing w:after="0" w:line="240" w:lineRule="auto"/>
      </w:pPr>
      <w:r>
        <w:separator/>
      </w:r>
    </w:p>
  </w:endnote>
  <w:endnote w:type="continuationSeparator" w:id="1">
    <w:p w:rsidR="0083217F" w:rsidRDefault="0083217F" w:rsidP="00CF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17F" w:rsidRDefault="0083217F" w:rsidP="00CF79F7">
      <w:pPr>
        <w:spacing w:after="0" w:line="240" w:lineRule="auto"/>
      </w:pPr>
      <w:r>
        <w:separator/>
      </w:r>
    </w:p>
  </w:footnote>
  <w:footnote w:type="continuationSeparator" w:id="1">
    <w:p w:rsidR="0083217F" w:rsidRDefault="0083217F" w:rsidP="00CF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Default="00CF79F7" w:rsidP="00CF79F7">
    <w:pPr>
      <w:pStyle w:val="Header"/>
      <w:jc w:val="center"/>
      <w:rPr>
        <w:u w:val="single"/>
      </w:rPr>
    </w:pPr>
  </w:p>
  <w:p w:rsidR="00CF79F7" w:rsidRPr="000764E0" w:rsidRDefault="00CF79F7" w:rsidP="00CF79F7">
    <w:pPr>
      <w:pStyle w:val="Header"/>
      <w:jc w:val="center"/>
      <w:rPr>
        <w:b/>
        <w:u w:val="single"/>
      </w:rPr>
    </w:pPr>
    <w:r w:rsidRPr="000764E0">
      <w:rPr>
        <w:b/>
        <w:u w:val="single"/>
      </w:rPr>
      <w:t xml:space="preserve">cvZv- </w:t>
    </w:r>
    <w:sdt>
      <w:sdtPr>
        <w:rPr>
          <w:b/>
          <w:u w:val="single"/>
        </w:rPr>
        <w:id w:val="8634219"/>
        <w:docPartObj>
          <w:docPartGallery w:val="Page Numbers (Top of Page)"/>
          <w:docPartUnique/>
        </w:docPartObj>
      </w:sdtPr>
      <w:sdtContent>
        <w:r w:rsidR="00E56E4D" w:rsidRPr="000764E0">
          <w:rPr>
            <w:b/>
            <w:u w:val="single"/>
          </w:rPr>
          <w:fldChar w:fldCharType="begin"/>
        </w:r>
        <w:r w:rsidRPr="000764E0">
          <w:rPr>
            <w:b/>
            <w:u w:val="single"/>
          </w:rPr>
          <w:instrText xml:space="preserve"> PAGE   \* MERGEFORMAT </w:instrText>
        </w:r>
        <w:r w:rsidR="00E56E4D" w:rsidRPr="000764E0">
          <w:rPr>
            <w:b/>
            <w:u w:val="single"/>
          </w:rPr>
          <w:fldChar w:fldCharType="separate"/>
        </w:r>
        <w:r w:rsidR="00BA5C06">
          <w:rPr>
            <w:b/>
            <w:noProof/>
            <w:u w:val="single"/>
          </w:rPr>
          <w:t>2</w:t>
        </w:r>
        <w:r w:rsidR="00E56E4D" w:rsidRPr="000764E0">
          <w:rPr>
            <w:b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91514"/>
    <w:multiLevelType w:val="hybridMultilevel"/>
    <w:tmpl w:val="6A48D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2E9"/>
    <w:rsid w:val="00025A3A"/>
    <w:rsid w:val="00071474"/>
    <w:rsid w:val="000764E0"/>
    <w:rsid w:val="000B0B97"/>
    <w:rsid w:val="0010678B"/>
    <w:rsid w:val="00166CDB"/>
    <w:rsid w:val="001E47C5"/>
    <w:rsid w:val="002732E9"/>
    <w:rsid w:val="002E5843"/>
    <w:rsid w:val="00404D02"/>
    <w:rsid w:val="0047643C"/>
    <w:rsid w:val="004C4A97"/>
    <w:rsid w:val="00516609"/>
    <w:rsid w:val="006A6428"/>
    <w:rsid w:val="006E684D"/>
    <w:rsid w:val="0083217F"/>
    <w:rsid w:val="0091522B"/>
    <w:rsid w:val="00A46D05"/>
    <w:rsid w:val="00A70EDB"/>
    <w:rsid w:val="00B30489"/>
    <w:rsid w:val="00B3659D"/>
    <w:rsid w:val="00B80DBC"/>
    <w:rsid w:val="00BA5C06"/>
    <w:rsid w:val="00C02542"/>
    <w:rsid w:val="00CC5F7E"/>
    <w:rsid w:val="00CF79F7"/>
    <w:rsid w:val="00D934EC"/>
    <w:rsid w:val="00E56E4D"/>
    <w:rsid w:val="00E76D4C"/>
    <w:rsid w:val="00E86669"/>
    <w:rsid w:val="00E8767B"/>
    <w:rsid w:val="00EF4D47"/>
    <w:rsid w:val="00FA5FA7"/>
    <w:rsid w:val="00FF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F7"/>
  </w:style>
  <w:style w:type="paragraph" w:styleId="Footer">
    <w:name w:val="footer"/>
    <w:basedOn w:val="Normal"/>
    <w:link w:val="FooterChar"/>
    <w:uiPriority w:val="99"/>
    <w:semiHidden/>
    <w:unhideWhenUsed/>
    <w:rsid w:val="00CF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2017-09-18T04:21:00Z</cp:lastPrinted>
  <dcterms:created xsi:type="dcterms:W3CDTF">2017-09-17T13:14:00Z</dcterms:created>
  <dcterms:modified xsi:type="dcterms:W3CDTF">2017-09-18T04:22:00Z</dcterms:modified>
</cp:coreProperties>
</file>