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31640" w:rsidRDefault="00E22CE3" w:rsidP="00C31640">
      <w:pPr>
        <w:jc w:val="center"/>
        <w:rPr>
          <w:sz w:val="52"/>
        </w:rPr>
      </w:pPr>
      <w:r w:rsidRPr="00C31640">
        <w:rPr>
          <w:sz w:val="52"/>
        </w:rPr>
        <w:t>weÁ AwZwi³ †Rjv g¨vwR‡÷ªU</w:t>
      </w:r>
      <w:r w:rsidR="00AA5465" w:rsidRPr="00C31640">
        <w:rPr>
          <w:sz w:val="52"/>
        </w:rPr>
        <w:t xml:space="preserve"> Av`vjZ, Puv`cyi|</w:t>
      </w:r>
    </w:p>
    <w:p w:rsidR="00AA5465" w:rsidRDefault="00AA5465" w:rsidP="00E82AC0">
      <w:pPr>
        <w:spacing w:after="0"/>
        <w:ind w:left="-1620"/>
        <w:rPr>
          <w:u w:val="single"/>
        </w:rPr>
      </w:pPr>
      <w:r w:rsidRPr="00C31640">
        <w:rPr>
          <w:u w:val="single"/>
        </w:rPr>
        <w:t>`iLv¯Í-</w:t>
      </w:r>
      <w:r w:rsidRPr="00C31640">
        <w:rPr>
          <w:u w:val="single"/>
        </w:rPr>
        <w:tab/>
      </w:r>
      <w:r w:rsidR="00C31640">
        <w:rPr>
          <w:u w:val="single"/>
        </w:rPr>
        <w:tab/>
      </w:r>
      <w:r w:rsidR="00E82AC0">
        <w:rPr>
          <w:u w:val="single"/>
        </w:rPr>
        <w:t xml:space="preserve"> /</w:t>
      </w:r>
      <w:r w:rsidRPr="00C31640">
        <w:rPr>
          <w:u w:val="single"/>
        </w:rPr>
        <w:t>2018Bs</w:t>
      </w:r>
    </w:p>
    <w:p w:rsidR="00E82AC0" w:rsidRPr="00E82AC0" w:rsidRDefault="00E82AC0" w:rsidP="00C31640">
      <w:pPr>
        <w:ind w:left="-1620"/>
      </w:pPr>
      <w:r w:rsidRPr="00E82AC0">
        <w:t xml:space="preserve">       dwi`MÄ _vbv</w:t>
      </w:r>
    </w:p>
    <w:p w:rsidR="00AA5465" w:rsidRDefault="005966E6" w:rsidP="005966E6">
      <w:pPr>
        <w:spacing w:after="0" w:line="360" w:lineRule="auto"/>
        <w:ind w:left="720" w:hanging="720"/>
      </w:pPr>
      <w:r>
        <w:t>cÖv_x©:</w:t>
      </w:r>
      <w:r>
        <w:tab/>
      </w:r>
      <w:r w:rsidR="00AA5465">
        <w:t>†gvt Aveyj evkvi(35), wcZv- g„Z Avwgb MvRx, mvs- wel KvUvjx, _vbv- dwi`MÄ, †Rjv- Puv`cyi|</w:t>
      </w:r>
    </w:p>
    <w:p w:rsidR="005966E6" w:rsidRDefault="005966E6" w:rsidP="005966E6">
      <w:pPr>
        <w:spacing w:after="0" w:line="360" w:lineRule="auto"/>
        <w:ind w:left="720" w:hanging="720"/>
      </w:pPr>
      <w:r w:rsidRPr="005966E6">
        <w:rPr>
          <w:u w:val="single"/>
        </w:rPr>
        <w:t>cÖwZcÿ</w:t>
      </w:r>
      <w:r>
        <w:t>:-</w:t>
      </w:r>
    </w:p>
    <w:p w:rsidR="0021449A" w:rsidRDefault="0021449A" w:rsidP="005966E6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gwbi Avn‡g` †ecvix(55), </w:t>
      </w:r>
    </w:p>
    <w:p w:rsidR="0021449A" w:rsidRDefault="0021449A" w:rsidP="005966E6">
      <w:pPr>
        <w:pStyle w:val="ListParagraph"/>
        <w:numPr>
          <w:ilvl w:val="0"/>
          <w:numId w:val="1"/>
        </w:numPr>
        <w:spacing w:line="360" w:lineRule="auto"/>
        <w:jc w:val="both"/>
      </w:pPr>
      <w:r>
        <w:t>‡mKv›`i †ecvix(57),</w:t>
      </w:r>
    </w:p>
    <w:p w:rsidR="0021449A" w:rsidRDefault="0021449A" w:rsidP="005966E6">
      <w:pPr>
        <w:pStyle w:val="ListParagraph"/>
        <w:spacing w:line="360" w:lineRule="auto"/>
        <w:jc w:val="both"/>
      </w:pPr>
      <w:r>
        <w:t>Dfq wcZv- g„Z byi †gvnv¤§`, mvs- wel KvUvjx, _vbv- dwi`MÄ, †Rjv- Puv`cyi|</w:t>
      </w:r>
    </w:p>
    <w:p w:rsidR="0021449A" w:rsidRDefault="0021449A" w:rsidP="00403E59">
      <w:pPr>
        <w:spacing w:after="0"/>
      </w:pPr>
      <w:r w:rsidRPr="005966E6">
        <w:rPr>
          <w:u w:val="single"/>
        </w:rPr>
        <w:t>mvÿx</w:t>
      </w:r>
      <w:r>
        <w:t>:</w:t>
      </w:r>
    </w:p>
    <w:p w:rsidR="0021449A" w:rsidRDefault="0021449A" w:rsidP="00403E59">
      <w:pPr>
        <w:pStyle w:val="ListParagraph"/>
        <w:numPr>
          <w:ilvl w:val="0"/>
          <w:numId w:val="2"/>
        </w:numPr>
        <w:spacing w:line="360" w:lineRule="auto"/>
      </w:pPr>
      <w:r>
        <w:t>nv‡Riv †eMg, cwZ- †LvKb cvUIqvix,</w:t>
      </w:r>
    </w:p>
    <w:p w:rsidR="0021449A" w:rsidRDefault="0021449A" w:rsidP="00403E59">
      <w:pPr>
        <w:pStyle w:val="ListParagraph"/>
        <w:numPr>
          <w:ilvl w:val="0"/>
          <w:numId w:val="2"/>
        </w:numPr>
        <w:spacing w:line="360" w:lineRule="auto"/>
      </w:pPr>
      <w:r>
        <w:t>‡mv‡nj cvUIqvix, wcZv- g„Z kwn` Dj¨vn</w:t>
      </w:r>
      <w:r w:rsidR="00596038">
        <w:t xml:space="preserve"> cvUIqvix,</w:t>
      </w:r>
    </w:p>
    <w:p w:rsidR="00596038" w:rsidRDefault="00596038" w:rsidP="00403E59">
      <w:pPr>
        <w:pStyle w:val="ListParagraph"/>
        <w:numPr>
          <w:ilvl w:val="0"/>
          <w:numId w:val="2"/>
        </w:numPr>
        <w:spacing w:line="360" w:lineRule="auto"/>
      </w:pPr>
      <w:r>
        <w:t xml:space="preserve">ivby †eMg, cwZ- †gv³vi Avn‡¤§`, </w:t>
      </w:r>
    </w:p>
    <w:p w:rsidR="00596038" w:rsidRDefault="00596038" w:rsidP="00403E59">
      <w:pPr>
        <w:pStyle w:val="ListParagraph"/>
        <w:numPr>
          <w:ilvl w:val="0"/>
          <w:numId w:val="2"/>
        </w:numPr>
        <w:spacing w:line="360" w:lineRule="auto"/>
      </w:pPr>
      <w:r>
        <w:t>kwid‡Zi †bQv, cwZ- g„Z Avwgb MvRx,</w:t>
      </w:r>
    </w:p>
    <w:p w:rsidR="00596038" w:rsidRDefault="00596038" w:rsidP="00403E59">
      <w:pPr>
        <w:pStyle w:val="ListParagraph"/>
        <w:numPr>
          <w:ilvl w:val="0"/>
          <w:numId w:val="2"/>
        </w:numPr>
        <w:spacing w:line="360" w:lineRule="auto"/>
      </w:pPr>
      <w:r>
        <w:t>ivwk`v †eMg, cwZ- wgRvbyi ingvb,</w:t>
      </w:r>
    </w:p>
    <w:p w:rsidR="00596038" w:rsidRDefault="00596038" w:rsidP="00596038">
      <w:pPr>
        <w:pStyle w:val="ListParagraph"/>
      </w:pPr>
      <w:r>
        <w:t>me© mvs- welKvUvjx, me© _vbv- dwi`MÄ, †Rjv- Puv`cyi|</w:t>
      </w:r>
    </w:p>
    <w:p w:rsidR="00A60EAE" w:rsidRPr="006D4055" w:rsidRDefault="00A60EAE" w:rsidP="005966E6">
      <w:pPr>
        <w:jc w:val="center"/>
        <w:rPr>
          <w:b/>
          <w:sz w:val="38"/>
        </w:rPr>
      </w:pPr>
      <w:r w:rsidRPr="006D4055">
        <w:rPr>
          <w:b/>
          <w:sz w:val="38"/>
          <w:u w:val="single"/>
        </w:rPr>
        <w:t>‡dŠt Kvt wet AvB‡bi 145 aviv</w:t>
      </w:r>
      <w:r w:rsidRPr="006D4055">
        <w:rPr>
          <w:b/>
          <w:sz w:val="38"/>
        </w:rPr>
        <w:t>|</w:t>
      </w:r>
    </w:p>
    <w:p w:rsidR="00A60EAE" w:rsidRDefault="00A60EAE" w:rsidP="00560C96">
      <w:pPr>
        <w:spacing w:after="0" w:line="444" w:lineRule="auto"/>
      </w:pPr>
      <w:r>
        <w:t xml:space="preserve">cÖv_x©c‡ÿ `iLv‡¯Í webxZ wb‡e`b GB †h, </w:t>
      </w:r>
    </w:p>
    <w:p w:rsidR="00A60EAE" w:rsidRDefault="00A60EAE" w:rsidP="00403E59">
      <w:pPr>
        <w:spacing w:line="444" w:lineRule="auto"/>
        <w:ind w:firstLine="720"/>
        <w:jc w:val="both"/>
      </w:pPr>
      <w:r>
        <w:t xml:space="preserve">cÖv_x© GKRb mnR, mij, wbixn, AvBb Kvby‡bi cÖwZ kÖ×vkxj †jvK nq| cÿvšÍ‡i cÖwZcÿMY AZ¨šÍ `yó, `~`©všÍ </w:t>
      </w:r>
      <w:r w:rsidR="009D524F">
        <w:t xml:space="preserve">ciab‡jvfx `v½v, nv½vgv Kvix, </w:t>
      </w:r>
      <w:r w:rsidR="009D524F">
        <w:lastRenderedPageBreak/>
        <w:t xml:space="preserve">RyjygevR, jvwVqvj, †kÖYxi †jvK nq| bvwjkx f~wgi gvwjK wQ‡jb Avwgb MvRx| D³ Avwgb MvRx bvwjkx f~wg‡Z gvwjK `LjKvi _vKve¯’vq Zvnvi bv‡g eZ©gvb gvV Rwiwc Zmw`K 689 wWwc 520bs LwZqvb cÖ¯‘Z I cÖKvwkZ nq| D³ fv‡e Avwgb MvRx bvwjkx f~wg‡Z gvwjK `LjKvi _vwKqv g„Zz¨Kv‡j 4bs mvÿxwb‡K ¯¿x I cÖv_x© mn 4 cyÎ 4 Kb¨v Iqvwik ivwLqv †M‡j </w:t>
      </w:r>
      <w:r w:rsidR="007D6DC3">
        <w:t xml:space="preserve">cÖv_x© Zvnvi gv I cÖv_x©i Ab¨vb¨ fvB †ev‡biv ¯^vgxi Iqvwik m~‡Î I wcZ… Iqvwik m~‡Î bvwjkx f~wg‡Z gvwjK `LjKvi nq I Av‡Q| cÖv_x© bvwjkx f~wgi A›`‡i K‡ZK As‡k Ni `iRv D‡Ëvj‡b ¯^cwiev‡i emevm µ‡g †fvM `L‡j wbqZ Av‡Q Ges ev` eµx f~wg‡Z MvQ MvQiv †ivc‡b iÿbv †eÿ‡b I ivbœvNi wbg©v‡b †fvM `L‡j wbqZ Av‡Q| cÖwZcÿMY bvwjkx f~wg‡Z ¯^Z¡ `Ljnxb Z…Zxq e¨w³ nIqv ¯^‡Z¡I cÖwZcÿMY </w:t>
      </w:r>
      <w:r w:rsidR="00B322A7">
        <w:t xml:space="preserve">cÖv_x© I 1/3-5bs mvÿxi gvwjK `Ljxq f~wg‡Z †Rvic~e©K AbwaKvi cÖ‡e‡ki †Póv Kwiqv bvwjkx f~wg nB‡Z cÖv_x© I 1/3-5bs mvÿxMY‡K †e`Lj Kwi‡e, bvwjkx f~wgi AvKvi AvK…wZ cwieZ©b Kwi‡e, bvwjkx f~wg‡Z Ni `iRv D‡Ëvjb Kwi‡e g‡g© ûgwK agwK cÖ`k©b Kwiqv Avwm‡Z‡Q| GiB avivevwnKZvq weMZ 24/06/2018Bs H‡K¨ 10B Avlvp 1425 evsjv †ivR iweevi mKvj 10.00 NwUKvi mgq </w:t>
      </w:r>
      <w:r w:rsidR="00CB4420">
        <w:t xml:space="preserve">cÖwZcÿMY nv‡Z †jvnv iW, ev‡ki jvwV, †Kv`vj BZ¨vw` jBqv bvwjkx f~wg‡Z AbwaKvi cÖ‡e‡ki †Póv Kwiqv bvwjkx f~wg nB‡Z cÖv_x©‡K †e`Lj Kivi †Póv Kwiqv Avµgb Kwi‡Z DÏZ nB‡j cÖv_x© WvK wPrKvi w`‡j mvÿxMY </w:t>
      </w:r>
      <w:r w:rsidR="00CB4420">
        <w:lastRenderedPageBreak/>
        <w:t xml:space="preserve">mn Avkcv‡ki †jvKRb G‡m cÖv_x©‡K cÖwZcÿ‡`i Kej nB‡Z cÖv‡Y iÿv K‡i| cÖwZcÿiv eZ©gv‡b GZB D‡ËwRZ I wÿß nBqv Av‡Q †h, </w:t>
      </w:r>
      <w:r w:rsidR="007A0554">
        <w:t xml:space="preserve">Zvnvi †h †Kvb mgq cÖv_x© I 1/3-5bs mvÿxM‡Yi gvwjKx `Ljxq f~wg nB‡Z Zvnv‡`i †e`Lj Kwi‡Z cv‡i Ges cÖwZcÿM‡Yi D³iƒc Ab¨vq Kv‡R evav w`‡j Lyb Lvivwc mn ¸iæZi kvwšÍ f‡½i Avk¼v we`¨gvb iwnqv‡Q| </w:t>
      </w:r>
    </w:p>
    <w:p w:rsidR="007A0554" w:rsidRDefault="007A0554" w:rsidP="00403E59">
      <w:pPr>
        <w:spacing w:line="444" w:lineRule="auto"/>
        <w:ind w:firstLine="720"/>
        <w:jc w:val="both"/>
      </w:pPr>
      <w:r>
        <w:t xml:space="preserve">AZGe, webxZ cÖv_©bv weÁ Av`vjZ `qv cÖKv‡k Dc‡iv³ Ae¯’v I ewY©Z KviYvax‡b cÖwZcÿMY hvnv‡Z cÖv_x© I 1/3-5bs mvÿxM‡Yi gvwjKx `Ljxq f~wg‡Z </w:t>
      </w:r>
      <w:r w:rsidR="00A97FB9">
        <w:t>AbwaKvi cÖ‡ek Kwi‡Z bv cv‡i wKsev bvwjkx f~wgi gvwU KvwUqv be¨ fv‡e Ni `iRv D‡Ëvjb Kwiqv bvwjkx f~wgi AvKvi AvK…wZ cwieZ©b Kwi‡Z bv cv‡i Zb¥‡g© †dŠt Kvt wet AvB‡bi 145 avivi weavb g‡Z cÖwZcÿM‡bi weiæ‡× cÖ‡mwWs ¯’vcb KiZt bvwjkx f~wg‡Z wb‡lavÁvi Av‡`k w`qv mywePvi Kwi‡Z g‡nv`‡qi m`q gwR© nq| BwZ Zvs-</w:t>
      </w:r>
    </w:p>
    <w:p w:rsidR="00A97FB9" w:rsidRPr="00403E59" w:rsidRDefault="00A97FB9" w:rsidP="00403E59">
      <w:pPr>
        <w:spacing w:after="0" w:line="444" w:lineRule="auto"/>
        <w:jc w:val="center"/>
        <w:rPr>
          <w:u w:val="single"/>
        </w:rPr>
      </w:pPr>
      <w:r w:rsidRPr="00403E59">
        <w:rPr>
          <w:u w:val="single"/>
        </w:rPr>
        <w:t>bvwjkx f~wgi ZcwQj I †PŠûwÏ</w:t>
      </w:r>
    </w:p>
    <w:p w:rsidR="00A97FB9" w:rsidRDefault="003D7A3C" w:rsidP="00403E59">
      <w:pPr>
        <w:spacing w:line="444" w:lineRule="auto"/>
        <w:ind w:firstLine="720"/>
        <w:jc w:val="both"/>
      </w:pPr>
      <w:r>
        <w:t xml:space="preserve">Puv`cyi †Rjvi dwi`MÄ Dc‡Rjvaxb 120bs welKvUvjx †gŠRvi gvV Rwicx Zmw`K 689 I wWwc 520bs LwZqvbfz³ nv‡j </w:t>
      </w:r>
      <w:r w:rsidR="001B2178">
        <w:t>1975 `v‡M evox †gvt 23 kZK f~wg| hvnvi DË‡i- ZvRyj Bmjvg †ecvix Ms, `wÿ‡Y- nv‡dR Avn‡¤§` †ecvix, c~‡e©- miKvix iv¯Ív, cwð‡g- gwbi Avn‡¤§` †ecvix|</w:t>
      </w:r>
    </w:p>
    <w:sectPr w:rsidR="00A97FB9" w:rsidSect="00C3164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E6A" w:rsidRDefault="00186E6A" w:rsidP="00C31640">
      <w:pPr>
        <w:spacing w:after="0" w:line="240" w:lineRule="auto"/>
      </w:pPr>
      <w:r>
        <w:separator/>
      </w:r>
    </w:p>
  </w:endnote>
  <w:endnote w:type="continuationSeparator" w:id="1">
    <w:p w:rsidR="00186E6A" w:rsidRDefault="00186E6A" w:rsidP="00C31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E6A" w:rsidRDefault="00186E6A" w:rsidP="00C31640">
      <w:pPr>
        <w:spacing w:after="0" w:line="240" w:lineRule="auto"/>
      </w:pPr>
      <w:r>
        <w:separator/>
      </w:r>
    </w:p>
  </w:footnote>
  <w:footnote w:type="continuationSeparator" w:id="1">
    <w:p w:rsidR="00186E6A" w:rsidRDefault="00186E6A" w:rsidP="00C31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40" w:rsidRDefault="00C31640" w:rsidP="00C31640">
    <w:pPr>
      <w:pStyle w:val="Header"/>
      <w:jc w:val="center"/>
      <w:rPr>
        <w:u w:val="single"/>
      </w:rPr>
    </w:pPr>
  </w:p>
  <w:p w:rsidR="00C31640" w:rsidRDefault="00C31640" w:rsidP="00C31640">
    <w:pPr>
      <w:pStyle w:val="Header"/>
      <w:jc w:val="center"/>
      <w:rPr>
        <w:u w:val="single"/>
      </w:rPr>
    </w:pPr>
  </w:p>
  <w:p w:rsidR="00C31640" w:rsidRDefault="00C31640" w:rsidP="00C31640">
    <w:pPr>
      <w:pStyle w:val="Header"/>
      <w:jc w:val="center"/>
      <w:rPr>
        <w:u w:val="single"/>
      </w:rPr>
    </w:pPr>
  </w:p>
  <w:p w:rsidR="00C31640" w:rsidRDefault="00C31640" w:rsidP="00C31640">
    <w:pPr>
      <w:pStyle w:val="Header"/>
      <w:jc w:val="center"/>
      <w:rPr>
        <w:u w:val="single"/>
      </w:rPr>
    </w:pPr>
  </w:p>
  <w:p w:rsidR="00C31640" w:rsidRDefault="00C31640" w:rsidP="00C31640">
    <w:pPr>
      <w:pStyle w:val="Header"/>
      <w:jc w:val="center"/>
      <w:rPr>
        <w:u w:val="single"/>
      </w:rPr>
    </w:pPr>
  </w:p>
  <w:p w:rsidR="00C31640" w:rsidRDefault="00C31640" w:rsidP="00C31640">
    <w:pPr>
      <w:pStyle w:val="Header"/>
      <w:jc w:val="center"/>
      <w:rPr>
        <w:u w:val="single"/>
      </w:rPr>
    </w:pPr>
  </w:p>
  <w:p w:rsidR="00C31640" w:rsidRDefault="00C31640" w:rsidP="00C31640">
    <w:pPr>
      <w:pStyle w:val="Header"/>
      <w:jc w:val="center"/>
      <w:rPr>
        <w:u w:val="single"/>
      </w:rPr>
    </w:pPr>
  </w:p>
  <w:p w:rsidR="00C31640" w:rsidRDefault="00C31640" w:rsidP="00C31640">
    <w:pPr>
      <w:pStyle w:val="Header"/>
      <w:jc w:val="center"/>
      <w:rPr>
        <w:u w:val="single"/>
      </w:rPr>
    </w:pPr>
  </w:p>
  <w:p w:rsidR="00C31640" w:rsidRPr="00C31640" w:rsidRDefault="00C31640" w:rsidP="00C31640">
    <w:pPr>
      <w:pStyle w:val="Header"/>
      <w:jc w:val="center"/>
      <w:rPr>
        <w:u w:val="single"/>
      </w:rPr>
    </w:pPr>
    <w:r w:rsidRPr="00C31640">
      <w:rPr>
        <w:u w:val="single"/>
      </w:rPr>
      <w:t xml:space="preserve">cvZv- </w:t>
    </w:r>
    <w:sdt>
      <w:sdtPr>
        <w:rPr>
          <w:u w:val="single"/>
        </w:rPr>
        <w:id w:val="12419786"/>
        <w:docPartObj>
          <w:docPartGallery w:val="Page Numbers (Top of Page)"/>
          <w:docPartUnique/>
        </w:docPartObj>
      </w:sdtPr>
      <w:sdtContent>
        <w:r w:rsidR="006C5A1B" w:rsidRPr="00C31640">
          <w:rPr>
            <w:u w:val="single"/>
          </w:rPr>
          <w:fldChar w:fldCharType="begin"/>
        </w:r>
        <w:r w:rsidRPr="00C31640">
          <w:rPr>
            <w:u w:val="single"/>
          </w:rPr>
          <w:instrText xml:space="preserve"> PAGE   \* MERGEFORMAT </w:instrText>
        </w:r>
        <w:r w:rsidR="006C5A1B" w:rsidRPr="00C31640">
          <w:rPr>
            <w:u w:val="single"/>
          </w:rPr>
          <w:fldChar w:fldCharType="separate"/>
        </w:r>
        <w:r w:rsidR="00B414E5">
          <w:rPr>
            <w:noProof/>
            <w:u w:val="single"/>
          </w:rPr>
          <w:t>2</w:t>
        </w:r>
        <w:r w:rsidR="006C5A1B" w:rsidRPr="00C3164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B5D68"/>
    <w:multiLevelType w:val="hybridMultilevel"/>
    <w:tmpl w:val="04D26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321F4"/>
    <w:multiLevelType w:val="hybridMultilevel"/>
    <w:tmpl w:val="9CF87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109B"/>
    <w:rsid w:val="000D186A"/>
    <w:rsid w:val="0010678B"/>
    <w:rsid w:val="00166CDB"/>
    <w:rsid w:val="00186E6A"/>
    <w:rsid w:val="001B2178"/>
    <w:rsid w:val="001E47C5"/>
    <w:rsid w:val="0021449A"/>
    <w:rsid w:val="003D7A3C"/>
    <w:rsid w:val="00403E59"/>
    <w:rsid w:val="00527300"/>
    <w:rsid w:val="00560C96"/>
    <w:rsid w:val="00596038"/>
    <w:rsid w:val="005966E6"/>
    <w:rsid w:val="006C5A1B"/>
    <w:rsid w:val="006D4055"/>
    <w:rsid w:val="006E684D"/>
    <w:rsid w:val="007A0554"/>
    <w:rsid w:val="007C31EB"/>
    <w:rsid w:val="007D6DC3"/>
    <w:rsid w:val="008E06DF"/>
    <w:rsid w:val="009D524F"/>
    <w:rsid w:val="00A60EAE"/>
    <w:rsid w:val="00A97FB9"/>
    <w:rsid w:val="00AA5465"/>
    <w:rsid w:val="00B322A7"/>
    <w:rsid w:val="00B3659D"/>
    <w:rsid w:val="00B414E5"/>
    <w:rsid w:val="00BA501C"/>
    <w:rsid w:val="00C31640"/>
    <w:rsid w:val="00CB4420"/>
    <w:rsid w:val="00E22CE3"/>
    <w:rsid w:val="00E82AC0"/>
    <w:rsid w:val="00F0109B"/>
    <w:rsid w:val="00F85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4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640"/>
  </w:style>
  <w:style w:type="paragraph" w:styleId="Footer">
    <w:name w:val="footer"/>
    <w:basedOn w:val="Normal"/>
    <w:link w:val="FooterChar"/>
    <w:uiPriority w:val="99"/>
    <w:semiHidden/>
    <w:unhideWhenUsed/>
    <w:rsid w:val="00C31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16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2018-06-24T13:41:00Z</cp:lastPrinted>
  <dcterms:created xsi:type="dcterms:W3CDTF">2018-06-24T12:55:00Z</dcterms:created>
  <dcterms:modified xsi:type="dcterms:W3CDTF">2018-06-24T13:42:00Z</dcterms:modified>
</cp:coreProperties>
</file>