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E90264" w:rsidRDefault="002159A3" w:rsidP="00C166CC">
      <w:pPr>
        <w:jc w:val="center"/>
        <w:rPr>
          <w:sz w:val="46"/>
        </w:rPr>
      </w:pPr>
      <w:r w:rsidRPr="00E90264">
        <w:rPr>
          <w:sz w:val="46"/>
        </w:rPr>
        <w:t>‡gvKvg weÁ AwZwi³ †Rjv g¨vwR‡÷ªU Av`vjZ, Puv`cyi|</w:t>
      </w:r>
    </w:p>
    <w:p w:rsidR="002159A3" w:rsidRPr="00E90264" w:rsidRDefault="002159A3" w:rsidP="00C166CC">
      <w:pPr>
        <w:spacing w:after="0"/>
        <w:ind w:left="-1440"/>
        <w:rPr>
          <w:sz w:val="34"/>
          <w:u w:val="single"/>
        </w:rPr>
      </w:pPr>
      <w:r w:rsidRPr="00E90264">
        <w:rPr>
          <w:sz w:val="34"/>
          <w:u w:val="single"/>
        </w:rPr>
        <w:t>`iLv¯Í</w:t>
      </w:r>
      <w:r w:rsidRPr="00E90264">
        <w:rPr>
          <w:sz w:val="34"/>
          <w:u w:val="single"/>
        </w:rPr>
        <w:tab/>
      </w:r>
      <w:r w:rsidRPr="00E90264">
        <w:rPr>
          <w:sz w:val="34"/>
          <w:u w:val="single"/>
        </w:rPr>
        <w:tab/>
        <w:t>/2017Bs</w:t>
      </w:r>
    </w:p>
    <w:p w:rsidR="00C166CC" w:rsidRPr="00E90264" w:rsidRDefault="00C166CC" w:rsidP="008139E5">
      <w:pPr>
        <w:spacing w:after="0" w:line="360" w:lineRule="auto"/>
        <w:ind w:left="-1080"/>
        <w:rPr>
          <w:sz w:val="34"/>
        </w:rPr>
      </w:pPr>
      <w:r w:rsidRPr="00E90264">
        <w:rPr>
          <w:sz w:val="34"/>
        </w:rPr>
        <w:t>Puv`cyi m`i _vbv</w:t>
      </w:r>
    </w:p>
    <w:p w:rsidR="002159A3" w:rsidRPr="00E90264" w:rsidRDefault="002159A3" w:rsidP="00244A7A">
      <w:pPr>
        <w:spacing w:after="0"/>
        <w:ind w:left="720" w:hanging="720"/>
        <w:jc w:val="both"/>
        <w:rPr>
          <w:sz w:val="34"/>
        </w:rPr>
      </w:pPr>
      <w:r w:rsidRPr="00E90264">
        <w:rPr>
          <w:sz w:val="34"/>
        </w:rPr>
        <w:t>cÖv_x©t</w:t>
      </w:r>
      <w:r w:rsidR="00C166CC" w:rsidRPr="00E90264">
        <w:rPr>
          <w:sz w:val="34"/>
        </w:rPr>
        <w:tab/>
      </w:r>
      <w:r w:rsidRPr="00E90264">
        <w:rPr>
          <w:sz w:val="34"/>
        </w:rPr>
        <w:t>iIkb Aviv †eMg, cwZ- g„Z Avt QvËvi Lvub, mvs</w:t>
      </w:r>
      <w:r w:rsidR="00244A7A">
        <w:rPr>
          <w:sz w:val="34"/>
        </w:rPr>
        <w:t>- ‡Kvovwjqv †ivW(Lwjdv evwo), IqvW© bs- 8</w:t>
      </w:r>
      <w:r w:rsidRPr="00E90264">
        <w:rPr>
          <w:sz w:val="34"/>
        </w:rPr>
        <w:t>,</w:t>
      </w:r>
      <w:r w:rsidR="00244A7A">
        <w:rPr>
          <w:sz w:val="34"/>
        </w:rPr>
        <w:t xml:space="preserve"> Puv`cyi †cŠimfv,</w:t>
      </w:r>
      <w:r w:rsidRPr="00E90264">
        <w:rPr>
          <w:sz w:val="34"/>
        </w:rPr>
        <w:t xml:space="preserve"> _vbv I †Rjv- Puv`cyi|</w:t>
      </w:r>
      <w:r w:rsidRPr="00E90264">
        <w:rPr>
          <w:sz w:val="34"/>
        </w:rPr>
        <w:tab/>
      </w:r>
    </w:p>
    <w:p w:rsidR="002159A3" w:rsidRPr="00E90264" w:rsidRDefault="002159A3" w:rsidP="00244A7A">
      <w:pPr>
        <w:spacing w:after="0" w:line="240" w:lineRule="auto"/>
        <w:jc w:val="center"/>
        <w:rPr>
          <w:b/>
          <w:sz w:val="40"/>
        </w:rPr>
      </w:pPr>
      <w:r w:rsidRPr="00E90264">
        <w:rPr>
          <w:b/>
          <w:sz w:val="40"/>
        </w:rPr>
        <w:t>ebvg</w:t>
      </w:r>
    </w:p>
    <w:p w:rsidR="002159A3" w:rsidRPr="00E90264" w:rsidRDefault="002159A3" w:rsidP="00C166CC">
      <w:pPr>
        <w:ind w:left="1440" w:hanging="1440"/>
        <w:jc w:val="both"/>
        <w:rPr>
          <w:sz w:val="34"/>
        </w:rPr>
      </w:pPr>
      <w:r w:rsidRPr="00E90264">
        <w:rPr>
          <w:sz w:val="34"/>
        </w:rPr>
        <w:t>cÖwZcÿt</w:t>
      </w:r>
      <w:r w:rsidR="00C166CC" w:rsidRPr="00E90264">
        <w:rPr>
          <w:sz w:val="34"/>
        </w:rPr>
        <w:tab/>
      </w:r>
      <w:r w:rsidRPr="00E90264">
        <w:rPr>
          <w:sz w:val="34"/>
        </w:rPr>
        <w:t>1| †`‡jvqvi †nv‡mb Lwjdv, wcZv- g„Z Avt Kwig Lwjdv, mvs- †Kvovwjqv (Lwjdv evwo), _vbv I †Rjv- Puv`cyi|</w:t>
      </w:r>
    </w:p>
    <w:p w:rsidR="002159A3" w:rsidRPr="00E90264" w:rsidRDefault="002159A3" w:rsidP="00C166CC">
      <w:pPr>
        <w:ind w:left="720" w:hanging="720"/>
        <w:jc w:val="both"/>
        <w:rPr>
          <w:sz w:val="34"/>
        </w:rPr>
      </w:pPr>
      <w:r w:rsidRPr="00E90264">
        <w:rPr>
          <w:sz w:val="34"/>
        </w:rPr>
        <w:t>mv</w:t>
      </w:r>
      <w:r w:rsidR="00C166CC" w:rsidRPr="00E90264">
        <w:rPr>
          <w:sz w:val="34"/>
        </w:rPr>
        <w:t>ÿxt</w:t>
      </w:r>
      <w:r w:rsidR="00C166CC" w:rsidRPr="00E90264">
        <w:rPr>
          <w:sz w:val="34"/>
        </w:rPr>
        <w:tab/>
      </w:r>
      <w:r w:rsidRPr="00E90264">
        <w:rPr>
          <w:sz w:val="34"/>
        </w:rPr>
        <w:t>1| Avjx AvgRv` f~Bqv, 2| Avjx †bIqvR f~Bqv, Dfq wcZv- g„Z Avt iv¾vK f~Bqv, gvZv- g„Z gbydv †eMg, mvs- gwgbcvov (f~Bqv evwo), cxi ev`kv wgqv †ivW, 3| ev`j nvIjv`vi, wcZv- BmgvBj nvIjv`vi, 4| Avt QvËvi, wcZv- g„Z Avt ingvb, 5| Rvnv½xi Lwjdv, wcZv- g„Z- gwdR DwÏb Lwjdv, 3/4/5bs mvÿxi mvs- †Kvovwjqv, me© _vbv I †Rjv- Puv`cyi|</w:t>
      </w:r>
    </w:p>
    <w:p w:rsidR="001F5A2E" w:rsidRPr="00E90264" w:rsidRDefault="001F5A2E" w:rsidP="00C166CC">
      <w:pPr>
        <w:jc w:val="center"/>
        <w:rPr>
          <w:b/>
          <w:sz w:val="40"/>
          <w:u w:val="single"/>
        </w:rPr>
      </w:pPr>
      <w:r w:rsidRPr="00E90264">
        <w:rPr>
          <w:b/>
          <w:sz w:val="40"/>
          <w:u w:val="single"/>
        </w:rPr>
        <w:t>‡dŠt Kvt wet AvB‡bi 145 aviv|</w:t>
      </w:r>
    </w:p>
    <w:p w:rsidR="001F5A2E" w:rsidRPr="00E90264" w:rsidRDefault="001F5A2E" w:rsidP="002159A3">
      <w:pPr>
        <w:jc w:val="both"/>
        <w:rPr>
          <w:sz w:val="34"/>
        </w:rPr>
      </w:pPr>
      <w:r w:rsidRPr="00E90264">
        <w:rPr>
          <w:sz w:val="34"/>
        </w:rPr>
        <w:t>cÖv_x©c‡ÿ `iLv‡¯Í webxZ wb‡e`b GB †h,</w:t>
      </w:r>
    </w:p>
    <w:p w:rsidR="00244A7A" w:rsidRDefault="001F5A2E" w:rsidP="00244A7A">
      <w:pPr>
        <w:spacing w:after="0" w:line="408" w:lineRule="auto"/>
        <w:ind w:firstLine="720"/>
        <w:jc w:val="both"/>
        <w:rPr>
          <w:sz w:val="34"/>
        </w:rPr>
      </w:pPr>
      <w:r w:rsidRPr="00E90264">
        <w:rPr>
          <w:sz w:val="34"/>
        </w:rPr>
        <w:t xml:space="preserve">cÖv_x©wb GKRb mnR, mij, AvBb Kvby‡bi cÖwZ kÖ×vkxj gwnjv </w:t>
      </w:r>
      <w:r w:rsidR="00764C44" w:rsidRPr="00E90264">
        <w:rPr>
          <w:sz w:val="34"/>
        </w:rPr>
        <w:t>e‡U</w:t>
      </w:r>
      <w:r w:rsidRPr="00E90264">
        <w:rPr>
          <w:sz w:val="34"/>
        </w:rPr>
        <w:t xml:space="preserve">| cÿvšÍ‡i cÖwZcÿ AvBb Kvby‡bi cÖwZ kÖ×vfw³nxb †jvK nq| Puv`cyi †Rjvi Puv`cyi m`i _vbvaxb 25bs †Kvovwjqv †gŠRvi Gm.G 82bs LwZqv‡b Ab¨vb¨ kixK‡`i mwnZ gvwjK wQ‡jb iwdR DwÏb Lwjdv Ii‡d iwgR DwÏb Lwjdv| D³ iwdR DwÏb Ii‡d iwgR DwÏb bvwjkx LwZqv‡b gvwjK `LjKvi _vwKqv g„Zz¨Kv‡j Avt Kwig Lwjdv‡K Iqvwik cyÎ ivwLqv †M‡j Avt Kwig Lwjdv </w:t>
      </w:r>
    </w:p>
    <w:p w:rsidR="00244A7A" w:rsidRPr="00244A7A" w:rsidRDefault="00244A7A" w:rsidP="00244A7A">
      <w:pPr>
        <w:spacing w:after="0" w:line="408" w:lineRule="auto"/>
        <w:ind w:firstLine="720"/>
        <w:jc w:val="right"/>
        <w:rPr>
          <w:sz w:val="34"/>
          <w:u w:val="single"/>
        </w:rPr>
      </w:pPr>
      <w:r w:rsidRPr="00244A7A">
        <w:rPr>
          <w:sz w:val="34"/>
          <w:u w:val="single"/>
        </w:rPr>
        <w:t>Pjgvb cvZv- 02</w:t>
      </w:r>
    </w:p>
    <w:p w:rsidR="001F5A2E" w:rsidRPr="00E90264" w:rsidRDefault="001F5A2E" w:rsidP="00244A7A">
      <w:pPr>
        <w:spacing w:after="0" w:line="408" w:lineRule="auto"/>
        <w:jc w:val="both"/>
        <w:rPr>
          <w:sz w:val="34"/>
        </w:rPr>
      </w:pPr>
      <w:r w:rsidRPr="00E90264">
        <w:rPr>
          <w:sz w:val="34"/>
        </w:rPr>
        <w:lastRenderedPageBreak/>
        <w:t>bvwjkx LwZqv‡b gvwjK `LjxKvi _vwKqv g„Zz¨Kv‡j †gvt †`‡jvqvi †nv‡mb‡K 1 cyÎ, gbydv †eMg I iIkb Aviv †eMg‡K 2 Kb¨v Iqvwik ivwLqv †M‡j Zvnviv wcZ… Iqvwik m~‡Î gvwjK `LjxKvi _vKv Ae¯’vq Zvnv‡`i bv‡g eZ©gvb gvV Rwic Zmw`K 113 wWwc 68bs LwZqvb cÖ¯‘Z I cÖKvwkZ nq|</w:t>
      </w:r>
    </w:p>
    <w:p w:rsidR="001F5A2E" w:rsidRPr="00E90264" w:rsidRDefault="001F5A2E" w:rsidP="00244A7A">
      <w:pPr>
        <w:spacing w:after="0" w:line="408" w:lineRule="auto"/>
        <w:ind w:firstLine="720"/>
        <w:jc w:val="both"/>
        <w:rPr>
          <w:sz w:val="34"/>
        </w:rPr>
      </w:pPr>
      <w:r w:rsidRPr="00E90264">
        <w:rPr>
          <w:sz w:val="34"/>
        </w:rPr>
        <w:t xml:space="preserve">D³fv‡e cÖv_x©wb iIkb Aviv †eMg </w:t>
      </w:r>
      <w:r w:rsidR="001A0B2F" w:rsidRPr="00E90264">
        <w:rPr>
          <w:sz w:val="34"/>
        </w:rPr>
        <w:t>bvwjkx LwZqv‡b bvwjkx `v‡M</w:t>
      </w:r>
      <w:r w:rsidR="00244A7A">
        <w:rPr>
          <w:sz w:val="34"/>
        </w:rPr>
        <w:t xml:space="preserve"> †gvt</w:t>
      </w:r>
      <w:r w:rsidR="001A0B2F" w:rsidRPr="00E90264">
        <w:rPr>
          <w:sz w:val="34"/>
        </w:rPr>
        <w:t xml:space="preserve"> .1333</w:t>
      </w:r>
      <w:r w:rsidRPr="00E90264">
        <w:rPr>
          <w:sz w:val="34"/>
        </w:rPr>
        <w:t xml:space="preserve"> GKi f~wg‡Z gvwjK `LjxKvi nq I _v‡K Ges Avt Kwig Gi Aci Kb¨v gbydv †eMg g„Zz¨Kv‡j 1 I 2bs mvÿx‡K 2 cyÎ Iqvwik ivwLqv ‡M‡j</w:t>
      </w:r>
      <w:r w:rsidR="001A0B2F" w:rsidRPr="00E90264">
        <w:rPr>
          <w:sz w:val="34"/>
        </w:rPr>
        <w:t xml:space="preserve"> Zvnviv bvwjkx `v‡M †gvt .1333 GKi f~wg‡Z gvwjK `LjxKvi nq I _v‡K| D³ fv‡e cÖv_x©wb I 1/2bs mvÿx bvwjkx `v‡M †gvt 26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="001A0B2F" w:rsidRPr="00E90264">
        <w:rPr>
          <w:sz w:val="34"/>
        </w:rPr>
        <w:t xml:space="preserve"> kZK f~wg‡Z gvwjK `LjxKvi _vwKqv Z_vq †fvM `L‡j wbqZ Av‡Q| </w:t>
      </w:r>
    </w:p>
    <w:p w:rsidR="00244A7A" w:rsidRDefault="001A0B2F" w:rsidP="001F5A2E">
      <w:pPr>
        <w:spacing w:line="408" w:lineRule="auto"/>
        <w:jc w:val="both"/>
        <w:rPr>
          <w:sz w:val="34"/>
        </w:rPr>
      </w:pPr>
      <w:r w:rsidRPr="00E90264">
        <w:rPr>
          <w:sz w:val="34"/>
        </w:rPr>
        <w:tab/>
        <w:t>cÖwZcÿ cÖv_x©wb I 1/2bs mvÿxM‡Yi wnm¨vbyhvqx cÖvß f~wg‡Z †Kvbiƒc gvwjK `LjxKvi bv _vKv ¯^‡Z¡I cÖv_x© I 1/2bs mvÿx‡K †e`Lj Kwi‡e g‡g© ûgwK agwK cÖ`k©b Kwi‡Z‡Q| GiB avivevwnKZvq weMZ 07/05/2017Bs GB‡Zv 24‡k ˆekvL 1424 evsjv †ivR iweevi mKvj 9.00 NwUKvi mgq cÖv_x©wb bvwjkx f~wg‡Z cwiPh©v KivKvjxb mg‡q cÖwZcÿ `v-‡Qwb gvivZ¥K A¯¿ m‡¯¿ mw¾Z nBqv cÖv_x© I 1/2bs mvÿxi gvwjKx `Ljxq f~wg‡Z AbwaKvi cÖ‡e‡ki †Póv Kwiqv cÖv_©xwb‡K cvBqv Avµgb Kwi‡Z D`¨Z nB‡j cÖv_x©wb WvK wPrKvi w`‡j mvÿxMY mn Av‡kcv‡ki †jvKRb G‡m cÖv_x©wb‡K cÖv‡Y iÿv K‡i| cÖwZcÿ eZ©gv‡b GBZ D‡ËwRZ I wÿß †h, †h †Kvb mgq cÖv_x©wb I 1/2bs</w:t>
      </w:r>
    </w:p>
    <w:p w:rsidR="00244A7A" w:rsidRPr="00244A7A" w:rsidRDefault="00244A7A" w:rsidP="00244A7A">
      <w:pPr>
        <w:spacing w:line="408" w:lineRule="auto"/>
        <w:jc w:val="right"/>
        <w:rPr>
          <w:sz w:val="34"/>
          <w:u w:val="single"/>
        </w:rPr>
      </w:pPr>
      <w:r w:rsidRPr="00244A7A">
        <w:rPr>
          <w:sz w:val="34"/>
          <w:u w:val="single"/>
        </w:rPr>
        <w:t>Pjgvb cvZv- 03</w:t>
      </w:r>
      <w:r w:rsidR="001A0B2F" w:rsidRPr="00244A7A">
        <w:rPr>
          <w:sz w:val="34"/>
          <w:u w:val="single"/>
        </w:rPr>
        <w:t xml:space="preserve"> </w:t>
      </w:r>
    </w:p>
    <w:p w:rsidR="001A0B2F" w:rsidRPr="00E90264" w:rsidRDefault="001A0B2F" w:rsidP="001F5A2E">
      <w:pPr>
        <w:spacing w:line="408" w:lineRule="auto"/>
        <w:jc w:val="both"/>
        <w:rPr>
          <w:sz w:val="34"/>
        </w:rPr>
      </w:pPr>
      <w:r w:rsidRPr="00E90264">
        <w:rPr>
          <w:sz w:val="34"/>
        </w:rPr>
        <w:lastRenderedPageBreak/>
        <w:t xml:space="preserve">mvÿxi gvwjKx `Ljxq f~wg‡Z AbwaKvi cÖ‡ek Kwi‡Z cv‡i wKsev cÖv_x©wb I 1/2bs mvÿx‡K bvwjkx f~wg nB‡Z †e`Lj Kwi‡Z cv‡i wKsev bvwjkx f~wgi </w:t>
      </w:r>
      <w:r w:rsidR="008368B4" w:rsidRPr="00E90264">
        <w:rPr>
          <w:sz w:val="34"/>
        </w:rPr>
        <w:t>AvK…wZi cwieZ©b Kwi‡Z cv‡i wKsev bvwjkx f~wg‡Z Ni `iRv D‡Ëvjb Kwi‡Z cv‡i Ges cÖwZc‡ÿi D³iƒc Ab¨vq Kv‡R evav w`‡j Lyb Lvivwc mn ¸iæZ¡i kvwšÍfs‡Mi Avk¼v we`¨gvb iwnqv‡Q|</w:t>
      </w:r>
    </w:p>
    <w:p w:rsidR="008368B4" w:rsidRPr="00E90264" w:rsidRDefault="008368B4" w:rsidP="008368B4">
      <w:pPr>
        <w:spacing w:line="408" w:lineRule="auto"/>
        <w:ind w:firstLine="720"/>
        <w:jc w:val="both"/>
        <w:rPr>
          <w:sz w:val="34"/>
        </w:rPr>
      </w:pPr>
      <w:r w:rsidRPr="00E90264">
        <w:rPr>
          <w:sz w:val="34"/>
        </w:rPr>
        <w:t>AZGe webxZ cÖv_©bv gvbbxq Av`vjZ `qv cÖKv‡k Dc‡iv³ Ae¯’v I ewY©Z KviYvax‡b cÖwZcÿ hvnv‡Z bvwjkx f~wg‡Z AbvwaKvi cÖ‡ek Kwi‡Z bv cv‡i wKsev bvwjkx f~wg nB‡Z cÖv_x©wb‡K †e`Lj Kwi‡Z bv cv‡i wKsev bvwjkx f~wgi AvKvi AvK…wZi cwieZ©b Kwi‡Z bv cv‡i wKsev bvwjkx f~wg‡Z Ni`iRv D‡Ëvjb Kwi‡Z bv cv‡i Zb¥‡g© cÖwZc‡ÿi weiæ‡× †dŠt Kvt wet AvB‡bi 145 avivi weavb g‡Z cÖ‡mwWs ¯’vcb KiZt bvwjkx f~wg‡Z wb‡lavÁvi Av‡`k `v‡b my-wePvi Kwi‡Z g‡nv`‡qi m`q gwR© nq| BwZ Zvs-</w:t>
      </w:r>
      <w:r w:rsidR="00244A7A">
        <w:rPr>
          <w:sz w:val="34"/>
        </w:rPr>
        <w:t xml:space="preserve"> 08/05/2017Bs</w:t>
      </w:r>
    </w:p>
    <w:p w:rsidR="008368B4" w:rsidRPr="00E90264" w:rsidRDefault="008368B4" w:rsidP="00C166CC">
      <w:pPr>
        <w:spacing w:line="240" w:lineRule="auto"/>
        <w:jc w:val="center"/>
        <w:rPr>
          <w:b/>
          <w:sz w:val="38"/>
          <w:u w:val="single"/>
        </w:rPr>
      </w:pPr>
      <w:r w:rsidRPr="00E90264">
        <w:rPr>
          <w:b/>
          <w:sz w:val="38"/>
          <w:u w:val="single"/>
        </w:rPr>
        <w:t>ZcwQj bvwjkx f~wg I †PŠûÏx</w:t>
      </w:r>
    </w:p>
    <w:p w:rsidR="008368B4" w:rsidRPr="00E90264" w:rsidRDefault="008368B4" w:rsidP="008368B4">
      <w:pPr>
        <w:spacing w:line="408" w:lineRule="auto"/>
        <w:jc w:val="both"/>
        <w:rPr>
          <w:sz w:val="34"/>
        </w:rPr>
      </w:pPr>
      <w:r w:rsidRPr="00E90264">
        <w:rPr>
          <w:sz w:val="34"/>
        </w:rPr>
        <w:t>Puv`cyi †Rjvi Puv`cyi m`i _vbvaxb 25bs †Kvovwjqv †gŠRvi Gm.</w:t>
      </w:r>
      <w:r w:rsidR="00244A7A">
        <w:rPr>
          <w:sz w:val="34"/>
        </w:rPr>
        <w:t>G.</w:t>
      </w:r>
      <w:r w:rsidRPr="00E90264">
        <w:rPr>
          <w:sz w:val="34"/>
        </w:rPr>
        <w:t xml:space="preserve"> 82 LwZqv‡b, Gm.G 579 `vM nvj 43bs †Kvovwjqv ‡gŠRv, we.Gm. Zmw`K 113 wWwc 68bs LwZqvbfz³ 33 `v‡Mi A›`‡i 26</w:t>
      </w:r>
      <m:oMath>
        <m:f>
          <m:fPr>
            <m:ctrlPr>
              <w:rPr>
                <w:rFonts w:ascii="Cambria Math" w:hAnsi="Cambria Math" w:cs="SutonnyMJ"/>
                <w:i/>
                <w:sz w:val="34"/>
              </w:rPr>
            </m:ctrlPr>
          </m:fPr>
          <m:num>
            <m:r>
              <m:rPr>
                <m:nor/>
              </m:rPr>
              <w:rPr>
                <w:rFonts w:cs="SutonnyMJ"/>
                <w:sz w:val="34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4"/>
              </w:rPr>
              <m:t>2</m:t>
            </m:r>
          </m:den>
        </m:f>
      </m:oMath>
      <w:r w:rsidRPr="00E90264">
        <w:rPr>
          <w:rFonts w:eastAsiaTheme="minorEastAsia"/>
          <w:sz w:val="34"/>
        </w:rPr>
        <w:t xml:space="preserve"> kZK f~wg| hvnvi DËi- BDmyd wgwR, `wÿ‡Y- †cŠimfvi PjvPj iv¯Ív, c~e©- nvwg` Dj¨v f~Bqv, cwðg- nvwg` Dj¨v f~Bqv|</w:t>
      </w:r>
    </w:p>
    <w:sectPr w:rsidR="008368B4" w:rsidRPr="00E90264" w:rsidSect="008139E5">
      <w:headerReference w:type="default" r:id="rId6"/>
      <w:pgSz w:w="12240" w:h="20160" w:code="5"/>
      <w:pgMar w:top="4320" w:right="1152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DC3" w:rsidRDefault="00551DC3" w:rsidP="008139E5">
      <w:pPr>
        <w:spacing w:after="0" w:line="240" w:lineRule="auto"/>
      </w:pPr>
      <w:r>
        <w:separator/>
      </w:r>
    </w:p>
  </w:endnote>
  <w:endnote w:type="continuationSeparator" w:id="1">
    <w:p w:rsidR="00551DC3" w:rsidRDefault="00551DC3" w:rsidP="0081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DC3" w:rsidRDefault="00551DC3" w:rsidP="008139E5">
      <w:pPr>
        <w:spacing w:after="0" w:line="240" w:lineRule="auto"/>
      </w:pPr>
      <w:r>
        <w:separator/>
      </w:r>
    </w:p>
  </w:footnote>
  <w:footnote w:type="continuationSeparator" w:id="1">
    <w:p w:rsidR="00551DC3" w:rsidRDefault="00551DC3" w:rsidP="00813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Default="008139E5" w:rsidP="008139E5">
    <w:pPr>
      <w:pStyle w:val="Header"/>
      <w:jc w:val="center"/>
      <w:rPr>
        <w:sz w:val="34"/>
        <w:u w:val="single"/>
      </w:rPr>
    </w:pPr>
  </w:p>
  <w:p w:rsidR="008139E5" w:rsidRPr="008139E5" w:rsidRDefault="008139E5" w:rsidP="008139E5">
    <w:pPr>
      <w:pStyle w:val="Header"/>
      <w:jc w:val="center"/>
      <w:rPr>
        <w:sz w:val="24"/>
        <w:u w:val="single"/>
      </w:rPr>
    </w:pPr>
  </w:p>
  <w:p w:rsidR="008139E5" w:rsidRPr="008139E5" w:rsidRDefault="008139E5" w:rsidP="008139E5">
    <w:pPr>
      <w:pStyle w:val="Header"/>
      <w:jc w:val="center"/>
      <w:rPr>
        <w:sz w:val="34"/>
        <w:u w:val="single"/>
      </w:rPr>
    </w:pPr>
    <w:r w:rsidRPr="008139E5">
      <w:rPr>
        <w:sz w:val="34"/>
        <w:u w:val="single"/>
      </w:rPr>
      <w:t>cvZv- 0</w:t>
    </w:r>
    <w:sdt>
      <w:sdtPr>
        <w:rPr>
          <w:sz w:val="34"/>
          <w:u w:val="single"/>
        </w:rPr>
        <w:id w:val="47788114"/>
        <w:docPartObj>
          <w:docPartGallery w:val="Page Numbers (Top of Page)"/>
          <w:docPartUnique/>
        </w:docPartObj>
      </w:sdtPr>
      <w:sdtContent>
        <w:r w:rsidR="00633E47" w:rsidRPr="008139E5">
          <w:rPr>
            <w:sz w:val="34"/>
            <w:u w:val="single"/>
          </w:rPr>
          <w:fldChar w:fldCharType="begin"/>
        </w:r>
        <w:r w:rsidRPr="008139E5">
          <w:rPr>
            <w:sz w:val="34"/>
            <w:u w:val="single"/>
          </w:rPr>
          <w:instrText xml:space="preserve"> PAGE   \* MERGEFORMAT </w:instrText>
        </w:r>
        <w:r w:rsidR="00633E47" w:rsidRPr="008139E5">
          <w:rPr>
            <w:sz w:val="34"/>
            <w:u w:val="single"/>
          </w:rPr>
          <w:fldChar w:fldCharType="separate"/>
        </w:r>
        <w:r w:rsidR="00244A7A">
          <w:rPr>
            <w:noProof/>
            <w:sz w:val="34"/>
            <w:u w:val="single"/>
          </w:rPr>
          <w:t>3</w:t>
        </w:r>
        <w:r w:rsidR="00633E47" w:rsidRPr="008139E5">
          <w:rPr>
            <w:sz w:val="34"/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59A3"/>
    <w:rsid w:val="000C424F"/>
    <w:rsid w:val="0010634C"/>
    <w:rsid w:val="00135525"/>
    <w:rsid w:val="001A0B2F"/>
    <w:rsid w:val="001F5A2E"/>
    <w:rsid w:val="002159A3"/>
    <w:rsid w:val="00244A7A"/>
    <w:rsid w:val="00352CFB"/>
    <w:rsid w:val="00391CE6"/>
    <w:rsid w:val="0044786A"/>
    <w:rsid w:val="00450DBA"/>
    <w:rsid w:val="004A2484"/>
    <w:rsid w:val="00551DC3"/>
    <w:rsid w:val="00633E47"/>
    <w:rsid w:val="00764C44"/>
    <w:rsid w:val="008139E5"/>
    <w:rsid w:val="008368B4"/>
    <w:rsid w:val="00922872"/>
    <w:rsid w:val="00A77C6D"/>
    <w:rsid w:val="00C166CC"/>
    <w:rsid w:val="00D06898"/>
    <w:rsid w:val="00D65EA3"/>
    <w:rsid w:val="00DF36B2"/>
    <w:rsid w:val="00E90264"/>
    <w:rsid w:val="00F243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9E5"/>
  </w:style>
  <w:style w:type="paragraph" w:styleId="Footer">
    <w:name w:val="footer"/>
    <w:basedOn w:val="Normal"/>
    <w:link w:val="FooterChar"/>
    <w:uiPriority w:val="99"/>
    <w:semiHidden/>
    <w:unhideWhenUsed/>
    <w:rsid w:val="0081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39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2017-05-08T03:56:00Z</cp:lastPrinted>
  <dcterms:created xsi:type="dcterms:W3CDTF">2017-05-07T15:06:00Z</dcterms:created>
  <dcterms:modified xsi:type="dcterms:W3CDTF">2017-05-08T03:56:00Z</dcterms:modified>
</cp:coreProperties>
</file>