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3C" w:rsidRPr="00847A8E" w:rsidRDefault="004E21E4" w:rsidP="00544F3C">
      <w:pPr>
        <w:jc w:val="center"/>
        <w:rPr>
          <w:b/>
          <w:sz w:val="52"/>
        </w:rPr>
      </w:pPr>
      <w:r w:rsidRPr="00847A8E">
        <w:rPr>
          <w:b/>
          <w:sz w:val="52"/>
        </w:rPr>
        <w:t>‡gvKvg gvbbxq dwi`MÄ Avgjx Av`vjZ, Puv`cyi|</w:t>
      </w:r>
    </w:p>
    <w:p w:rsidR="0010678B" w:rsidRPr="00847A8E" w:rsidRDefault="004E21E4" w:rsidP="00544F3C">
      <w:pPr>
        <w:spacing w:after="0"/>
        <w:ind w:left="-810"/>
        <w:jc w:val="both"/>
        <w:rPr>
          <w:b/>
          <w:u w:val="single"/>
        </w:rPr>
      </w:pPr>
      <w:r w:rsidRPr="00847A8E">
        <w:rPr>
          <w:b/>
          <w:u w:val="single"/>
        </w:rPr>
        <w:t>‡gvt bs-</w:t>
      </w:r>
      <w:r w:rsidRPr="00847A8E">
        <w:rPr>
          <w:b/>
          <w:u w:val="single"/>
        </w:rPr>
        <w:tab/>
      </w:r>
      <w:r w:rsidRPr="00847A8E">
        <w:rPr>
          <w:b/>
          <w:u w:val="single"/>
        </w:rPr>
        <w:tab/>
        <w:t>/2017Bs</w:t>
      </w:r>
    </w:p>
    <w:p w:rsidR="004E21E4" w:rsidRPr="00847A8E" w:rsidRDefault="004E21E4" w:rsidP="00544F3C">
      <w:pPr>
        <w:spacing w:after="0" w:line="360" w:lineRule="auto"/>
        <w:rPr>
          <w:b/>
        </w:rPr>
      </w:pPr>
      <w:r w:rsidRPr="00847A8E">
        <w:rPr>
          <w:b/>
        </w:rPr>
        <w:t>dwi`MÄ _vbv</w:t>
      </w:r>
    </w:p>
    <w:p w:rsidR="004E21E4" w:rsidRPr="00847A8E" w:rsidRDefault="004E21E4" w:rsidP="00544F3C">
      <w:pPr>
        <w:ind w:left="2160" w:hanging="2160"/>
        <w:rPr>
          <w:b/>
        </w:rPr>
      </w:pPr>
      <w:r w:rsidRPr="00847A8E">
        <w:rPr>
          <w:b/>
        </w:rPr>
        <w:t>1g NUbvi ¯’vb:</w:t>
      </w:r>
      <w:r w:rsidR="00544F3C" w:rsidRPr="00847A8E">
        <w:rPr>
          <w:b/>
        </w:rPr>
        <w:tab/>
      </w:r>
      <w:r w:rsidRPr="00847A8E">
        <w:rPr>
          <w:b/>
        </w:rPr>
        <w:t>Puv`cyi †Rjvi dwi`MÄ Dc‡Rjvaxb ivgcyi evRvi¯’ c~evjx e¨vsK wjwg‡UW|</w:t>
      </w:r>
    </w:p>
    <w:p w:rsidR="004E21E4" w:rsidRPr="00847A8E" w:rsidRDefault="004E21E4" w:rsidP="00544F3C">
      <w:pPr>
        <w:ind w:left="3600" w:hanging="3600"/>
        <w:jc w:val="both"/>
        <w:rPr>
          <w:b/>
        </w:rPr>
      </w:pPr>
      <w:r w:rsidRPr="00847A8E">
        <w:rPr>
          <w:b/>
        </w:rPr>
        <w:t>1g NUbvi w`b, ZvwiL I mgq:</w:t>
      </w:r>
      <w:r w:rsidR="00544F3C" w:rsidRPr="00847A8E">
        <w:rPr>
          <w:b/>
        </w:rPr>
        <w:tab/>
      </w:r>
      <w:r w:rsidRPr="00847A8E">
        <w:rPr>
          <w:b/>
        </w:rPr>
        <w:t>01/11/2016Bs</w:t>
      </w:r>
      <w:r w:rsidR="00544F3C" w:rsidRPr="00847A8E">
        <w:rPr>
          <w:b/>
        </w:rPr>
        <w:t xml:space="preserve"> ZvwiL</w:t>
      </w:r>
      <w:r w:rsidRPr="00847A8E">
        <w:rPr>
          <w:b/>
        </w:rPr>
        <w:t xml:space="preserve"> H‡K¨ 17B KvwZ©K 1423 evsjv †ivR g½jevi mgq Abygvb `ycyi 12.00 NwUKvq|</w:t>
      </w:r>
    </w:p>
    <w:p w:rsidR="004E21E4" w:rsidRPr="00847A8E" w:rsidRDefault="004E21E4" w:rsidP="001B6761">
      <w:pPr>
        <w:spacing w:line="360" w:lineRule="auto"/>
        <w:ind w:left="2160" w:hanging="2160"/>
        <w:jc w:val="both"/>
        <w:rPr>
          <w:b/>
        </w:rPr>
      </w:pPr>
      <w:r w:rsidRPr="00847A8E">
        <w:rPr>
          <w:b/>
        </w:rPr>
        <w:t>2q NUbvi ¯’vb:</w:t>
      </w:r>
      <w:r w:rsidR="00544F3C" w:rsidRPr="00847A8E">
        <w:rPr>
          <w:b/>
        </w:rPr>
        <w:tab/>
      </w:r>
      <w:r w:rsidRPr="00847A8E">
        <w:rPr>
          <w:b/>
        </w:rPr>
        <w:t xml:space="preserve">Puv`cyi †Rjvi dwi`MÄ Dc‡Rjvaxb </w:t>
      </w:r>
      <w:r w:rsidR="00544F3C" w:rsidRPr="00847A8E">
        <w:rPr>
          <w:b/>
        </w:rPr>
        <w:t>Pig_yiv MÖvg¯’ dwiqv`xi emZ evoxi emZ N‡i|</w:t>
      </w:r>
    </w:p>
    <w:p w:rsidR="004E21E4" w:rsidRPr="00847A8E" w:rsidRDefault="004E21E4" w:rsidP="001B6761">
      <w:pPr>
        <w:spacing w:line="360" w:lineRule="auto"/>
        <w:ind w:left="3600" w:hanging="3600"/>
        <w:jc w:val="both"/>
        <w:rPr>
          <w:b/>
        </w:rPr>
      </w:pPr>
      <w:r w:rsidRPr="00847A8E">
        <w:rPr>
          <w:b/>
        </w:rPr>
        <w:t>2q NUbvi w`b, ZvwiL I mgq:</w:t>
      </w:r>
      <w:r w:rsidR="00544F3C" w:rsidRPr="00847A8E">
        <w:rPr>
          <w:b/>
        </w:rPr>
        <w:tab/>
        <w:t>30</w:t>
      </w:r>
      <w:r w:rsidRPr="00847A8E">
        <w:rPr>
          <w:b/>
        </w:rPr>
        <w:t>/11/2016Bs</w:t>
      </w:r>
      <w:r w:rsidR="00544F3C" w:rsidRPr="00847A8E">
        <w:rPr>
          <w:b/>
        </w:rPr>
        <w:t xml:space="preserve"> ZvwiL</w:t>
      </w:r>
      <w:r w:rsidRPr="00847A8E">
        <w:rPr>
          <w:b/>
        </w:rPr>
        <w:t xml:space="preserve"> H‡K¨ </w:t>
      </w:r>
      <w:r w:rsidR="00544F3C" w:rsidRPr="00847A8E">
        <w:rPr>
          <w:b/>
        </w:rPr>
        <w:t>16</w:t>
      </w:r>
      <w:r w:rsidRPr="00847A8E">
        <w:rPr>
          <w:b/>
        </w:rPr>
        <w:t xml:space="preserve">B </w:t>
      </w:r>
      <w:r w:rsidR="00544F3C" w:rsidRPr="00847A8E">
        <w:rPr>
          <w:b/>
        </w:rPr>
        <w:t>AMÖnvqb</w:t>
      </w:r>
      <w:r w:rsidRPr="00847A8E">
        <w:rPr>
          <w:b/>
        </w:rPr>
        <w:t xml:space="preserve"> 1423 evsjv †ivR </w:t>
      </w:r>
      <w:r w:rsidR="00544F3C" w:rsidRPr="00847A8E">
        <w:rPr>
          <w:b/>
        </w:rPr>
        <w:t>eya</w:t>
      </w:r>
      <w:r w:rsidRPr="00847A8E">
        <w:rPr>
          <w:b/>
        </w:rPr>
        <w:t xml:space="preserve">evi mgq Abygvb </w:t>
      </w:r>
      <w:r w:rsidR="00544F3C" w:rsidRPr="00847A8E">
        <w:rPr>
          <w:b/>
        </w:rPr>
        <w:t>weKvj</w:t>
      </w:r>
      <w:r w:rsidRPr="00847A8E">
        <w:rPr>
          <w:b/>
        </w:rPr>
        <w:t xml:space="preserve"> </w:t>
      </w:r>
      <w:r w:rsidR="00544F3C" w:rsidRPr="00847A8E">
        <w:rPr>
          <w:b/>
        </w:rPr>
        <w:t>03</w:t>
      </w:r>
      <w:r w:rsidRPr="00847A8E">
        <w:rPr>
          <w:b/>
        </w:rPr>
        <w:t>.00 NwUKvq|</w:t>
      </w:r>
    </w:p>
    <w:p w:rsidR="00544F3C" w:rsidRPr="00847A8E" w:rsidRDefault="00544F3C" w:rsidP="001B6761">
      <w:pPr>
        <w:spacing w:line="360" w:lineRule="auto"/>
        <w:ind w:left="2160" w:hanging="2160"/>
        <w:jc w:val="both"/>
        <w:rPr>
          <w:b/>
        </w:rPr>
      </w:pPr>
      <w:r w:rsidRPr="00847A8E">
        <w:rPr>
          <w:b/>
        </w:rPr>
        <w:t>3q NUbvi ¯’vb:</w:t>
      </w:r>
      <w:r w:rsidRPr="00847A8E">
        <w:rPr>
          <w:b/>
        </w:rPr>
        <w:tab/>
        <w:t>Puv`cyi †Rjvi dwi`MÄ Dc‡Rjvaxb Pig_yiv MÖvg¯’ dwiqv`xi emZ evoxi emZ N‡i|</w:t>
      </w:r>
    </w:p>
    <w:p w:rsidR="00544F3C" w:rsidRPr="00847A8E" w:rsidRDefault="00544F3C" w:rsidP="00544F3C">
      <w:pPr>
        <w:ind w:left="3600" w:hanging="3600"/>
        <w:jc w:val="both"/>
        <w:rPr>
          <w:b/>
        </w:rPr>
      </w:pPr>
      <w:r w:rsidRPr="00847A8E">
        <w:rPr>
          <w:b/>
        </w:rPr>
        <w:t>3q NUbvi w`b, ZvwiL I mgq:</w:t>
      </w:r>
      <w:r w:rsidRPr="00847A8E">
        <w:rPr>
          <w:b/>
        </w:rPr>
        <w:tab/>
        <w:t>08/09/2017Bs ZvwiL H‡K¨ 24B fv`ª 142</w:t>
      </w:r>
      <w:r w:rsidR="001B6761" w:rsidRPr="00847A8E">
        <w:rPr>
          <w:b/>
        </w:rPr>
        <w:t>4</w:t>
      </w:r>
      <w:r w:rsidRPr="00847A8E">
        <w:rPr>
          <w:b/>
        </w:rPr>
        <w:t xml:space="preserve"> evsjv †ivR ïµevi mgq Abygvb weKvj 03.00 NwUKvq|</w:t>
      </w:r>
    </w:p>
    <w:p w:rsidR="008B6EF6" w:rsidRPr="00847A8E" w:rsidRDefault="008B6EF6" w:rsidP="001B6761">
      <w:pPr>
        <w:spacing w:line="360" w:lineRule="auto"/>
        <w:ind w:left="1440" w:hanging="1440"/>
        <w:jc w:val="both"/>
        <w:rPr>
          <w:b/>
        </w:rPr>
      </w:pPr>
      <w:r w:rsidRPr="00847A8E">
        <w:rPr>
          <w:b/>
        </w:rPr>
        <w:t>dwiqv`x:</w:t>
      </w:r>
      <w:r w:rsidR="006D1544" w:rsidRPr="00847A8E">
        <w:rPr>
          <w:b/>
        </w:rPr>
        <w:tab/>
      </w:r>
      <w:r w:rsidRPr="00847A8E">
        <w:rPr>
          <w:b/>
        </w:rPr>
        <w:t xml:space="preserve">nvRx †gvt wejøvj †nv‡mb(55), wcZv- g„Z †gvt ZvBR DwÏb </w:t>
      </w:r>
      <w:r w:rsidR="001B6761" w:rsidRPr="00847A8E">
        <w:rPr>
          <w:b/>
        </w:rPr>
        <w:t>M</w:t>
      </w:r>
      <w:r w:rsidRPr="00847A8E">
        <w:rPr>
          <w:b/>
        </w:rPr>
        <w:t>vRx, mvs- Pig_yiv, †cvt bqvnvU, _vbv- dwi`MÄ, †Rjv- Puv`cyi|</w:t>
      </w:r>
    </w:p>
    <w:p w:rsidR="008B6EF6" w:rsidRPr="00847A8E" w:rsidRDefault="008B6EF6" w:rsidP="001B6761">
      <w:pPr>
        <w:spacing w:line="360" w:lineRule="auto"/>
        <w:ind w:left="1440" w:hanging="1440"/>
        <w:jc w:val="both"/>
        <w:rPr>
          <w:b/>
        </w:rPr>
      </w:pPr>
      <w:r w:rsidRPr="00847A8E">
        <w:rPr>
          <w:b/>
        </w:rPr>
        <w:t>Avmvgx:</w:t>
      </w:r>
      <w:r w:rsidR="006D1544" w:rsidRPr="00847A8E">
        <w:rPr>
          <w:b/>
        </w:rPr>
        <w:tab/>
      </w:r>
      <w:r w:rsidRPr="00847A8E">
        <w:rPr>
          <w:b/>
        </w:rPr>
        <w:t xml:space="preserve">†gvt †gv¯Ídv wgqv(45), wcZv- g„Z †gvt myjZvb wgqv, mvs- wUjv </w:t>
      </w:r>
      <w:r w:rsidR="00B1526F" w:rsidRPr="00847A8E">
        <w:rPr>
          <w:b/>
        </w:rPr>
        <w:t>Ni kÖxm~h©</w:t>
      </w:r>
      <w:r w:rsidRPr="00847A8E">
        <w:rPr>
          <w:b/>
        </w:rPr>
        <w:t>, †cvt cZbD</w:t>
      </w:r>
      <w:r w:rsidR="00B1526F" w:rsidRPr="00847A8E">
        <w:rPr>
          <w:b/>
        </w:rPr>
        <w:t>kv</w:t>
      </w:r>
      <w:r w:rsidRPr="00847A8E">
        <w:rPr>
          <w:b/>
        </w:rPr>
        <w:t>, _vbv- Kgj</w:t>
      </w:r>
      <w:r w:rsidR="001B6761" w:rsidRPr="00847A8E">
        <w:rPr>
          <w:b/>
        </w:rPr>
        <w:t>MÄ</w:t>
      </w:r>
      <w:r w:rsidRPr="00847A8E">
        <w:rPr>
          <w:b/>
        </w:rPr>
        <w:t>, †Rjv- †gŠjfx evRvi|</w:t>
      </w:r>
    </w:p>
    <w:p w:rsidR="008B6EF6" w:rsidRPr="00847A8E" w:rsidRDefault="008B6EF6" w:rsidP="006D1544">
      <w:pPr>
        <w:ind w:left="720" w:hanging="720"/>
        <w:jc w:val="both"/>
        <w:rPr>
          <w:b/>
        </w:rPr>
      </w:pPr>
      <w:r w:rsidRPr="00847A8E">
        <w:rPr>
          <w:b/>
        </w:rPr>
        <w:lastRenderedPageBreak/>
        <w:t>mvÿx:</w:t>
      </w:r>
      <w:r w:rsidR="006D1544" w:rsidRPr="00847A8E">
        <w:rPr>
          <w:b/>
        </w:rPr>
        <w:tab/>
      </w:r>
      <w:r w:rsidRPr="00847A8E">
        <w:rPr>
          <w:b/>
        </w:rPr>
        <w:t xml:space="preserve">1| †gvt Avwid †nv‡mb MvRx, wcZv- Kvjy MvRx, mvs- Pig_yiv, 2| </w:t>
      </w:r>
      <w:r w:rsidR="001B6761" w:rsidRPr="00847A8E">
        <w:rPr>
          <w:b/>
        </w:rPr>
        <w:t>†gvt iwdKzj Bmjvg, wcZv- g„Z iæ¯Íg</w:t>
      </w:r>
      <w:r w:rsidRPr="00847A8E">
        <w:rPr>
          <w:b/>
        </w:rPr>
        <w:t xml:space="preserve"> Avjx †ecvix, mvs- Pig_yiv, 3| †gvt nviæb ˆQqvj, wcZv- g„Z BQnvK ˆQqvj, mvs- †Mvwe›`cyi, †cvt †Mvqvj fvIi evRvi, me© _vbv- dwi`MÄ, †Rjv- Puv`cyi| 4| †gvt gbœvb, wcZv- g„Z byiæ¾gvb, 5| †gvt </w:t>
      </w:r>
      <w:r w:rsidR="00B1526F" w:rsidRPr="00847A8E">
        <w:rPr>
          <w:b/>
        </w:rPr>
        <w:t xml:space="preserve">wniv </w:t>
      </w:r>
      <w:r w:rsidRPr="00847A8E">
        <w:rPr>
          <w:b/>
        </w:rPr>
        <w:t>wgqv, wcZv- g„Z Lwjj wgqv, Dfq mvs- cveB, †cvt gby, _vbv- KzjvDov, †Rjv- †gŠjfxevRvi|</w:t>
      </w:r>
    </w:p>
    <w:p w:rsidR="008B6EF6" w:rsidRPr="00847A8E" w:rsidRDefault="008B6EF6" w:rsidP="001B6761">
      <w:pPr>
        <w:spacing w:after="0" w:line="240" w:lineRule="auto"/>
        <w:jc w:val="center"/>
        <w:rPr>
          <w:b/>
          <w:sz w:val="44"/>
          <w:u w:val="single"/>
        </w:rPr>
      </w:pPr>
      <w:r w:rsidRPr="00847A8E">
        <w:rPr>
          <w:b/>
          <w:sz w:val="44"/>
          <w:u w:val="single"/>
        </w:rPr>
        <w:t>aviv:- 406/420 `t wet|</w:t>
      </w:r>
    </w:p>
    <w:p w:rsidR="00B1526F" w:rsidRPr="00847A8E" w:rsidRDefault="00B1526F" w:rsidP="001B6761">
      <w:pPr>
        <w:spacing w:after="0" w:line="360" w:lineRule="auto"/>
        <w:jc w:val="both"/>
        <w:rPr>
          <w:b/>
        </w:rPr>
      </w:pPr>
      <w:r w:rsidRPr="00847A8E">
        <w:rPr>
          <w:b/>
        </w:rPr>
        <w:t>Awf‡hvM:</w:t>
      </w:r>
    </w:p>
    <w:p w:rsidR="008B6EF6" w:rsidRPr="00847A8E" w:rsidRDefault="00B1526F" w:rsidP="00B1526F">
      <w:pPr>
        <w:spacing w:line="480" w:lineRule="auto"/>
        <w:ind w:firstLine="720"/>
        <w:jc w:val="both"/>
        <w:rPr>
          <w:b/>
        </w:rPr>
      </w:pPr>
      <w:r w:rsidRPr="00847A8E">
        <w:rPr>
          <w:b/>
        </w:rPr>
        <w:t>dwiqv`x GRRb mnR, mij, wbixn, AvBb Kvby‡bi cÖwZ kÖ×vkxj †jvK e‡U| 1bs mvÿx dwiqv`xi fvwZRv nq| 1bs mvÿxi wcZv eva©K¨RwbZ Kvi‡Y Amy¯’ nBqv kh¨vkvqx _vKvq dwiqv`x 1bs mvÿx‡K †`Lvïbv K‡i| cÿvšÍ‡i Avmvgx ciab †jvfx, `yó, ayiÜi, cÖZviK, f~qv Av`g e¨emvqx Ges AvBb Kvby‡bi cÖwZ kÖ×v</w:t>
      </w:r>
      <w:r w:rsidR="001B6761" w:rsidRPr="00847A8E">
        <w:rPr>
          <w:b/>
        </w:rPr>
        <w:t>nxb</w:t>
      </w:r>
      <w:r w:rsidRPr="00847A8E">
        <w:rPr>
          <w:b/>
        </w:rPr>
        <w:t xml:space="preserve"> †jvK e‡U| 3bs mvÿx dwiqv`x I 1bs mvÿxi cvkvcvwk MÖv‡gi evwm›`v nq| 3bs mvÿx I dwiqv`x I 1bs mvÿxi c~‡e©i cwiwPZ nq| 3bs mvÿx Avmvgxi AvZ¥xq nIqvq Avmvgx cÖvq mgq 3bs mvÿxi evwo‡Z Avwm‡Zv| Avmvgx 3bs mvÿxi evwo‡Z Avwmqv 3bs mvÿx‡K mv‡_ wbqv GjvKvq ewj‡Zv †h, Zvnvi wbKU fvj †`‡ki fvj wfmv Av‡Q| D³ K_v Rvbvi c‡i dwiqv`x 1bs mvÿx‡K KvZv‡i wb‡q hvIqvi Rb¨ Avmvgx‡K Aby‡iva Kwi‡j Avmvgx 1bs mvÿx‡K KvZvi wb‡q fvj Kv‡Ri e¨e¯’v K‡i w`‡Z cvi‡e g‡g© Avk¯Í Kwi‡j dwiqv`x 3bs mvÿx I Avmvgxi cÖwZ mij wek¦vm _vKvq Avmvgxi </w:t>
      </w:r>
      <w:r w:rsidRPr="00847A8E">
        <w:rPr>
          <w:b/>
        </w:rPr>
        <w:lastRenderedPageBreak/>
        <w:t>K_vq ivwR nq| 3bs Avmvgx dwiqv`x‡K e‡j †h 1bs mvÿxi Rb¨ KvZv‡i Kv‡Ri 1wU wfmv mieivn Kwi‡e| hvnvi g~j¨ evsjv‡`kx UvKvq 3,50,000/-(wZb jÿ cÂvk nvRvi) UvKv n‡e Ges †eZb evsjv‡`kx UvKvq 25,000/-(cwPuk nvRvi) UvKv Ges _vKv I LvIqvi LiP KvZv‡ii gvwjK KZ…©cÿ enb Kwi‡e| Avmvgxi D³ K_v Abymv‡i dwiqv`x 1bs mvÿxi wcZvi mwnZ Avjvc Av‡jvPbv Kwiqv</w:t>
      </w:r>
      <w:r w:rsidR="001B6761" w:rsidRPr="00847A8E">
        <w:rPr>
          <w:b/>
        </w:rPr>
        <w:t xml:space="preserve"> 1</w:t>
      </w:r>
      <w:r w:rsidRPr="00847A8E">
        <w:rPr>
          <w:b/>
        </w:rPr>
        <w:t>bs mvÿx‡K KvZvi cvVv‡bvi wm×všÍ MÖnY Kwiqv dwiqv`x Avmvgx‡K 1bs mvÿxi cvm‡cvU© †`q| Avmvgx 1bs mvÿxi cvm‡cvU© MÖnY Kwiqv Zvnvi e¨vsK GKvD›U dwiqv`x‡K w`qv e‡j †h, D³ GKvD‡›U †hb UvKv cvVvq| AZtci Avmvgxi †`Iqv Zvi c~evjx e¨vs‡Ki GKvD›U 1248101137620 G 3bs mvÿxi gva¨‡g 1g NUbvi w`b ZvwiL I mg‡q 2,00,000/-(`yB jÿ) UvKv</w:t>
      </w:r>
      <w:r w:rsidR="001B6761" w:rsidRPr="00847A8E">
        <w:rPr>
          <w:b/>
        </w:rPr>
        <w:t xml:space="preserve"> cvVvq| Avmvgx D³ 2,00,000/-(`yB jÿ) UvKv</w:t>
      </w:r>
      <w:r w:rsidRPr="00847A8E">
        <w:rPr>
          <w:b/>
        </w:rPr>
        <w:t xml:space="preserve"> eyS cÖ‡eva cvBqv Avmvgx e‡j †h, evKx UvKv msMÖn Kwiqv ˆZqvi _vKvi Rb¨| Avmvgxi D³ K_vq dwiqv`x 1bs mvÿxi wcZvi mwnZ Avjvc Av‡jvPbv Kwiqv evKx UvKv msMÖn Kwiqv Avmvgx‡K Rvbv‡j Avmvgx e‡j †h, evKx UvKv Avmvgx G‡m wb‡q hv‡e| †mB †gvZv‡eK 2q NUbvi w`b, ZvwiL I mgq 2q NUbvi ¯’v‡b mvÿx‡`i Dcw¯’wZ‡Z dwiqv`x Avmvgx‡K 1,50,000/-(GK jÿ cÂvk nvRvi) UvKv †`q| Avmvgx UvKv eyS cÖ‡ev` cvBqv e‡j †h, 1 mßv‡ni g‡a¨ 1bs mvÿxi bvgxq wfmv w`qv </w:t>
      </w:r>
      <w:r w:rsidRPr="00847A8E">
        <w:rPr>
          <w:b/>
        </w:rPr>
        <w:lastRenderedPageBreak/>
        <w:t>1bs mvÿx‡K we‡`k wb‡q hv‡e| cieZx©‡Z Avmvgx 1bs mvÿxi bvgxq GKLvbv wfmv w`‡q e‡j †h, 1bs mvÿx‡K GK mßv‡ni g‡a¨ KvZvi wb‡q hvB‡e| dwiqv`x I 1bs mvÿx D³ wfmvi Kwc †c‡q AbjvB‡b D³ wfmvi Kwc hvPvB K‡i †`L‡Z cvq †h, D³ wfmvi Kwc GKLvbv Rvj wfmv| dwiqv`x I 1bs mvÿx D³ welq Rvwbqv Avmvgx‡K D³ Rvj wfmv †`Iqvi K_v RvbvB‡j Avmvgx Zvj evnvbv Kwiqv Ny</w:t>
      </w:r>
      <w:r w:rsidR="001B6761" w:rsidRPr="00847A8E">
        <w:rPr>
          <w:b/>
        </w:rPr>
        <w:t>i</w:t>
      </w:r>
      <w:r w:rsidRPr="00847A8E">
        <w:rPr>
          <w:b/>
        </w:rPr>
        <w:t xml:space="preserve">vB‡Z _vwKqv Kvj‡ÿcY Kwi‡Z _v‡K| Ae‡k‡l </w:t>
      </w:r>
      <w:r w:rsidR="008B6EF6" w:rsidRPr="00847A8E">
        <w:rPr>
          <w:b/>
        </w:rPr>
        <w:t xml:space="preserve">dwiqv`x I 1bs mvÿx Avmvgx‡K D³ NUbv Rvwb‡q 1bs mvÿxi wfmvi g~j¨ eve` Avmvgx‡K †`Iqv 3,50,000/-(wZb jÿ cÂvk nvRvi) UvKv ÿwZc~iY mn †dir Pvwn‡j Avmvgx D³ UvKv †`B w`w”Q e‡j Kvj‡ÿcb Ki‡Z _v‡K| Ae‡k‡l dwiqv`x I 1bs mvÿx eûK‡ó Avmvgx‡K ivRx Kwi‡q 3q NUbvi w`b, ZvwiL, mgq MZ 08/09/2017Bs Zvwi‡L 3q NUbvi ¯’v‡b GK mvwj‡ki Av‡qvRb Kwi‡j </w:t>
      </w:r>
      <w:r w:rsidR="00A43A49" w:rsidRPr="00847A8E">
        <w:rPr>
          <w:b/>
        </w:rPr>
        <w:t>Avmvgx D³ mvwj‡k Dcw¯’Z n‡j</w:t>
      </w:r>
      <w:r w:rsidR="006D1544" w:rsidRPr="00847A8E">
        <w:rPr>
          <w:b/>
        </w:rPr>
        <w:t xml:space="preserve"> dwiqv`x mvÿxM‡Yi Dcw¯’wZ‡Z Avmvgx‡K KvZv‡ii wfmv eve` †`Iqv 3,50,000/-(wZb jÿ cÂvk nvRvi) UvKv ÿwZc~iY mn †dir Pvwn‡j Avmvgx dwiqv`xi wbKU †_‡K †bIqv </w:t>
      </w:r>
      <w:r w:rsidR="001B6761" w:rsidRPr="00847A8E">
        <w:rPr>
          <w:b/>
        </w:rPr>
        <w:t xml:space="preserve">1bs mvÿxi bvgxq cvm‡cvU© I </w:t>
      </w:r>
      <w:r w:rsidR="006D1544" w:rsidRPr="00847A8E">
        <w:rPr>
          <w:b/>
        </w:rPr>
        <w:t xml:space="preserve">3,50,000/-(wZb jÿ cÂvk nvRvi) UvKvi K_v Ges Zvi †`Iqv f~qv wfmvi K_v m¤ú~Y©iƒ‡c A¯^xKvi K‡ib| GgZve¯’vq dwiqv`x I 1bs mvÿxi wbKU cÖZxqgvb n‡”Q †h, Avmvgx dwiqv`x I mvÿxM‡Yi mijZvi </w:t>
      </w:r>
      <w:r w:rsidR="006D1544" w:rsidRPr="00847A8E">
        <w:rPr>
          <w:b/>
        </w:rPr>
        <w:lastRenderedPageBreak/>
        <w:t>my‡hv‡M Zv‡`i g‡a¨ mij wek¦vm m„wó</w:t>
      </w:r>
      <w:r w:rsidR="001B6761" w:rsidRPr="00847A8E">
        <w:rPr>
          <w:b/>
        </w:rPr>
        <w:t xml:space="preserve"> K‡i</w:t>
      </w:r>
      <w:r w:rsidR="006D1544" w:rsidRPr="00847A8E">
        <w:rPr>
          <w:b/>
        </w:rPr>
        <w:t xml:space="preserve"> cÖZvibvg~jK fv‡e dwiqv`x‡K 3,50,000/-(wZb jÿ cÂvk nvRvi) UvKv mgc©Y Kivi Rb¨ Amvay fv‡e cÖe„wË K‡i Acivag~jK wek¦vm f½ K‡i dwiqv`xi wbKU †_‡K 3,50,000/-(wZb jÿ cÂvk nvRvi) UvKv wb‡q f~qv wfmv w`‡q D³ UvKv Amvay fv‡e AvZ¥mvr K‡i Acivag~jK wek¦vm f½ K‡i‡Qb| dwiqv`x I mvÿxMY Avmvgxi D³ cÖZviYv I Aciva g~jK wek¦vm f‡½i K_v c~e© †_‡K Rvb‡Z cvi‡j Avmvgx‡K D³ 3,50,000/-(wZb jÿ cÂvk nvRvi) UvKv w`‡Zb bv| mvÿxMY NUbv Rv‡bb †`‡Lb Ges cÖgvY Kwi‡eb| AÎ m‡½ Avmvgxi bvgxq GKvD›UG cvVv‡bv UvKvi iwk` I Rvj wfmvi mZ¨vwqZ Abywjwc `vwLj Kiv n‡jv| Avmvgx dwiqv`xi wbKU †_‡K cÖZviYv K‡i 3,50,000/-(wZb jÿ cÂvk nvRvi) UvKv</w:t>
      </w:r>
      <w:r w:rsidR="00BB1C77" w:rsidRPr="00847A8E">
        <w:rPr>
          <w:b/>
        </w:rPr>
        <w:t xml:space="preserve"> wb‡q Amvay fv‡e AvZ¥mvr K‡i †dir †`Iqvi Avk¦vm w`‡q Kvj‡ÿcY K‡i cieZx©‡Z UvKv †bIqvi K_v A¯^xKvi Kivq gvgjv `v‡q‡i wKQzUv wej¤^ nBj|</w:t>
      </w:r>
      <w:r w:rsidR="00A43A49" w:rsidRPr="00847A8E">
        <w:rPr>
          <w:b/>
        </w:rPr>
        <w:t xml:space="preserve"> </w:t>
      </w:r>
    </w:p>
    <w:p w:rsidR="00BB1C77" w:rsidRPr="00847A8E" w:rsidRDefault="00BB1C77" w:rsidP="008B6EF6">
      <w:pPr>
        <w:spacing w:line="480" w:lineRule="auto"/>
        <w:jc w:val="both"/>
        <w:rPr>
          <w:b/>
        </w:rPr>
      </w:pPr>
      <w:r w:rsidRPr="00847A8E">
        <w:rPr>
          <w:b/>
        </w:rPr>
        <w:tab/>
        <w:t>AZGe, cÖv_©bv ûRyiv`vj‡Z `qv K‡i Avmvgx‡`i weiæ‡× †MÖdZvix c‡ivqvbvi Av‡`k w`‡q a„Z K‡i G‡b kvw¯Íi wenxZ e¨e¯’v MÖnY Kwi‡Z g‡nv`‡qi gwR© nq| BwZ Zvs-</w:t>
      </w:r>
    </w:p>
    <w:sectPr w:rsidR="00BB1C77" w:rsidRPr="00847A8E" w:rsidSect="00B1526F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43D" w:rsidRDefault="0028143D" w:rsidP="00B1526F">
      <w:pPr>
        <w:spacing w:after="0" w:line="240" w:lineRule="auto"/>
      </w:pPr>
      <w:r>
        <w:separator/>
      </w:r>
    </w:p>
  </w:endnote>
  <w:endnote w:type="continuationSeparator" w:id="1">
    <w:p w:rsidR="0028143D" w:rsidRDefault="0028143D" w:rsidP="00B1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43D" w:rsidRDefault="0028143D" w:rsidP="00B1526F">
      <w:pPr>
        <w:spacing w:after="0" w:line="240" w:lineRule="auto"/>
      </w:pPr>
      <w:r>
        <w:separator/>
      </w:r>
    </w:p>
  </w:footnote>
  <w:footnote w:type="continuationSeparator" w:id="1">
    <w:p w:rsidR="0028143D" w:rsidRDefault="0028143D" w:rsidP="00B1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26F" w:rsidRDefault="00B1526F">
    <w:pPr>
      <w:pStyle w:val="Header"/>
      <w:jc w:val="center"/>
      <w:rPr>
        <w:u w:val="single"/>
      </w:rPr>
    </w:pPr>
  </w:p>
  <w:p w:rsidR="00B1526F" w:rsidRDefault="00B1526F">
    <w:pPr>
      <w:pStyle w:val="Header"/>
      <w:jc w:val="center"/>
      <w:rPr>
        <w:u w:val="single"/>
      </w:rPr>
    </w:pPr>
  </w:p>
  <w:p w:rsidR="00B1526F" w:rsidRDefault="00B1526F">
    <w:pPr>
      <w:pStyle w:val="Header"/>
      <w:jc w:val="center"/>
      <w:rPr>
        <w:u w:val="single"/>
      </w:rPr>
    </w:pPr>
  </w:p>
  <w:p w:rsidR="00B1526F" w:rsidRDefault="00B1526F">
    <w:pPr>
      <w:pStyle w:val="Header"/>
      <w:jc w:val="center"/>
      <w:rPr>
        <w:u w:val="single"/>
      </w:rPr>
    </w:pPr>
  </w:p>
  <w:p w:rsidR="00B1526F" w:rsidRDefault="00B1526F">
    <w:pPr>
      <w:pStyle w:val="Header"/>
      <w:jc w:val="center"/>
      <w:rPr>
        <w:u w:val="single"/>
      </w:rPr>
    </w:pPr>
  </w:p>
  <w:p w:rsidR="00B1526F" w:rsidRDefault="00B1526F" w:rsidP="00B1526F">
    <w:pPr>
      <w:pStyle w:val="Header"/>
      <w:jc w:val="center"/>
      <w:rPr>
        <w:u w:val="single"/>
      </w:rPr>
    </w:pPr>
  </w:p>
  <w:p w:rsidR="00B1526F" w:rsidRDefault="00B1526F" w:rsidP="00B1526F">
    <w:pPr>
      <w:pStyle w:val="Header"/>
      <w:jc w:val="center"/>
      <w:rPr>
        <w:u w:val="single"/>
      </w:rPr>
    </w:pPr>
  </w:p>
  <w:p w:rsidR="00B1526F" w:rsidRDefault="00B1526F" w:rsidP="00B1526F">
    <w:pPr>
      <w:pStyle w:val="Header"/>
      <w:jc w:val="center"/>
      <w:rPr>
        <w:u w:val="single"/>
      </w:rPr>
    </w:pPr>
  </w:p>
  <w:p w:rsidR="00B1526F" w:rsidRDefault="00B1526F" w:rsidP="00B1526F">
    <w:pPr>
      <w:pStyle w:val="Header"/>
      <w:jc w:val="center"/>
    </w:pPr>
    <w:r w:rsidRPr="00B1526F">
      <w:rPr>
        <w:u w:val="single"/>
      </w:rPr>
      <w:t xml:space="preserve">cvZv- </w:t>
    </w:r>
    <w:sdt>
      <w:sdtPr>
        <w:rPr>
          <w:u w:val="single"/>
        </w:rPr>
        <w:id w:val="79467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A74144" w:rsidRPr="00B1526F">
          <w:rPr>
            <w:u w:val="single"/>
          </w:rPr>
          <w:fldChar w:fldCharType="begin"/>
        </w:r>
        <w:r w:rsidRPr="00B1526F">
          <w:rPr>
            <w:u w:val="single"/>
          </w:rPr>
          <w:instrText xml:space="preserve"> PAGE   \* MERGEFORMAT </w:instrText>
        </w:r>
        <w:r w:rsidR="00A74144" w:rsidRPr="00B1526F">
          <w:rPr>
            <w:u w:val="single"/>
          </w:rPr>
          <w:fldChar w:fldCharType="separate"/>
        </w:r>
        <w:r w:rsidR="00847A8E">
          <w:rPr>
            <w:noProof/>
            <w:u w:val="single"/>
          </w:rPr>
          <w:t>3</w:t>
        </w:r>
        <w:r w:rsidR="00A74144" w:rsidRPr="00B1526F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21E4"/>
    <w:rsid w:val="0010678B"/>
    <w:rsid w:val="00166CDB"/>
    <w:rsid w:val="001B6761"/>
    <w:rsid w:val="001E47C5"/>
    <w:rsid w:val="00200D1E"/>
    <w:rsid w:val="0028143D"/>
    <w:rsid w:val="003A3B9E"/>
    <w:rsid w:val="004E21E4"/>
    <w:rsid w:val="00544F3C"/>
    <w:rsid w:val="006D1544"/>
    <w:rsid w:val="006E684D"/>
    <w:rsid w:val="00780B3B"/>
    <w:rsid w:val="00847A8E"/>
    <w:rsid w:val="008B6EF6"/>
    <w:rsid w:val="009B1D0E"/>
    <w:rsid w:val="00A43A49"/>
    <w:rsid w:val="00A74144"/>
    <w:rsid w:val="00AC7670"/>
    <w:rsid w:val="00B1526F"/>
    <w:rsid w:val="00B3659D"/>
    <w:rsid w:val="00BB1C77"/>
    <w:rsid w:val="00DC1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6F"/>
  </w:style>
  <w:style w:type="paragraph" w:styleId="Footer">
    <w:name w:val="footer"/>
    <w:basedOn w:val="Normal"/>
    <w:link w:val="FooterChar"/>
    <w:uiPriority w:val="99"/>
    <w:semiHidden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2017-10-03T08:44:00Z</cp:lastPrinted>
  <dcterms:created xsi:type="dcterms:W3CDTF">2017-09-27T11:56:00Z</dcterms:created>
  <dcterms:modified xsi:type="dcterms:W3CDTF">2017-10-03T08:45:00Z</dcterms:modified>
</cp:coreProperties>
</file>