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43EC" w:rsidRDefault="00447E9F" w:rsidP="008543EC">
      <w:pPr>
        <w:jc w:val="center"/>
        <w:rPr>
          <w:sz w:val="52"/>
        </w:rPr>
      </w:pPr>
      <w:r w:rsidRPr="008543EC">
        <w:rPr>
          <w:sz w:val="52"/>
        </w:rPr>
        <w:t>‡gvKvg weÁ Avgjx Av`vjZ (gZje `t), Puv`cyi|</w:t>
      </w:r>
    </w:p>
    <w:p w:rsidR="00447E9F" w:rsidRPr="008543EC" w:rsidRDefault="00447E9F" w:rsidP="008543EC">
      <w:pPr>
        <w:spacing w:after="0"/>
        <w:ind w:left="-270"/>
        <w:rPr>
          <w:u w:val="single"/>
        </w:rPr>
      </w:pPr>
      <w:r w:rsidRPr="008543EC">
        <w:rPr>
          <w:u w:val="single"/>
        </w:rPr>
        <w:t>‡gvt bs-</w:t>
      </w:r>
      <w:r w:rsidRPr="008543EC">
        <w:rPr>
          <w:u w:val="single"/>
        </w:rPr>
        <w:tab/>
        <w:t xml:space="preserve"> </w:t>
      </w:r>
      <w:r w:rsidR="008543EC" w:rsidRPr="008543EC">
        <w:rPr>
          <w:u w:val="single"/>
        </w:rPr>
        <w:t xml:space="preserve">       </w:t>
      </w:r>
      <w:r w:rsidRPr="008543EC">
        <w:rPr>
          <w:u w:val="single"/>
        </w:rPr>
        <w:t>/2018Bs</w:t>
      </w:r>
    </w:p>
    <w:p w:rsidR="00647E8A" w:rsidRDefault="00647E8A" w:rsidP="00431B7E">
      <w:pPr>
        <w:spacing w:after="0" w:line="480" w:lineRule="auto"/>
      </w:pPr>
      <w:r>
        <w:t>gZje `wÿY _vbv</w:t>
      </w:r>
    </w:p>
    <w:p w:rsidR="00447E9F" w:rsidRDefault="00447E9F" w:rsidP="000925AC">
      <w:pPr>
        <w:ind w:left="1440" w:hanging="1440"/>
        <w:jc w:val="both"/>
      </w:pPr>
      <w:r>
        <w:t>NUbvi ¯’vb:</w:t>
      </w:r>
      <w:r w:rsidR="00647E8A">
        <w:tab/>
      </w:r>
      <w:r>
        <w:t>Puv`cyi †Rjvi gZje (`t) _vbvaxb mv‡eK 163bs nvj 181bs w`Nj`x †gŠRvi mv‡eK 353/1bs Avi.Gm. 476bs nvj Rwic wW.wc. 645bs LwZqv‡bi A›`‡i mv‡eK 2564 nvj 6549/6550/6552 bvj I w`Nx me©‡gvU 2 GKi 77 kZvsk Gi g‡a¨ w`Nx †gvU 1 GKi 62 kZvsk m¤úwË</w:t>
      </w:r>
      <w:r w:rsidR="00647E8A">
        <w:t>| hvnvi DË‡i- BDbym Avjx, `wÿ‡Y- Rvdwiqv miKvwi cÖv_wgK we`¨vjq, c~‡e-© gybmyi Avjx cÖavbxqvi evwo, cwð‡g- iv¯Ív I evwo|</w:t>
      </w:r>
    </w:p>
    <w:p w:rsidR="00647E8A" w:rsidRDefault="008543EC" w:rsidP="000925AC">
      <w:pPr>
        <w:ind w:left="3600" w:hanging="3600"/>
        <w:jc w:val="both"/>
      </w:pPr>
      <w:r>
        <w:t>NUbvi w`b, ZvwiL I mgq:</w:t>
      </w:r>
      <w:r w:rsidR="00516850">
        <w:tab/>
      </w:r>
      <w:r>
        <w:t xml:space="preserve">29/03/2018Bs H‡K¨ 15B ˆPÎ 1424 evsjv †ivR e„n¯úwZevi mgq Abygvb w`ev c~e© ivZ 3.00 NwUKv nB‡Z mKvj 7.00 NwUKv ch©šÍ| </w:t>
      </w:r>
    </w:p>
    <w:p w:rsidR="008543EC" w:rsidRDefault="008543EC" w:rsidP="000925AC">
      <w:pPr>
        <w:ind w:left="1440" w:hanging="1440"/>
        <w:jc w:val="both"/>
      </w:pPr>
      <w:r>
        <w:t>dwiqv`x:</w:t>
      </w:r>
      <w:r w:rsidR="00516850">
        <w:tab/>
      </w:r>
      <w:r>
        <w:t>AvjnvR¡ Avãyj nvbœvb(50), wcZv- BDbyQ Avjx, mvs- AvwkKvwU, †cvt eveyinvU, _vbv I †Rjv- Puv`cyi|</w:t>
      </w:r>
    </w:p>
    <w:p w:rsidR="008543EC" w:rsidRDefault="008543EC" w:rsidP="00447E9F">
      <w:pPr>
        <w:jc w:val="both"/>
      </w:pPr>
      <w:r w:rsidRPr="00431B7E">
        <w:rPr>
          <w:u w:val="single"/>
        </w:rPr>
        <w:t>Avmvgx</w:t>
      </w:r>
      <w:r>
        <w:t xml:space="preserve">: </w:t>
      </w:r>
    </w:p>
    <w:p w:rsidR="008543EC" w:rsidRDefault="008543EC" w:rsidP="00447E9F">
      <w:pPr>
        <w:pStyle w:val="ListParagraph"/>
        <w:numPr>
          <w:ilvl w:val="0"/>
          <w:numId w:val="1"/>
        </w:numPr>
        <w:jc w:val="both"/>
      </w:pPr>
      <w:r>
        <w:t xml:space="preserve">Lwjjyi ingvb †gvjøv(50), wcZv- g„Z †bIqvR Avjx †gvjøv, </w:t>
      </w:r>
    </w:p>
    <w:p w:rsidR="008543EC" w:rsidRDefault="008543EC" w:rsidP="00447E9F">
      <w:pPr>
        <w:pStyle w:val="ListParagraph"/>
        <w:numPr>
          <w:ilvl w:val="0"/>
          <w:numId w:val="1"/>
        </w:numPr>
        <w:jc w:val="both"/>
      </w:pPr>
      <w:r>
        <w:t>wQwÏK †gvjøv(60), wcZv- g„Z IqvR Avjx †gvjøv,</w:t>
      </w:r>
    </w:p>
    <w:p w:rsidR="008543EC" w:rsidRDefault="008543EC" w:rsidP="00447E9F">
      <w:pPr>
        <w:pStyle w:val="ListParagraph"/>
        <w:numPr>
          <w:ilvl w:val="0"/>
          <w:numId w:val="1"/>
        </w:numPr>
        <w:jc w:val="both"/>
      </w:pPr>
      <w:r>
        <w:t>BDmyd Avjx(30), wcZv- g„Z iwng ev`kv,</w:t>
      </w:r>
    </w:p>
    <w:p w:rsidR="008543EC" w:rsidRDefault="008543EC" w:rsidP="00447E9F">
      <w:pPr>
        <w:pStyle w:val="ListParagraph"/>
        <w:numPr>
          <w:ilvl w:val="0"/>
          <w:numId w:val="1"/>
        </w:numPr>
        <w:jc w:val="both"/>
      </w:pPr>
      <w:r>
        <w:t>Avt Kv‡`i(23), wcZv- Lwjjyi ingvb †gvjøv,</w:t>
      </w:r>
    </w:p>
    <w:p w:rsidR="008543EC" w:rsidRDefault="008543EC" w:rsidP="00447E9F">
      <w:pPr>
        <w:pStyle w:val="ListParagraph"/>
        <w:numPr>
          <w:ilvl w:val="0"/>
          <w:numId w:val="1"/>
        </w:numPr>
        <w:jc w:val="both"/>
      </w:pPr>
      <w:r>
        <w:t>Rv‡e` †gvjøv(21), wcZv- Lwjjyi ingvb †gvjøv,</w:t>
      </w:r>
    </w:p>
    <w:p w:rsidR="008543EC" w:rsidRDefault="008543EC" w:rsidP="00447E9F">
      <w:pPr>
        <w:pStyle w:val="ListParagraph"/>
        <w:numPr>
          <w:ilvl w:val="0"/>
          <w:numId w:val="1"/>
        </w:numPr>
        <w:jc w:val="both"/>
      </w:pPr>
      <w:r>
        <w:t>Beªvnxg ivRv(55), wcZv- g„Z gneŸZ Avjx iv</w:t>
      </w:r>
      <w:r w:rsidR="00D16AA1">
        <w:t>Rv,</w:t>
      </w:r>
    </w:p>
    <w:p w:rsidR="00D16AA1" w:rsidRDefault="00D16AA1" w:rsidP="00447E9F">
      <w:pPr>
        <w:pStyle w:val="ListParagraph"/>
        <w:numPr>
          <w:ilvl w:val="0"/>
          <w:numId w:val="1"/>
        </w:numPr>
        <w:jc w:val="both"/>
      </w:pPr>
      <w:r>
        <w:t>gwZb ivRv(52), wcZv- g„Z gneŸZ Avjx ivRv,</w:t>
      </w:r>
    </w:p>
    <w:p w:rsidR="00D16AA1" w:rsidRDefault="00D16AA1" w:rsidP="00D16AA1">
      <w:pPr>
        <w:pStyle w:val="ListParagraph"/>
        <w:jc w:val="both"/>
      </w:pPr>
      <w:r>
        <w:t>me© mvs- w`Nj`x, _</w:t>
      </w:r>
      <w:r w:rsidR="00BD50F1">
        <w:t>vbv- gZje `wÿY, †Rjv- Puv`cyi mn Av‡iv AÁvZ bvgv 10/12 ‡R‡j cÖK…wZi †jvK|</w:t>
      </w:r>
    </w:p>
    <w:p w:rsidR="00BD50F1" w:rsidRDefault="00BD50F1" w:rsidP="00516850">
      <w:pPr>
        <w:spacing w:after="0"/>
        <w:jc w:val="both"/>
      </w:pPr>
      <w:r>
        <w:lastRenderedPageBreak/>
        <w:t>¯^vÿx:</w:t>
      </w:r>
    </w:p>
    <w:p w:rsidR="00BD50F1" w:rsidRDefault="00BD50F1" w:rsidP="000925AC">
      <w:pPr>
        <w:pStyle w:val="ListParagraph"/>
        <w:numPr>
          <w:ilvl w:val="0"/>
          <w:numId w:val="3"/>
        </w:numPr>
        <w:spacing w:line="360" w:lineRule="auto"/>
        <w:jc w:val="both"/>
      </w:pPr>
      <w:r>
        <w:t>†gvt Kwei †nv‡mb miKvi, wcZv- †`ŠjZ miKvi,</w:t>
      </w:r>
    </w:p>
    <w:p w:rsidR="00BD50F1" w:rsidRDefault="00BD50F1" w:rsidP="000925AC">
      <w:pPr>
        <w:pStyle w:val="ListParagraph"/>
        <w:numPr>
          <w:ilvl w:val="0"/>
          <w:numId w:val="3"/>
        </w:numPr>
        <w:spacing w:line="360" w:lineRule="auto"/>
        <w:jc w:val="both"/>
      </w:pPr>
      <w:r>
        <w:t>BqvwQb cÖavb, wcZv- g„Z</w:t>
      </w:r>
      <w:r w:rsidR="001D1C18">
        <w:t xml:space="preserve"> Rvdi Avjx,</w:t>
      </w:r>
    </w:p>
    <w:p w:rsidR="001D1C18" w:rsidRDefault="001D1C18" w:rsidP="000925AC">
      <w:pPr>
        <w:pStyle w:val="ListParagraph"/>
        <w:numPr>
          <w:ilvl w:val="0"/>
          <w:numId w:val="3"/>
        </w:numPr>
        <w:spacing w:line="360" w:lineRule="auto"/>
        <w:jc w:val="both"/>
      </w:pPr>
      <w:r>
        <w:t>KvBqyg cÖavb, wcZv- BDbyQ Avjx,</w:t>
      </w:r>
    </w:p>
    <w:p w:rsidR="001C7EAB" w:rsidRDefault="001D1C18" w:rsidP="000925A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 g‡bvqviv †eMg, wcZv- g„Z Rvdi Avjx, me© mvs- w`Nj`x, </w:t>
      </w:r>
    </w:p>
    <w:p w:rsidR="001D1C18" w:rsidRDefault="001D1C18" w:rsidP="000925AC">
      <w:pPr>
        <w:pStyle w:val="ListParagraph"/>
        <w:numPr>
          <w:ilvl w:val="0"/>
          <w:numId w:val="3"/>
        </w:numPr>
        <w:spacing w:line="360" w:lineRule="auto"/>
        <w:ind w:right="-504"/>
        <w:jc w:val="both"/>
      </w:pPr>
      <w:r>
        <w:t>‡gvt Av°vQ, wcZv- Av‡kK Avjx, mvs- eveyinvU,</w:t>
      </w:r>
      <w:r w:rsidR="000925AC">
        <w:t xml:space="preserve"> me©</w:t>
      </w:r>
      <w:r w:rsidR="00431B7E">
        <w:t xml:space="preserve"> _vbv- Puv`cyi m`i,</w:t>
      </w:r>
    </w:p>
    <w:p w:rsidR="001C7EAB" w:rsidRDefault="001C7EAB" w:rsidP="000925AC">
      <w:pPr>
        <w:pStyle w:val="ListParagraph"/>
        <w:numPr>
          <w:ilvl w:val="0"/>
          <w:numId w:val="3"/>
        </w:numPr>
        <w:spacing w:line="360" w:lineRule="auto"/>
        <w:jc w:val="both"/>
      </w:pPr>
      <w:r>
        <w:t>‡gvnv¤§` Avjx, wcZv- g„Z †iwng Avjx,</w:t>
      </w:r>
    </w:p>
    <w:p w:rsidR="001C7EAB" w:rsidRDefault="001C7EAB" w:rsidP="001C7EAB">
      <w:pPr>
        <w:pStyle w:val="ListParagraph"/>
        <w:ind w:left="1080"/>
        <w:jc w:val="both"/>
      </w:pPr>
      <w:r>
        <w:t>mvs- †gbvcyi, _vbv- nvRxMÄ, me© †Rjv- Puv`cyi|</w:t>
      </w:r>
    </w:p>
    <w:p w:rsidR="001C7EAB" w:rsidRPr="00431B7E" w:rsidRDefault="001C7EAB" w:rsidP="00431B7E">
      <w:pPr>
        <w:jc w:val="center"/>
        <w:rPr>
          <w:b/>
          <w:sz w:val="40"/>
          <w:u w:val="single"/>
        </w:rPr>
      </w:pPr>
      <w:r w:rsidRPr="00431B7E">
        <w:rPr>
          <w:b/>
          <w:sz w:val="40"/>
          <w:u w:val="single"/>
        </w:rPr>
        <w:t>aviv- 447/323/379/506(2)/34 `t wet|</w:t>
      </w:r>
    </w:p>
    <w:p w:rsidR="001C7EAB" w:rsidRDefault="001C7EAB" w:rsidP="00401E60">
      <w:pPr>
        <w:spacing w:line="360" w:lineRule="auto"/>
        <w:ind w:firstLine="720"/>
        <w:jc w:val="both"/>
      </w:pPr>
      <w:r>
        <w:t>Awf‡hvM: dwiqv`x GKRb mnR, mij I wbixn I AvBb Kvby‡bi cÖwZ kÖ×vkxj †jvK e‡U| dwiqv`x NUbvi ¯’v‡b `xwN f~wg ˆcwÎK Iqvwik m~‡Î Ges BRv</w:t>
      </w:r>
      <w:r w:rsidR="00A41CF4">
        <w:t>i</w:t>
      </w:r>
      <w:r>
        <w:t xml:space="preserve">v m~‡Î gvwjK I `LjKvi nq| </w:t>
      </w:r>
      <w:r w:rsidR="00A41CF4">
        <w:t xml:space="preserve">dwiqv`x my`xN© Kvj hver ˆcwÎK I BRviv m~‡Î NUbv¯’‡ji `xwN f~wg BRviv wbqv wewfbœ cÖRvwZi iæB KvZjv, AvBi, weª‡MW gv‡Qi Pvl Kwiqv `xwN f~wg †fvM `L‡j _vwKqv RxweKv wbe©vn Kwiqv Avwm‡Z‡Q| </w:t>
      </w:r>
      <w:r w:rsidR="0020349E">
        <w:t>AÎ gvgjvi 1-7bs Avmvgxiv NUbv¯’‡ji Av‡kcv‡k emevm K‡i| dwiqv`xi evox NUbv¯’j `xwN f~wg nB‡Z GKUz `~‡i Aew¯’Z| cÿvšÍ‡i Avmvgxiv GjvKvi wbixn †jvKR‡bi Dci AZ¨vPvi wbh©vZb, RyjgevRx Kiv Zvnv‡`i †ckv I †bkv| Zvnv‡`i f‡q GjvKvi †Kn Zvnv‡`i AZ¨vPv‡ii weiæ‡× K_v ej‡Z mvnm cvq bv| dwiqv`xi mwnZ 1-7bs AvmvgxM‡Yi `xN©w`b hver m¤úwËMZ we‡iva Pwjqv Avwm‡Z‡Q| D³ Kvi‡Y 1-7bs AvmvgxMY dwiqv`xi mwnZ kÎæZv †cvlb Kwiqv dwiqv`xi Rvb gv‡ji ÿwZ mvab Kiv mn dwiqv`x‡K Lyb RLg Kivi Aciva RbK cwiKíbv K‡i my‡hvM Ly</w:t>
      </w:r>
      <w:r w:rsidR="00774338">
        <w:t>u</w:t>
      </w:r>
      <w:r w:rsidR="0020349E">
        <w:t xml:space="preserve">R‡Z _v‡K| dwiqv`x NUbv¯’‡ji cyKzi f~wg‡Z K‡qK jÿ UvKvi wewfbœ cÖRvwZi gvQ †dwjqv Pvlvev` Kiv Ae¯’vq </w:t>
      </w:r>
      <w:r w:rsidR="0020349E">
        <w:lastRenderedPageBreak/>
        <w:t xml:space="preserve">Avmvgxiv c~e© cwiKwíZfv‡e NUbvi w`b, ZvwiL I mg‡q NUbv¯’‡j 10/12 Rb †R‡j cÖK…wZi †jvK wbqv NUbv¯’‡ji `xwN f~wg‡Z Rvj †dwjqv Abygvb 5 gb KvZjv gvQ, hvnvi AvbygvwbK g~j¨ 50,000/- UvKv, 4 gb weª‡MW gvQ hvnvi AvbygvwbK g~j¨ 20,000/- UvKv, 5 gb iæB gvQ hvnvi AvbygvwbK g~j¨ 50,000/- UvKv, 10 gb AvBi gvQ, hvnvi AvbygvwbK g~j¨ 1,50,000/- UvKv me©‡gvU 2,20,000/-(`yB jÿ wek nvRvi) UvKvi gvQ Pzwi Kwiqv f¨vb Mvox‡Z DVvBqv wbqv hvIqvi mgq 1bs mvÿx dwiqv`x‡K RvbvB‡j dwiqv`x NUbv¯’‡ji cv‡k _vKve¯’vq ZvrÿwbK NUbv¯’‡j Avwmqv Avmvgx‡`i‡K evav cÖ`vb Kwi‡j mKj Avmvgxiv dwiqv`x‡K gviai Kwiqv kix‡ii wewfbœ ¯’v‡b bxjvdzjv RLg Kwiqv dwiqv`x‡K Lyb RLg Kivi ûgwK agwK w`qv gvQ¸wj Pzwi Kwiqv AÁvZ ¯’v‡b wbqv hvq| Avmvgxiv dwiqv`xi gvwjKxq `Ljxq f~wg nB‡Z gvQ Pzwi Kwiqv Ges dwiqv`x‡K gviai </w:t>
      </w:r>
      <w:r w:rsidR="007F61D2">
        <w:t xml:space="preserve">Kwiqv ûgwK agwK w`qv AcivaRbK Kvh© Kwiqv‡Q| mvÿxMY NUbv †`wLqv‡Q I ïwbqv‡Q| ¯^vÿ¨ cÖgv‡Yi gva¨‡g NUbv cÖgvb Kwi‡e| Avmvgxiv D³iƒc Ab¨vq Kvh© Kwiqv GjvKvi MY¨gvb¨ e¨w³M‡Yi gva¨‡g Av‡cv‡li cÖ¯Íve w`qv Kvj‡ÿcY Kwiqv </w:t>
      </w:r>
      <w:r w:rsidR="00024EC8">
        <w:t>cieZx©‡Z Av‡cvl bv Kivq gvgjv `v‡q‡i mvgvb¨ wej¤^ nBj| AÎ m‡½ `xwN f~wgi BRviv Pzw³i mZ¨vwqZ QvqvKwc `vwLj Kiv nBj|</w:t>
      </w:r>
    </w:p>
    <w:p w:rsidR="00024EC8" w:rsidRDefault="00024EC8" w:rsidP="00401E60">
      <w:pPr>
        <w:spacing w:line="360" w:lineRule="auto"/>
        <w:jc w:val="both"/>
      </w:pPr>
      <w:r>
        <w:tab/>
        <w:t>AZGe, webxZ cÖv_©bv gvbbxq Av`vjZ `qv cÖKv‡k dwiqv`xi AÎ bvwjk Avg‡j wb‡q Avmvgx‡`i‡K a„Z K‡i Pzwi nIqv gvQ D×vi µ‡g Avmvgx‡`i kvw¯Íi wenxZ e¨e¯’v Kwi‡Z g‡nv`‡qi m`q gwR© nq| BwZ Zvs</w:t>
      </w:r>
    </w:p>
    <w:p w:rsidR="00BD50F1" w:rsidRDefault="00BD50F1" w:rsidP="00BD50F1">
      <w:pPr>
        <w:pStyle w:val="ListParagraph"/>
        <w:jc w:val="both"/>
      </w:pPr>
    </w:p>
    <w:sectPr w:rsidR="00BD50F1" w:rsidSect="00FB2DA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B9A" w:rsidRDefault="007F4B9A" w:rsidP="00431B7E">
      <w:pPr>
        <w:spacing w:after="0" w:line="240" w:lineRule="auto"/>
      </w:pPr>
      <w:r>
        <w:separator/>
      </w:r>
    </w:p>
  </w:endnote>
  <w:endnote w:type="continuationSeparator" w:id="1">
    <w:p w:rsidR="007F4B9A" w:rsidRDefault="007F4B9A" w:rsidP="0043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B9A" w:rsidRDefault="007F4B9A" w:rsidP="00431B7E">
      <w:pPr>
        <w:spacing w:after="0" w:line="240" w:lineRule="auto"/>
      </w:pPr>
      <w:r>
        <w:separator/>
      </w:r>
    </w:p>
  </w:footnote>
  <w:footnote w:type="continuationSeparator" w:id="1">
    <w:p w:rsidR="007F4B9A" w:rsidRDefault="007F4B9A" w:rsidP="0043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Default="00431B7E" w:rsidP="00431B7E">
    <w:pPr>
      <w:pStyle w:val="Header"/>
      <w:jc w:val="center"/>
      <w:rPr>
        <w:u w:val="single"/>
      </w:rPr>
    </w:pPr>
  </w:p>
  <w:p w:rsidR="00431B7E" w:rsidRPr="00431B7E" w:rsidRDefault="00431B7E" w:rsidP="00431B7E">
    <w:pPr>
      <w:pStyle w:val="Header"/>
      <w:jc w:val="center"/>
      <w:rPr>
        <w:u w:val="single"/>
      </w:rPr>
    </w:pPr>
    <w:r w:rsidRPr="00431B7E">
      <w:rPr>
        <w:u w:val="single"/>
      </w:rPr>
      <w:t xml:space="preserve">cvZv- </w:t>
    </w:r>
    <w:sdt>
      <w:sdtPr>
        <w:rPr>
          <w:u w:val="single"/>
        </w:rPr>
        <w:id w:val="5193196"/>
        <w:docPartObj>
          <w:docPartGallery w:val="Page Numbers (Top of Page)"/>
          <w:docPartUnique/>
        </w:docPartObj>
      </w:sdtPr>
      <w:sdtContent>
        <w:r w:rsidR="0030244D" w:rsidRPr="00431B7E">
          <w:rPr>
            <w:u w:val="single"/>
          </w:rPr>
          <w:fldChar w:fldCharType="begin"/>
        </w:r>
        <w:r w:rsidRPr="00431B7E">
          <w:rPr>
            <w:u w:val="single"/>
          </w:rPr>
          <w:instrText xml:space="preserve"> PAGE   \* MERGEFORMAT </w:instrText>
        </w:r>
        <w:r w:rsidR="0030244D" w:rsidRPr="00431B7E">
          <w:rPr>
            <w:u w:val="single"/>
          </w:rPr>
          <w:fldChar w:fldCharType="separate"/>
        </w:r>
        <w:r w:rsidR="00774338">
          <w:rPr>
            <w:noProof/>
            <w:u w:val="single"/>
          </w:rPr>
          <w:t>3</w:t>
        </w:r>
        <w:r w:rsidR="0030244D" w:rsidRPr="00431B7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8255C"/>
    <w:multiLevelType w:val="hybridMultilevel"/>
    <w:tmpl w:val="905C9AD6"/>
    <w:lvl w:ilvl="0" w:tplc="39327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B39C4"/>
    <w:multiLevelType w:val="hybridMultilevel"/>
    <w:tmpl w:val="860C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1684"/>
    <w:multiLevelType w:val="hybridMultilevel"/>
    <w:tmpl w:val="85CE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E9F"/>
    <w:rsid w:val="00024EC8"/>
    <w:rsid w:val="000925AC"/>
    <w:rsid w:val="000D519D"/>
    <w:rsid w:val="0010678B"/>
    <w:rsid w:val="00166CDB"/>
    <w:rsid w:val="00180E34"/>
    <w:rsid w:val="001C7EAB"/>
    <w:rsid w:val="001D1C18"/>
    <w:rsid w:val="001E47C5"/>
    <w:rsid w:val="0020349E"/>
    <w:rsid w:val="002B6506"/>
    <w:rsid w:val="0030244D"/>
    <w:rsid w:val="00401E60"/>
    <w:rsid w:val="00431B7E"/>
    <w:rsid w:val="00447E9F"/>
    <w:rsid w:val="00516850"/>
    <w:rsid w:val="00647E8A"/>
    <w:rsid w:val="006E684D"/>
    <w:rsid w:val="00774338"/>
    <w:rsid w:val="007F4B9A"/>
    <w:rsid w:val="007F61D2"/>
    <w:rsid w:val="008543EC"/>
    <w:rsid w:val="008E06DF"/>
    <w:rsid w:val="00A41CF4"/>
    <w:rsid w:val="00B3659D"/>
    <w:rsid w:val="00BD50F1"/>
    <w:rsid w:val="00D16AA1"/>
    <w:rsid w:val="00E53A36"/>
    <w:rsid w:val="00FB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7E"/>
  </w:style>
  <w:style w:type="paragraph" w:styleId="Footer">
    <w:name w:val="footer"/>
    <w:basedOn w:val="Normal"/>
    <w:link w:val="FooterChar"/>
    <w:uiPriority w:val="99"/>
    <w:semiHidden/>
    <w:unhideWhenUsed/>
    <w:rsid w:val="0043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2018-04-02T04:24:00Z</cp:lastPrinted>
  <dcterms:created xsi:type="dcterms:W3CDTF">2018-04-02T03:52:00Z</dcterms:created>
  <dcterms:modified xsi:type="dcterms:W3CDTF">2018-04-02T04:32:00Z</dcterms:modified>
</cp:coreProperties>
</file>