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B22C1" w:rsidRDefault="008E57F4" w:rsidP="007B22C1">
      <w:pPr>
        <w:jc w:val="center"/>
        <w:rPr>
          <w:sz w:val="46"/>
        </w:rPr>
      </w:pPr>
      <w:r w:rsidRPr="007B22C1">
        <w:rPr>
          <w:sz w:val="46"/>
        </w:rPr>
        <w:t>‡gvKvg weÁ AwZwi³ †Rjv g¨vw‡R÷ªU Av`vjZ, Puv`cyi|</w:t>
      </w:r>
    </w:p>
    <w:p w:rsidR="008E57F4" w:rsidRPr="007B22C1" w:rsidRDefault="008E57F4" w:rsidP="007B22C1">
      <w:pPr>
        <w:ind w:left="-1080"/>
        <w:rPr>
          <w:b/>
          <w:u w:val="single"/>
        </w:rPr>
      </w:pPr>
      <w:r w:rsidRPr="007B22C1">
        <w:rPr>
          <w:b/>
          <w:u w:val="single"/>
        </w:rPr>
        <w:t>‡gvt bs-</w:t>
      </w:r>
      <w:r w:rsidRPr="007B22C1">
        <w:rPr>
          <w:b/>
          <w:u w:val="single"/>
        </w:rPr>
        <w:tab/>
      </w:r>
      <w:r w:rsidRPr="007B22C1">
        <w:rPr>
          <w:b/>
          <w:u w:val="single"/>
        </w:rPr>
        <w:tab/>
        <w:t>/2017Bs</w:t>
      </w:r>
    </w:p>
    <w:p w:rsidR="008E57F4" w:rsidRDefault="008E57F4" w:rsidP="007B22C1">
      <w:pPr>
        <w:spacing w:after="0"/>
        <w:ind w:left="1440"/>
        <w:jc w:val="both"/>
      </w:pPr>
      <w:r>
        <w:t>kvnxbv Av³vi(30), cwZ- gwReyj nK, wcZv- byyiæj nK mvs- †PŠiv¯Ív, †cvt ivgcyi evRvi, Dc‡Rjv- dwi`MÄ, †Rjv- Puv`cyi|</w:t>
      </w:r>
    </w:p>
    <w:p w:rsidR="008E57F4" w:rsidRDefault="008E57F4" w:rsidP="007B22C1">
      <w:pPr>
        <w:spacing w:after="0"/>
        <w:jc w:val="right"/>
      </w:pPr>
      <w:r>
        <w:t>..............cÖv_x©wb|</w:t>
      </w:r>
    </w:p>
    <w:p w:rsidR="008E57F4" w:rsidRPr="007B5931" w:rsidRDefault="007B22C1" w:rsidP="007B22C1">
      <w:pPr>
        <w:spacing w:after="0"/>
        <w:jc w:val="center"/>
        <w:rPr>
          <w:b/>
        </w:rPr>
      </w:pPr>
      <w:r w:rsidRPr="007B5931">
        <w:rPr>
          <w:b/>
        </w:rPr>
        <w:t xml:space="preserve">-t </w:t>
      </w:r>
      <w:r w:rsidR="008E57F4" w:rsidRPr="007B5931">
        <w:rPr>
          <w:b/>
        </w:rPr>
        <w:t>ebvg</w:t>
      </w:r>
      <w:r w:rsidRPr="007B5931">
        <w:rPr>
          <w:b/>
        </w:rPr>
        <w:t xml:space="preserve"> t-</w:t>
      </w:r>
    </w:p>
    <w:p w:rsidR="008E57F4" w:rsidRDefault="008E57F4" w:rsidP="007B22C1">
      <w:pPr>
        <w:spacing w:after="0"/>
        <w:ind w:left="1440"/>
        <w:jc w:val="both"/>
      </w:pPr>
      <w:r>
        <w:t>gwReyj nK(52), wcZv- g„Z †QivRj nK, mvs- cwðg jvoyqv, †cvt ivgcyi evRvi, Dc‡Rjv- dwi`MÄ, †Rjv- Puv`cyi|</w:t>
      </w:r>
    </w:p>
    <w:p w:rsidR="008E57F4" w:rsidRDefault="008E57F4" w:rsidP="00C074CB">
      <w:pPr>
        <w:spacing w:after="0" w:line="360" w:lineRule="auto"/>
        <w:jc w:val="right"/>
      </w:pPr>
      <w:r>
        <w:t>..............cÖwZcÿ|</w:t>
      </w:r>
    </w:p>
    <w:p w:rsidR="008E57F4" w:rsidRDefault="008E57F4" w:rsidP="007B22C1">
      <w:pPr>
        <w:ind w:left="720" w:hanging="720"/>
        <w:jc w:val="both"/>
      </w:pPr>
      <w:r>
        <w:t>mvÿx:</w:t>
      </w:r>
      <w:r w:rsidR="007B22C1">
        <w:tab/>
      </w:r>
      <w:r>
        <w:t xml:space="preserve">1| †gvt byiæj nK, wcZv- g„Z i¾e Avjx, 2| †gvZv‡je Lvb, wcZv- g„Z Rqbvj Lvb, 3| †invbv †eMg, wcZv- †gvt byiæj nK, 4| †gvt †LvKv, wcZv- my›`i Lvb, </w:t>
      </w:r>
      <w:r w:rsidR="00F53719">
        <w:t>5| †gvt cviæK Lvb, wcZv- g„Z fvRb Lv, me© mvs- †PŠiv¯Ív, †cvt ivgcyi evRvi, Dc‡Rjv- dwi`MÄ, †Rjv- Puv`cyi|</w:t>
      </w:r>
    </w:p>
    <w:p w:rsidR="00F53719" w:rsidRDefault="00F53719" w:rsidP="007B22C1">
      <w:pPr>
        <w:ind w:left="720" w:hanging="720"/>
        <w:jc w:val="both"/>
      </w:pPr>
      <w:r>
        <w:t>aviv:</w:t>
      </w:r>
      <w:r w:rsidR="007B22C1">
        <w:tab/>
      </w:r>
      <w:r w:rsidRPr="007B22C1">
        <w:rPr>
          <w:b/>
          <w:u w:val="single"/>
        </w:rPr>
        <w:t xml:space="preserve">‡dŠt Kvt wet AvB‡bi 100 avivi weavb g‡Z wfKwUg gvwnb‡K D×v‡ii Rb¨ </w:t>
      </w:r>
      <w:r w:rsidRPr="007B22C1">
        <w:rPr>
          <w:rFonts w:asciiTheme="minorHAnsi" w:hAnsiTheme="minorHAnsi" w:cstheme="minorHAnsi"/>
          <w:b/>
          <w:u w:val="single"/>
        </w:rPr>
        <w:t>s/w</w:t>
      </w:r>
      <w:r w:rsidRPr="007B22C1">
        <w:rPr>
          <w:b/>
          <w:u w:val="single"/>
        </w:rPr>
        <w:t xml:space="preserve"> Gi cÖv_©bv|</w:t>
      </w:r>
    </w:p>
    <w:p w:rsidR="00F53719" w:rsidRDefault="00F53719" w:rsidP="007B22C1">
      <w:pPr>
        <w:spacing w:line="384" w:lineRule="auto"/>
        <w:jc w:val="both"/>
      </w:pPr>
      <w:r>
        <w:t>Awf‡hvM: cÖv_©xwb c‡ÿi</w:t>
      </w:r>
      <w:r w:rsidR="005C17C0">
        <w:t xml:space="preserve"> webxZ wb‡e`b GB †h, cÖv_x© GKRb mnR, mij, wbixn AvBb Kvby‡bi cÖwZ kÖ×vkxj †jvK e‡U| cÿvšÍ‡i cÖwZcÿ  `yó, `y`©všÍ, †hŠZzK‡jvfx, bvix wbh©vZbKvix Ges  AvBbKvby‡bi cÖwZ kÖ×vfw³nxb †jvK e‡U| weMZ 05/07/2012Bs Zvwi‡Li K_vevZ©v Abymv‡i</w:t>
      </w:r>
      <w:r w:rsidR="00682118">
        <w:t xml:space="preserve"> Bmjvgx kiv-kixq‡Zi weavb g‡Z 1,00,000/- (GK jÿ) UvKv †`b‡gvnvi av‡h©¨ weMZ 06/07/12Bs Zvwi‡L 1bs </w:t>
      </w:r>
      <w:r w:rsidR="007B5931">
        <w:t>cÖwZc‡ÿ</w:t>
      </w:r>
      <w:r w:rsidR="00682118">
        <w:t xml:space="preserve">i mwnZ </w:t>
      </w:r>
      <w:r w:rsidR="007B5931">
        <w:t>cÖv_x©wb</w:t>
      </w:r>
      <w:r w:rsidR="00682118">
        <w:t xml:space="preserve">i weevn nq| </w:t>
      </w:r>
      <w:r w:rsidR="007B5931">
        <w:t>cÖwZcÿ</w:t>
      </w:r>
      <w:r w:rsidR="00682118">
        <w:t xml:space="preserve"> </w:t>
      </w:r>
      <w:r w:rsidR="007B5931">
        <w:t>cÖv_x©wb</w:t>
      </w:r>
      <w:r w:rsidR="00682118">
        <w:t xml:space="preserve">i ¯^vgx| weev‡ni mgq 1bs </w:t>
      </w:r>
      <w:r w:rsidR="007B5931">
        <w:t>cÖwZcÿ</w:t>
      </w:r>
      <w:r w:rsidR="00682118">
        <w:t xml:space="preserve"> </w:t>
      </w:r>
      <w:r w:rsidR="007B5931">
        <w:t>cÖv_x©wb</w:t>
      </w:r>
      <w:r w:rsidR="00682118">
        <w:t xml:space="preserve">‡K wbqg gvwdK 1wU bvKdzj Qvov wKQzB †`q bvB| we‡qi mgq </w:t>
      </w:r>
      <w:r w:rsidR="007B5931">
        <w:t>cÖv_x©wb</w:t>
      </w:r>
      <w:r w:rsidR="00682118">
        <w:t xml:space="preserve">i wcZv 1bs mvÿx </w:t>
      </w:r>
      <w:r w:rsidR="007B5931">
        <w:t>cÖv_x©wb</w:t>
      </w:r>
      <w:r w:rsidR="00682118">
        <w:t xml:space="preserve">‡K 35,000/- UvKvi mvRvbx mvgMÖx w`‡q </w:t>
      </w:r>
      <w:r w:rsidR="007B5931">
        <w:t>cÖv_x©wb</w:t>
      </w:r>
      <w:r w:rsidR="00682118">
        <w:t xml:space="preserve">‡K 1bs </w:t>
      </w:r>
      <w:r w:rsidR="007B5931">
        <w:t>cÖwZc‡ÿ</w:t>
      </w:r>
      <w:r w:rsidR="00682118">
        <w:t xml:space="preserve">i m‡½ we‡q †`b| weev‡ni ci 1bs </w:t>
      </w:r>
      <w:r w:rsidR="007B5931">
        <w:t>cÖwZcÿ</w:t>
      </w:r>
      <w:r w:rsidR="00682118">
        <w:t xml:space="preserve"> </w:t>
      </w:r>
      <w:r w:rsidR="007B5931">
        <w:lastRenderedPageBreak/>
        <w:t>cÖv_x©wb</w:t>
      </w:r>
      <w:r w:rsidR="00682118">
        <w:t xml:space="preserve">‡K Zvi RwRq‡Z DVvBqv wbqv </w:t>
      </w:r>
      <w:r w:rsidR="007B5931">
        <w:t>cÖv_x©wb</w:t>
      </w:r>
      <w:r w:rsidR="00682118">
        <w:t xml:space="preserve">i Zjex †gvnivbv cwi‡kva bv Kwiqv `v¤úZ¨ Rxeb AwZevwnZ Kwi‡Z _v‡K| `v¤úZ¨ Rxeb KivKvjxb mg‡q </w:t>
      </w:r>
      <w:r w:rsidR="007B5931">
        <w:t>cÖwZc‡ÿ</w:t>
      </w:r>
      <w:r w:rsidR="00682118">
        <w:t xml:space="preserve">i Ji‡l Ges </w:t>
      </w:r>
      <w:r w:rsidR="007B5931">
        <w:t>cÖv_x©wb</w:t>
      </w:r>
      <w:r w:rsidR="00682118">
        <w:t>i M‡f© GKwU cyÎ mšÍvb Rb¥ MÖnY K‡i| hvnvi bvg gvwnb, eZ©gvb eqm- 4 ermi|</w:t>
      </w:r>
      <w:r w:rsidR="00E97019">
        <w:t xml:space="preserve"> msmvi ag© cvjb Kiv Ae¯’vq wKQzw`b bv †h‡ZB 1bs </w:t>
      </w:r>
      <w:r w:rsidR="007B5931">
        <w:t>cÖwZcÿ</w:t>
      </w:r>
      <w:r w:rsidR="00E97019">
        <w:t xml:space="preserve"> A‡Uvwi·v µq Kwi‡e g‡g© cÖKvk Kwiqv †hŠZzK eve` 1,00,000/- UvKv Avwbqv †`Iqvi Rb¨ </w:t>
      </w:r>
      <w:r w:rsidR="007B5931">
        <w:t>cÖv_x©wb</w:t>
      </w:r>
      <w:r w:rsidR="00E97019">
        <w:t xml:space="preserve">‡K fv‡Z Kvc‡o Kó w`‡Z _v‡K| </w:t>
      </w:r>
      <w:r w:rsidR="007B5931">
        <w:t>cÖv_x©wb</w:t>
      </w:r>
      <w:r w:rsidR="00E97019">
        <w:t xml:space="preserve"> </w:t>
      </w:r>
      <w:r w:rsidR="007B5931">
        <w:t>cÖwZc‡ÿ</w:t>
      </w:r>
      <w:r w:rsidR="00E97019">
        <w:t xml:space="preserve">i Giƒc AZ¨vPvi Gi K_v Zvnvi wcZv 1bs mvÿx‡K RvbvB‡j 1bs mvÿx eû K‡ó avi †`bv K‡i 6 gv‡mi g‡a¨ †diZ †`Iqvi †gŠwLK A½xKvi </w:t>
      </w:r>
      <w:r w:rsidR="007B5931">
        <w:t>cÖwZcÿ</w:t>
      </w:r>
      <w:r w:rsidR="00E97019">
        <w:t xml:space="preserve">‡K bM` 75,000/- (cuPvËi nvRvi) UvKv cÖ`vb K‡i| hvnv A`¨vewa </w:t>
      </w:r>
      <w:r w:rsidR="007B5931">
        <w:t>cÖwZcÿ</w:t>
      </w:r>
      <w:r w:rsidR="00E97019">
        <w:t xml:space="preserve"> †diZ †`qwb D³  UvKv MÖnY K‡i </w:t>
      </w:r>
      <w:r w:rsidR="007B5931">
        <w:t>cÖwZcÿ</w:t>
      </w:r>
      <w:r w:rsidR="00E97019">
        <w:t xml:space="preserve"> wKQzw`b AZ¨vPvi wbh©vZb eÜ iv‡L| cieZx©‡Z weMZ 07/09/2017Bs G‡K¨ 23 †k fv`ª 1424 evsjv †ivR e„n¯úwZevi cÖwZc‡ÿi emZevwoi emZ N‡i c~e© cwiKwíZfv‡e  </w:t>
      </w:r>
      <w:r w:rsidR="007B5931">
        <w:t xml:space="preserve">cÖwZcÿ </w:t>
      </w:r>
      <w:r w:rsidR="00E97019">
        <w:t xml:space="preserve">e¨emv Kwi‡e g‡g© cÖKvk Kwiqv </w:t>
      </w:r>
      <w:r w:rsidR="007B5931">
        <w:t>cÖv_x©wb</w:t>
      </w:r>
      <w:r w:rsidR="00E97019">
        <w:t xml:space="preserve">i wcZvi wbKU nB‡Z 2,00,000/- (`yB jÿ) UvKv †hŠZzK Avwbqv w`‡Z ewj‡j  </w:t>
      </w:r>
      <w:r w:rsidR="007B5931">
        <w:t>cÖv_x©wb</w:t>
      </w:r>
      <w:r w:rsidR="00E97019">
        <w:t xml:space="preserve"> †hŠZzK eve` 2,00,000/-(`yB jÿ) UvKv </w:t>
      </w:r>
      <w:r w:rsidR="007B5931">
        <w:t>cÖwZcÿ</w:t>
      </w:r>
      <w:r w:rsidR="00E97019">
        <w:t xml:space="preserve">‡K Avwbqv w`‡Z A¯^xKvi Kwi‡j </w:t>
      </w:r>
      <w:r w:rsidR="007B5931">
        <w:t>cÖwZcÿ</w:t>
      </w:r>
      <w:r w:rsidR="00E97019">
        <w:t xml:space="preserve"> </w:t>
      </w:r>
      <w:r w:rsidR="007B5931">
        <w:t>cÖv_x©wb</w:t>
      </w:r>
      <w:r w:rsidR="00E97019">
        <w:t xml:space="preserve">i mwnZ ˆeevwnK m¤úK© eRvq ivLvi k‡Z© 2,00,000/-(`yB jÿ) UvKv †hŠZz‡Ki `vex‡Z Kv‡Vi iæqv w`qv </w:t>
      </w:r>
      <w:r w:rsidR="007B5931">
        <w:t>cÖv_x©wb</w:t>
      </w:r>
      <w:r w:rsidR="00E97019">
        <w:t xml:space="preserve">i mg¯Í kix‡i G‡jvcv_vix evBivBqv kix‡ii wewfbœ ¯’v‡b bxjvdzjv RLg K‡i| </w:t>
      </w:r>
      <w:r w:rsidR="007B5931">
        <w:t>cÖwZcÿ</w:t>
      </w:r>
      <w:r w:rsidR="00E97019">
        <w:t xml:space="preserve"> dwiq`xwbi Pz‡j Kvc‡o awiqv Uvbv †nPov Kwiqv </w:t>
      </w:r>
      <w:r w:rsidR="007B5931">
        <w:t>cÖv_x©wb</w:t>
      </w:r>
      <w:r w:rsidR="00E97019">
        <w:t xml:space="preserve">‡K gviai Kwiqv </w:t>
      </w:r>
      <w:r w:rsidR="007B5931">
        <w:t>cÖv_x©wb</w:t>
      </w:r>
      <w:r w:rsidR="00E97019">
        <w:t xml:space="preserve">i e¨eüZ ¯^Y©vjsKvi, Kvco-‡Pvco Ges Zvnvi bvevjK mšÍvb A_©vr wfKwUg gvwnb‡K cÖwZc‡ÿi emZ N‡i AvUK †i‡L cÖv_x©wb‡K wcÎvj‡q cvVvBqv †`Iqvi †Póv Kwi‡j </w:t>
      </w:r>
      <w:r w:rsidR="007B22C1">
        <w:t xml:space="preserve">cÖv_x©wb evisevi Zvnvi wkï </w:t>
      </w:r>
      <w:r w:rsidR="007B22C1">
        <w:lastRenderedPageBreak/>
        <w:t>mšÍvb gvwnb‡K mv‡_ Avbvi Rb¨ cÖwZcÿ‡K Abybq webq Kwi‡j cÖwZcÿ</w:t>
      </w:r>
      <w:r w:rsidR="007B5931">
        <w:t xml:space="preserve"> </w:t>
      </w:r>
      <w:r w:rsidR="007B22C1">
        <w:t>e‡j †h Av‡M †hŠZzK eve` 2,00,000/-(`yB jÿ) UvKv wb‡q Avq| Zvici †Zvi mšÍvb‡K †Zvi Kv‡Q w`‡q w`‡ev| cÖv_x©wb wbiæcvq nBqv Zvnvi wcÎvj‡q Avwmqv Zvi wcZv 1bs mvÿx mn Acivci mvÿx‡`i‡K cÖwZc‡ÿi D³iƒc AcivaRbK Kg©Kv‡Ûi K_v Rvbvq| 1bs mvÿx mn Acivci mvÿxMY ZcwQj ewY©Z wfKwUg‡K cÖwZc‡ÿi wbKU n‡Z D×vi Kivi †Pó Kwiqv e¨_© nq| cÖv_x©wbi `„pfv‡e wek¦vm K‡i wfKwUg †Kvbfv‡e GB cÖwZc‡ÿi wbKU wbivc` bq| ZvB cÖwZcÿ Øviv wfKwUg †h‡Kvb mgq Lyb RLg nIqvi Avk¼v iBqv‡Q| cÖv_x©wb I mvÿxMY ¯’vbxq MY¨gvb¨ e¨w³e‡M©i mn‡hvwMZvq wfKwUg‡K D×v‡ii †Póv Ki‡j cÖwZcÿ wfKwUg‡K †`B w`w”Q e‡j Kvj‡ÿcY Kivq gvgjv `v‡q‡i mvgvb¨ wej¤^ nBj|</w:t>
      </w:r>
    </w:p>
    <w:p w:rsidR="007B22C1" w:rsidRDefault="007B22C1" w:rsidP="007B22C1">
      <w:pPr>
        <w:spacing w:line="360" w:lineRule="auto"/>
        <w:ind w:firstLine="720"/>
        <w:jc w:val="both"/>
      </w:pPr>
      <w:r>
        <w:t xml:space="preserve">AZGe, cÖv_©bv ûRyiv`vjZ `qv K‡i wfKwUg gvwnb‡K cÖwZc‡ÿi Kej nB‡Z D×v‡ii Rb¨ </w:t>
      </w:r>
      <w:r>
        <w:rPr>
          <w:rFonts w:asciiTheme="minorHAnsi" w:hAnsiTheme="minorHAnsi" w:cstheme="minorHAnsi"/>
        </w:rPr>
        <w:t>s/</w:t>
      </w:r>
      <w:r w:rsidRPr="00F53719">
        <w:rPr>
          <w:rFonts w:asciiTheme="minorHAnsi" w:hAnsiTheme="minorHAnsi" w:cstheme="minorHAnsi"/>
        </w:rPr>
        <w:t>w</w:t>
      </w:r>
      <w:r>
        <w:t xml:space="preserve"> Gi Av‡`k `v‡b mywePvi Kwi‡Z g‡nv`‡qi m`q gwR© nq| BwZ Zvs-</w:t>
      </w:r>
      <w:r w:rsidR="007B5931">
        <w:t xml:space="preserve"> </w:t>
      </w:r>
    </w:p>
    <w:p w:rsidR="007B22C1" w:rsidRPr="007B22C1" w:rsidRDefault="007B22C1" w:rsidP="007B22C1">
      <w:pPr>
        <w:spacing w:line="360" w:lineRule="auto"/>
        <w:jc w:val="center"/>
        <w:rPr>
          <w:u w:val="single"/>
        </w:rPr>
      </w:pPr>
      <w:r w:rsidRPr="007B22C1">
        <w:rPr>
          <w:u w:val="single"/>
        </w:rPr>
        <w:t>ZcwQj †h e¨w³‡K D×vi Ki‡Z n‡e|</w:t>
      </w:r>
    </w:p>
    <w:p w:rsidR="007B22C1" w:rsidRDefault="007B22C1" w:rsidP="007B5931">
      <w:pPr>
        <w:spacing w:line="360" w:lineRule="auto"/>
        <w:jc w:val="center"/>
      </w:pPr>
      <w:r>
        <w:t>1| gvwnb, eqm- 4 ermi, wcZv- gwReyj nK, gvZv- kvnxbv Av³vi,</w:t>
      </w:r>
    </w:p>
    <w:p w:rsidR="007B22C1" w:rsidRPr="007B22C1" w:rsidRDefault="007B22C1" w:rsidP="007B22C1">
      <w:pPr>
        <w:spacing w:line="360" w:lineRule="auto"/>
        <w:jc w:val="center"/>
        <w:rPr>
          <w:u w:val="single"/>
        </w:rPr>
      </w:pPr>
      <w:r w:rsidRPr="007B22C1">
        <w:rPr>
          <w:u w:val="single"/>
        </w:rPr>
        <w:t>ZcwQj †h ¯’vb nB‡Z wfKwUg‡K D×vi Ki‡Z n‡e</w:t>
      </w:r>
    </w:p>
    <w:p w:rsidR="007B22C1" w:rsidRDefault="007B22C1" w:rsidP="007B5931">
      <w:pPr>
        <w:spacing w:line="360" w:lineRule="auto"/>
        <w:jc w:val="center"/>
      </w:pPr>
      <w:r>
        <w:t>Puv`cyi †Rjvi dwi`MÄ _vbvi AšÍ©MZ cwðg jvo–qv MÖvg¯’ cÖwZc‡ÿi|</w:t>
      </w:r>
    </w:p>
    <w:sectPr w:rsidR="007B22C1" w:rsidSect="007B5931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19A" w:rsidRDefault="004C519A" w:rsidP="007B5931">
      <w:pPr>
        <w:spacing w:after="0" w:line="240" w:lineRule="auto"/>
      </w:pPr>
      <w:r>
        <w:separator/>
      </w:r>
    </w:p>
  </w:endnote>
  <w:endnote w:type="continuationSeparator" w:id="1">
    <w:p w:rsidR="004C519A" w:rsidRDefault="004C519A" w:rsidP="007B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19A" w:rsidRDefault="004C519A" w:rsidP="007B5931">
      <w:pPr>
        <w:spacing w:after="0" w:line="240" w:lineRule="auto"/>
      </w:pPr>
      <w:r>
        <w:separator/>
      </w:r>
    </w:p>
  </w:footnote>
  <w:footnote w:type="continuationSeparator" w:id="1">
    <w:p w:rsidR="004C519A" w:rsidRDefault="004C519A" w:rsidP="007B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Default="007B5931" w:rsidP="007B5931">
    <w:pPr>
      <w:pStyle w:val="Header"/>
      <w:jc w:val="center"/>
      <w:rPr>
        <w:u w:val="single"/>
      </w:rPr>
    </w:pPr>
  </w:p>
  <w:p w:rsidR="007B5931" w:rsidRPr="007B5931" w:rsidRDefault="007B5931" w:rsidP="007B5931">
    <w:pPr>
      <w:pStyle w:val="Header"/>
      <w:jc w:val="center"/>
      <w:rPr>
        <w:u w:val="single"/>
      </w:rPr>
    </w:pPr>
    <w:r w:rsidRPr="007B5931">
      <w:rPr>
        <w:u w:val="single"/>
      </w:rPr>
      <w:t xml:space="preserve">cvZv- </w:t>
    </w:r>
    <w:sdt>
      <w:sdtPr>
        <w:rPr>
          <w:u w:val="single"/>
        </w:rPr>
        <w:id w:val="3731857"/>
        <w:docPartObj>
          <w:docPartGallery w:val="Page Numbers (Top of Page)"/>
          <w:docPartUnique/>
        </w:docPartObj>
      </w:sdtPr>
      <w:sdtContent>
        <w:r w:rsidRPr="007B5931">
          <w:rPr>
            <w:u w:val="single"/>
          </w:rPr>
          <w:fldChar w:fldCharType="begin"/>
        </w:r>
        <w:r w:rsidRPr="007B5931">
          <w:rPr>
            <w:u w:val="single"/>
          </w:rPr>
          <w:instrText xml:space="preserve"> PAGE   \* MERGEFORMAT </w:instrText>
        </w:r>
        <w:r w:rsidRPr="007B5931">
          <w:rPr>
            <w:u w:val="single"/>
          </w:rPr>
          <w:fldChar w:fldCharType="separate"/>
        </w:r>
        <w:r>
          <w:rPr>
            <w:noProof/>
            <w:u w:val="single"/>
          </w:rPr>
          <w:t>3</w:t>
        </w:r>
        <w:r w:rsidRPr="007B593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7F4"/>
    <w:rsid w:val="0010678B"/>
    <w:rsid w:val="00166CDB"/>
    <w:rsid w:val="001E47C5"/>
    <w:rsid w:val="004C519A"/>
    <w:rsid w:val="005C17C0"/>
    <w:rsid w:val="00682118"/>
    <w:rsid w:val="006E684D"/>
    <w:rsid w:val="007B22C1"/>
    <w:rsid w:val="007B5931"/>
    <w:rsid w:val="008E57F4"/>
    <w:rsid w:val="00B3659D"/>
    <w:rsid w:val="00BF5106"/>
    <w:rsid w:val="00C074CB"/>
    <w:rsid w:val="00E97019"/>
    <w:rsid w:val="00F5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931"/>
  </w:style>
  <w:style w:type="paragraph" w:styleId="Footer">
    <w:name w:val="footer"/>
    <w:basedOn w:val="Normal"/>
    <w:link w:val="FooterChar"/>
    <w:uiPriority w:val="99"/>
    <w:semiHidden/>
    <w:unhideWhenUsed/>
    <w:rsid w:val="007B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2017-09-18T13:13:00Z</cp:lastPrinted>
  <dcterms:created xsi:type="dcterms:W3CDTF">2017-09-18T12:04:00Z</dcterms:created>
  <dcterms:modified xsi:type="dcterms:W3CDTF">2017-09-18T13:15:00Z</dcterms:modified>
</cp:coreProperties>
</file>