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1A120B" w:rsidRDefault="001323E2" w:rsidP="00EC125B">
      <w:pPr>
        <w:jc w:val="center"/>
        <w:rPr>
          <w:b/>
          <w:sz w:val="54"/>
        </w:rPr>
      </w:pPr>
      <w:r w:rsidRPr="001A120B">
        <w:rPr>
          <w:b/>
          <w:sz w:val="54"/>
        </w:rPr>
        <w:t>‡gvKvg weÁ dwi`MÄ Avgjx Av`vjZ, Puv`cyi|</w:t>
      </w:r>
    </w:p>
    <w:p w:rsidR="001323E2" w:rsidRPr="001A120B" w:rsidRDefault="001323E2" w:rsidP="00EC125B">
      <w:pPr>
        <w:ind w:left="-1260"/>
        <w:rPr>
          <w:b/>
          <w:u w:val="single"/>
        </w:rPr>
      </w:pPr>
      <w:r w:rsidRPr="001A120B">
        <w:rPr>
          <w:b/>
          <w:u w:val="single"/>
        </w:rPr>
        <w:t>‡gvt bs-</w:t>
      </w:r>
      <w:r w:rsidRPr="001A120B">
        <w:rPr>
          <w:b/>
          <w:u w:val="single"/>
        </w:rPr>
        <w:tab/>
      </w:r>
      <w:r w:rsidR="0050661F" w:rsidRPr="001A120B">
        <w:rPr>
          <w:b/>
          <w:u w:val="single"/>
        </w:rPr>
        <w:t xml:space="preserve">   </w:t>
      </w:r>
      <w:r w:rsidRPr="001A120B">
        <w:rPr>
          <w:b/>
          <w:u w:val="single"/>
        </w:rPr>
        <w:t>/2017Bs</w:t>
      </w:r>
    </w:p>
    <w:p w:rsidR="001323E2" w:rsidRPr="001A120B" w:rsidRDefault="001323E2" w:rsidP="0050661F">
      <w:pPr>
        <w:spacing w:line="240" w:lineRule="auto"/>
        <w:ind w:left="3150" w:hanging="3150"/>
        <w:jc w:val="both"/>
        <w:rPr>
          <w:b/>
        </w:rPr>
      </w:pPr>
      <w:r w:rsidRPr="001A120B">
        <w:rPr>
          <w:b/>
        </w:rPr>
        <w:t>NUbvi w`b, ZvwiL I mgq:-</w:t>
      </w:r>
      <w:r w:rsidR="00EC125B" w:rsidRPr="001A120B">
        <w:rPr>
          <w:b/>
        </w:rPr>
        <w:tab/>
      </w:r>
      <w:r w:rsidRPr="001A120B">
        <w:rPr>
          <w:b/>
        </w:rPr>
        <w:t>weMZ 11/11/2017Bs H‡K¨ 27†k KvwZ©K 1224 evsjv †ivR kwbevi mgq Abygvb mÜ¨v 5.30 NwUKvq|</w:t>
      </w:r>
    </w:p>
    <w:p w:rsidR="001323E2" w:rsidRPr="001A120B" w:rsidRDefault="001323E2" w:rsidP="0050661F">
      <w:pPr>
        <w:spacing w:line="240" w:lineRule="auto"/>
        <w:ind w:left="1440" w:hanging="1440"/>
        <w:jc w:val="both"/>
        <w:rPr>
          <w:b/>
        </w:rPr>
      </w:pPr>
      <w:r w:rsidRPr="001A120B">
        <w:rPr>
          <w:b/>
        </w:rPr>
        <w:t>NUbvi ¯’vb:</w:t>
      </w:r>
      <w:r w:rsidR="00EC125B" w:rsidRPr="001A120B">
        <w:rPr>
          <w:b/>
        </w:rPr>
        <w:tab/>
      </w:r>
      <w:r w:rsidRPr="001A120B">
        <w:rPr>
          <w:b/>
        </w:rPr>
        <w:t>dwi`MÄ _vbvaxb Piev</w:t>
      </w:r>
      <w:r w:rsidR="00E36377" w:rsidRPr="001A120B">
        <w:rPr>
          <w:b/>
        </w:rPr>
        <w:t>N</w:t>
      </w:r>
      <w:r w:rsidRPr="001A120B">
        <w:rPr>
          <w:b/>
        </w:rPr>
        <w:t>j MÖvg¯’ dwiqv`xi emZ N‡ii m¤§y‡Li DVv‡b|</w:t>
      </w:r>
    </w:p>
    <w:p w:rsidR="001323E2" w:rsidRPr="001A120B" w:rsidRDefault="001323E2" w:rsidP="0050661F">
      <w:pPr>
        <w:spacing w:line="240" w:lineRule="auto"/>
        <w:ind w:left="1440" w:hanging="1440"/>
        <w:jc w:val="both"/>
        <w:rPr>
          <w:b/>
        </w:rPr>
      </w:pPr>
      <w:r w:rsidRPr="001A120B">
        <w:rPr>
          <w:b/>
        </w:rPr>
        <w:t>dwiqv`x:</w:t>
      </w:r>
      <w:r w:rsidR="00EC125B" w:rsidRPr="001A120B">
        <w:rPr>
          <w:b/>
        </w:rPr>
        <w:tab/>
      </w:r>
      <w:r w:rsidRPr="001A120B">
        <w:rPr>
          <w:b/>
        </w:rPr>
        <w:t>g</w:t>
      </w:r>
      <w:r w:rsidR="001821B7" w:rsidRPr="001A120B">
        <w:rPr>
          <w:b/>
        </w:rPr>
        <w:t xml:space="preserve">vBb </w:t>
      </w:r>
      <w:r w:rsidRPr="001A120B">
        <w:rPr>
          <w:b/>
        </w:rPr>
        <w:t>DwÏb(40), wcZv- g„Z Aveyj Kv‡kg</w:t>
      </w:r>
      <w:r w:rsidR="00903E0F" w:rsidRPr="001A120B">
        <w:rPr>
          <w:b/>
        </w:rPr>
        <w:t>, mvs- PievNj, _vbv- dwi`MÄ, †Rjv- Puv`cyi|</w:t>
      </w:r>
    </w:p>
    <w:p w:rsidR="00903E0F" w:rsidRPr="001A120B" w:rsidRDefault="00903E0F" w:rsidP="0050661F">
      <w:pPr>
        <w:spacing w:after="0"/>
        <w:rPr>
          <w:b/>
        </w:rPr>
      </w:pPr>
      <w:r w:rsidRPr="001A120B">
        <w:rPr>
          <w:b/>
        </w:rPr>
        <w:t xml:space="preserve">Avmvgx: </w:t>
      </w:r>
    </w:p>
    <w:p w:rsidR="00903E0F" w:rsidRPr="001A120B" w:rsidRDefault="00903E0F" w:rsidP="0050661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120B">
        <w:rPr>
          <w:b/>
        </w:rPr>
        <w:t>Imgvb MvRx(25), wcZv- Avwgbyj nK,</w:t>
      </w:r>
    </w:p>
    <w:p w:rsidR="00903E0F" w:rsidRPr="001A120B" w:rsidRDefault="00903E0F" w:rsidP="0050661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120B">
        <w:rPr>
          <w:b/>
        </w:rPr>
        <w:t>‡njvj MvRx(28), wcZv- Avwgbyj nK,</w:t>
      </w:r>
    </w:p>
    <w:p w:rsidR="00903E0F" w:rsidRPr="001A120B" w:rsidRDefault="006E4403" w:rsidP="0050661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120B">
        <w:rPr>
          <w:b/>
        </w:rPr>
        <w:t>ivweŸ MvRx(24), wcZv- Avwgbyj nK,</w:t>
      </w:r>
    </w:p>
    <w:p w:rsidR="006E4403" w:rsidRPr="001A120B" w:rsidRDefault="006E4403" w:rsidP="0050661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120B">
        <w:rPr>
          <w:b/>
        </w:rPr>
        <w:t>‡gvRv‡¤§j MvRx(31), wcZv- Avwgbyj nK,</w:t>
      </w:r>
    </w:p>
    <w:p w:rsidR="006E4403" w:rsidRPr="001A120B" w:rsidRDefault="006E4403" w:rsidP="0050661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120B">
        <w:rPr>
          <w:b/>
        </w:rPr>
        <w:t>Avwgbyj nK MvRx(57), wcZv- g„Z †bqvR DwÏb MvRx,</w:t>
      </w:r>
    </w:p>
    <w:p w:rsidR="006E4403" w:rsidRPr="001A120B" w:rsidRDefault="00EC125B" w:rsidP="006E4403">
      <w:pPr>
        <w:pStyle w:val="ListParagraph"/>
        <w:rPr>
          <w:b/>
        </w:rPr>
      </w:pPr>
      <w:r w:rsidRPr="001A120B">
        <w:rPr>
          <w:b/>
        </w:rPr>
        <w:t>me© mvs- PievNj, _vbv- dwi`MÄ, †Rjv- Puv`cyi|</w:t>
      </w:r>
    </w:p>
    <w:p w:rsidR="00EC125B" w:rsidRPr="001A120B" w:rsidRDefault="006A5AE4" w:rsidP="0050661F">
      <w:pPr>
        <w:spacing w:after="0"/>
        <w:rPr>
          <w:b/>
        </w:rPr>
      </w:pPr>
      <w:r w:rsidRPr="001A120B">
        <w:rPr>
          <w:b/>
        </w:rPr>
        <w:t>mvÿx:</w:t>
      </w:r>
    </w:p>
    <w:p w:rsidR="006A5AE4" w:rsidRPr="001A120B" w:rsidRDefault="006A5AE4" w:rsidP="0050661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120B">
        <w:rPr>
          <w:b/>
        </w:rPr>
        <w:t>dqRyb‡bœmv, ¯^vgx- g„Z Aveyj Kv‡mg(RLgx),</w:t>
      </w:r>
    </w:p>
    <w:p w:rsidR="006A5AE4" w:rsidRPr="001A120B" w:rsidRDefault="006A5AE4" w:rsidP="0050661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120B">
        <w:rPr>
          <w:b/>
        </w:rPr>
        <w:t>bvwM©m, ¯^vgx- gvCb DwÏb(RLgx),</w:t>
      </w:r>
    </w:p>
    <w:p w:rsidR="006A5AE4" w:rsidRPr="001A120B" w:rsidRDefault="006A5AE4" w:rsidP="0050661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120B">
        <w:rPr>
          <w:b/>
        </w:rPr>
        <w:t>nvweeyi ingvb, wcZv- g„Z Aveyj Kv‡kg,</w:t>
      </w:r>
    </w:p>
    <w:p w:rsidR="006A5AE4" w:rsidRPr="001A120B" w:rsidRDefault="006A5AE4" w:rsidP="0050661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120B">
        <w:rPr>
          <w:b/>
        </w:rPr>
        <w:t>iwdKzj Bmjvg cvVvb,</w:t>
      </w:r>
      <w:r w:rsidR="0068261D" w:rsidRPr="001A120B">
        <w:rPr>
          <w:b/>
        </w:rPr>
        <w:t xml:space="preserve"> wcZv- g„Z †mKv›`i cvVvb,</w:t>
      </w:r>
    </w:p>
    <w:p w:rsidR="0068261D" w:rsidRPr="001A120B" w:rsidRDefault="0068261D" w:rsidP="0050661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120B">
        <w:rPr>
          <w:b/>
        </w:rPr>
        <w:t xml:space="preserve">wd‡ivR cvUIqvix, wcZv- g„Z ew`D¾vgvb, </w:t>
      </w:r>
    </w:p>
    <w:p w:rsidR="0068261D" w:rsidRPr="001A120B" w:rsidRDefault="0068261D" w:rsidP="0050661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120B">
        <w:rPr>
          <w:b/>
        </w:rPr>
        <w:t>gwb †eMg, wcZv- g„Z nv‡mg MvRx,</w:t>
      </w:r>
    </w:p>
    <w:p w:rsidR="0068261D" w:rsidRPr="001A120B" w:rsidRDefault="0068261D" w:rsidP="0050661F">
      <w:pPr>
        <w:pStyle w:val="ListParagraph"/>
        <w:spacing w:line="240" w:lineRule="auto"/>
        <w:ind w:left="1080"/>
        <w:rPr>
          <w:b/>
        </w:rPr>
      </w:pPr>
      <w:r w:rsidRPr="001A120B">
        <w:rPr>
          <w:b/>
        </w:rPr>
        <w:t>me© mvs- PievNj, _vbv- dwi`MÄ, †Rjv- Puv`cyi|</w:t>
      </w:r>
    </w:p>
    <w:p w:rsidR="0068261D" w:rsidRPr="001A120B" w:rsidRDefault="0068261D" w:rsidP="005066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1A120B">
        <w:rPr>
          <w:b/>
        </w:rPr>
        <w:t xml:space="preserve">Wvt †gvt gwbiæj </w:t>
      </w:r>
      <w:r w:rsidR="007527A8" w:rsidRPr="001A120B">
        <w:rPr>
          <w:b/>
        </w:rPr>
        <w:t>AvRxg</w:t>
      </w:r>
      <w:r w:rsidR="00787ABF" w:rsidRPr="001A120B">
        <w:rPr>
          <w:b/>
        </w:rPr>
        <w:t>, Gg.we.we.Gm, we.wm.Gm.</w:t>
      </w:r>
      <w:r w:rsidR="004832F3" w:rsidRPr="001A120B">
        <w:rPr>
          <w:b/>
        </w:rPr>
        <w:t>(</w:t>
      </w:r>
      <w:r w:rsidR="00787ABF" w:rsidRPr="001A120B">
        <w:rPr>
          <w:b/>
        </w:rPr>
        <w:t>¯^v¯’¨</w:t>
      </w:r>
      <w:r w:rsidR="004832F3" w:rsidRPr="001A120B">
        <w:rPr>
          <w:b/>
        </w:rPr>
        <w:t>)</w:t>
      </w:r>
      <w:r w:rsidR="00787ABF" w:rsidRPr="001A120B">
        <w:rPr>
          <w:b/>
        </w:rPr>
        <w:t>, †gwW‡Kj Awdmvi,</w:t>
      </w:r>
      <w:r w:rsidR="004832F3" w:rsidRPr="001A120B">
        <w:rPr>
          <w:b/>
        </w:rPr>
        <w:t xml:space="preserve"> 250 kh¨v wewkó</w:t>
      </w:r>
      <w:r w:rsidR="00787ABF" w:rsidRPr="001A120B">
        <w:rPr>
          <w:b/>
        </w:rPr>
        <w:t xml:space="preserve"> †Rbv‡ij nvmcvZvj, Puv`cyi|</w:t>
      </w:r>
    </w:p>
    <w:p w:rsidR="00787ABF" w:rsidRPr="001A120B" w:rsidRDefault="00787ABF" w:rsidP="005066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1A120B">
        <w:rPr>
          <w:b/>
        </w:rPr>
        <w:t>Wvt †gvt mvjvDwÏb cvUIqvix,</w:t>
      </w:r>
      <w:r w:rsidR="004832F3" w:rsidRPr="001A120B">
        <w:rPr>
          <w:b/>
        </w:rPr>
        <w:t xml:space="preserve"> Gg.we.we.Gm, we.wm.Gm.(¯^v¯’¨),</w:t>
      </w:r>
      <w:r w:rsidR="008B1A37" w:rsidRPr="001A120B">
        <w:rPr>
          <w:b/>
        </w:rPr>
        <w:t xml:space="preserve"> Gg.wdj. (†iwWI Ges BgvwRb) Kbmvj‡U›U,</w:t>
      </w:r>
      <w:r w:rsidR="004832F3" w:rsidRPr="001A120B">
        <w:rPr>
          <w:b/>
        </w:rPr>
        <w:t xml:space="preserve"> 250 kh¨v wewkó †Rbv‡ij nvmcvZvj, Puv`cyi|</w:t>
      </w:r>
    </w:p>
    <w:p w:rsidR="008B1A37" w:rsidRPr="001A120B" w:rsidRDefault="008B1A37" w:rsidP="001821B7">
      <w:pPr>
        <w:jc w:val="center"/>
        <w:rPr>
          <w:b/>
          <w:sz w:val="38"/>
          <w:u w:val="single"/>
        </w:rPr>
      </w:pPr>
      <w:r w:rsidRPr="001A120B">
        <w:rPr>
          <w:b/>
          <w:sz w:val="38"/>
          <w:u w:val="single"/>
        </w:rPr>
        <w:lastRenderedPageBreak/>
        <w:t>aviv-</w:t>
      </w:r>
      <w:r w:rsidR="001821B7" w:rsidRPr="001A120B">
        <w:rPr>
          <w:b/>
          <w:sz w:val="38"/>
          <w:u w:val="single"/>
        </w:rPr>
        <w:t xml:space="preserve"> 143/148/323/324/325/326/307/506(2)/34 `t wet|</w:t>
      </w:r>
    </w:p>
    <w:p w:rsidR="008B1A37" w:rsidRPr="001A120B" w:rsidRDefault="00155DEB" w:rsidP="008B1A37">
      <w:pPr>
        <w:jc w:val="both"/>
        <w:rPr>
          <w:b/>
        </w:rPr>
      </w:pPr>
      <w:r w:rsidRPr="001A120B">
        <w:rPr>
          <w:b/>
          <w:u w:val="single"/>
        </w:rPr>
        <w:t>Awf‡hvM</w:t>
      </w:r>
      <w:r w:rsidRPr="001A120B">
        <w:rPr>
          <w:b/>
        </w:rPr>
        <w:t>:-</w:t>
      </w:r>
    </w:p>
    <w:p w:rsidR="008B1B08" w:rsidRPr="001A120B" w:rsidRDefault="00155DEB" w:rsidP="007C6CDC">
      <w:pPr>
        <w:spacing w:line="420" w:lineRule="auto"/>
        <w:ind w:firstLine="720"/>
        <w:jc w:val="both"/>
        <w:rPr>
          <w:b/>
        </w:rPr>
      </w:pPr>
      <w:r w:rsidRPr="001A120B">
        <w:rPr>
          <w:b/>
        </w:rPr>
        <w:t>dwiqv`xwb GKRb mnR, mij, wbixn, AvBb Kvby‡bi cÖwZ kÖ×vkxj †jvK e‡U| dwiqv`x K…lK †kÖYxi †jvK nq| †m K…wl KvR Kwiqv RxweKv wbe©vn K‡i| cÿvšÍ‡i Avmvgxiv AZ¨šÍ `yó, `~`©všÍ, GK`jxq, `v½v-nv½vgvKix, AvBb</w:t>
      </w:r>
      <w:r w:rsidR="00231CE6" w:rsidRPr="001A120B">
        <w:rPr>
          <w:b/>
        </w:rPr>
        <w:t xml:space="preserve"> Kvby‡bi cÖwZ kÖ×vf³xwnb ‡jvK nq| 1-4bs AvmvgxMY ci®úi m‡nv`i fvB nq| </w:t>
      </w:r>
      <w:r w:rsidR="00A05E47" w:rsidRPr="001A120B">
        <w:rPr>
          <w:b/>
        </w:rPr>
        <w:t>5bs Avmvgx Zvnv‡`i wcZv nq| dwiqv`x I Avmvgx GKB evoxi wfbœ wnm¨vi ‡jvK</w:t>
      </w:r>
      <w:r w:rsidR="00B06BF4" w:rsidRPr="001A120B">
        <w:rPr>
          <w:b/>
        </w:rPr>
        <w:t xml:space="preserve"> nq| dwiqv`x emZ N‡ii Qv‡` DVvi wmwoi Ae¯’vb evwn‡i nIqvq 1bs Avmvgx cÖvqB D³ wmwo w`‡q Qv‡V D‡V Qv‡` e‡m wewfbœ gv`K †meb K‡i| NUbvi w`b 1bs Avmvgx `ycyi †ejv dwiqv`xi </w:t>
      </w:r>
      <w:r w:rsidR="00765973" w:rsidRPr="001A120B">
        <w:rPr>
          <w:b/>
        </w:rPr>
        <w:t xml:space="preserve">emZ N‡ii Qv‡` D‡V gv`K MÖnY Kiv Ae¯’vq dwiqv`x Zvnv †`‡L †dj‡j dwiqv`x 1bs Avmvgx‡K evav wb‡la w`‡q GjvKvi Mb¨gvb¨ e¨w³eM©‡K RvbvB‡j 1bs Avmvgx </w:t>
      </w:r>
      <w:r w:rsidR="0088731A" w:rsidRPr="001A120B">
        <w:rPr>
          <w:b/>
        </w:rPr>
        <w:t>Ab¨vb¨ Avmvgx‡`i‡K mv‡_ wbqv dwiqv`xi mwnZ kÎæZv †cvlY Kwiqv dwiqv`x I Zvnvi cwiev‡ii m`m¨‡`i‡K Lyb RLg Kivi</w:t>
      </w:r>
      <w:r w:rsidR="006D2D46" w:rsidRPr="001A120B">
        <w:rPr>
          <w:b/>
        </w:rPr>
        <w:t xml:space="preserve"> AcivaRbK</w:t>
      </w:r>
      <w:r w:rsidR="0088731A" w:rsidRPr="001A120B">
        <w:rPr>
          <w:b/>
        </w:rPr>
        <w:t xml:space="preserve"> cwiKíbv</w:t>
      </w:r>
      <w:r w:rsidR="006D2D46" w:rsidRPr="001A120B">
        <w:rPr>
          <w:b/>
        </w:rPr>
        <w:t xml:space="preserve"> K‡i</w:t>
      </w:r>
      <w:r w:rsidR="001821B7" w:rsidRPr="001A120B">
        <w:rPr>
          <w:b/>
        </w:rPr>
        <w:t>,</w:t>
      </w:r>
      <w:r w:rsidR="006D2D46" w:rsidRPr="001A120B">
        <w:rPr>
          <w:b/>
        </w:rPr>
        <w:t xml:space="preserve"> my‡hvM LuyR‡Z _v‡K| Zr †cÖwÿ‡Z NUbvi w`b, ZvwiL I mg‡q</w:t>
      </w:r>
      <w:r w:rsidR="001821B7" w:rsidRPr="001A120B">
        <w:rPr>
          <w:b/>
        </w:rPr>
        <w:t xml:space="preserve"> mKj</w:t>
      </w:r>
      <w:r w:rsidR="006D2D46" w:rsidRPr="001A120B">
        <w:rPr>
          <w:b/>
        </w:rPr>
        <w:t xml:space="preserve"> Avmvgxiv AcivaRbK cwiKíbv K‡i Zvnv‡`i mK‡ji mvavib gZje AMÖmvi‡bi j‡ÿ¨ nv‡Z aviv‡jv †Qwb, fvix ‡jvnvi iW, ev‡ki jvwV BZ¨vw` A‡¯¿m‡¯¿ mw¾Z n‡q NUbv¯’‡j</w:t>
      </w:r>
      <w:r w:rsidR="004657E4" w:rsidRPr="001A120B">
        <w:rPr>
          <w:b/>
        </w:rPr>
        <w:t xml:space="preserve"> Ir †c‡Z e‡m _vKv Ae¯’vq dwiqv`x gvMwi‡ei bvgvR Av`vq Kivi Rb¨ Ni nB‡Z evwni nBqv gmwR</w:t>
      </w:r>
      <w:r w:rsidR="001821B7" w:rsidRPr="001A120B">
        <w:rPr>
          <w:b/>
        </w:rPr>
        <w:t>‡</w:t>
      </w:r>
      <w:r w:rsidR="004657E4" w:rsidRPr="001A120B">
        <w:rPr>
          <w:b/>
        </w:rPr>
        <w:t xml:space="preserve">` hvIqvi D‡Ï‡k¨ iIqvbv nBqv </w:t>
      </w:r>
      <w:r w:rsidR="00C978DF" w:rsidRPr="001A120B">
        <w:rPr>
          <w:b/>
        </w:rPr>
        <w:t xml:space="preserve">  </w:t>
      </w:r>
      <w:r w:rsidR="004657E4" w:rsidRPr="001A120B">
        <w:rPr>
          <w:b/>
        </w:rPr>
        <w:t xml:space="preserve"> </w:t>
      </w:r>
      <w:r w:rsidR="004657E4" w:rsidRPr="001A120B">
        <w:rPr>
          <w:b/>
        </w:rPr>
        <w:lastRenderedPageBreak/>
        <w:t>NUbvi¯’‡j †cuŠQvgvÎ mKj Avmvgx dwiqv`x‡K †Ni w`qv e‡j †h, ÒZzB Imgvb Gi weiæ‡× GjvKvi †jvKR‡bi Kv‡Q bvwjk</w:t>
      </w:r>
      <w:r w:rsidR="00D7213F" w:rsidRPr="001A120B">
        <w:rPr>
          <w:b/>
        </w:rPr>
        <w:t xml:space="preserve"> KwiqvwQm AvR †Zv‡K Rxe‡b Lyb Kwiqv †dwjeÓ ewjqv mKj Avmvgxiv dwiqv`x‡K G‡jvcv_vwi gviai ïiæ K‡i| GKch©v‡q 1bs Avmvgx Zvnvi nv‡Z _vKv aviv‡jv †Qwb w`qv dwiqv`x‡K nZ¨v Kivi Amr D‡Ï‡k¨ dwiqv`xi gv_v jÿ¨ Kwiqv m‡Rv‡i AvNvZ Kwi‡j D³ AvNvZ dwiqv`xi gv_vi Lywji Wvb cv‡k cwoqv ¸iæZi KvUv i³v³ RLg nq| D³ AvNv</w:t>
      </w:r>
      <w:r w:rsidR="001821B7" w:rsidRPr="001A120B">
        <w:rPr>
          <w:b/>
        </w:rPr>
        <w:t>Z</w:t>
      </w:r>
      <w:r w:rsidR="00D7213F" w:rsidRPr="001A120B">
        <w:rPr>
          <w:b/>
        </w:rPr>
        <w:t xml:space="preserve"> dwiqv`xi gv_vi Lywj</w:t>
      </w:r>
      <w:r w:rsidR="001821B7" w:rsidRPr="001A120B">
        <w:rPr>
          <w:b/>
        </w:rPr>
        <w:t>i</w:t>
      </w:r>
      <w:r w:rsidR="00D7213F" w:rsidRPr="001A120B">
        <w:rPr>
          <w:b/>
        </w:rPr>
        <w:t xml:space="preserve"> nvo </w:t>
      </w:r>
      <w:r w:rsidR="001821B7" w:rsidRPr="001A120B">
        <w:rPr>
          <w:b/>
        </w:rPr>
        <w:t xml:space="preserve">ch©šÍ </w:t>
      </w:r>
      <w:r w:rsidR="00742949" w:rsidRPr="001A120B">
        <w:rPr>
          <w:b/>
        </w:rPr>
        <w:t xml:space="preserve">hvq, hvnv G·‡i †cø‡U D‡jøL iwnqv‡Q| D³ AvNv‡Zi d‡j dwiqv`x gvwU‡Z jywUqv cwo‡j 5bs Avmvgx Zvnvi nv‡Z _vKv †jvnvi iW Øviv dwiqv`xi </w:t>
      </w:r>
      <w:r w:rsidR="001821B7" w:rsidRPr="001A120B">
        <w:rPr>
          <w:b/>
        </w:rPr>
        <w:t>gy‡Li evg w`‡K</w:t>
      </w:r>
      <w:r w:rsidR="00742949" w:rsidRPr="001A120B">
        <w:rPr>
          <w:b/>
        </w:rPr>
        <w:t xml:space="preserve"> </w:t>
      </w:r>
      <w:r w:rsidR="001821B7" w:rsidRPr="001A120B">
        <w:rPr>
          <w:b/>
        </w:rPr>
        <w:t xml:space="preserve">‡Pv‡Li wb‡P </w:t>
      </w:r>
      <w:r w:rsidR="00742949" w:rsidRPr="001A120B">
        <w:rPr>
          <w:b/>
        </w:rPr>
        <w:t>evwi gvwiqv gvivZ¥K RLg K‡i|</w:t>
      </w:r>
      <w:r w:rsidR="00057795" w:rsidRPr="001A120B">
        <w:rPr>
          <w:b/>
        </w:rPr>
        <w:t xml:space="preserve"> D³ AvNvZ¸wji d‡j dwiqv`xi g„Zz¨ nq bvB †`wLqv 4bs Avmvgx Zvnvi nv‡Z _vKv euv‡ki jvwV w`qv dwiqv`x‡K nZ¨v Kivi Amr D‡Ï‡k¨ dwiqv`xi gv_v jÿ¨ Kwiqv</w:t>
      </w:r>
      <w:r w:rsidR="00985D5D" w:rsidRPr="001A120B">
        <w:rPr>
          <w:b/>
        </w:rPr>
        <w:t xml:space="preserve"> evwi gvwi‡j D³ evwi dwiqv`x Zvnvi Wvb nvZ Øviv wdivB‡Z †M‡j D³ evwi dwiqv`xi Wvb nv‡Z jvwMqv gvivZ¥K RLg nq| dwiqv`xi </w:t>
      </w:r>
      <w:r w:rsidR="00DE7D81" w:rsidRPr="001A120B">
        <w:rPr>
          <w:b/>
        </w:rPr>
        <w:t>AvZ</w:t>
      </w:r>
      <w:r w:rsidR="001821B7" w:rsidRPr="001A120B">
        <w:rPr>
          <w:b/>
        </w:rPr>
        <w:t>©</w:t>
      </w:r>
      <w:r w:rsidR="00DE7D81" w:rsidRPr="001A120B">
        <w:rPr>
          <w:b/>
        </w:rPr>
        <w:t xml:space="preserve"> wPrKv‡i dwiqv`xi gvZv 1bs mvÿx AvMvBqv Avwm‡j 2bs Avmvgx Zvnvi nv‡Z _vKv aviv‡jv †Qwb w`qv 1bs </w:t>
      </w:r>
      <w:r w:rsidR="00E41234" w:rsidRPr="001A120B">
        <w:rPr>
          <w:b/>
        </w:rPr>
        <w:t>mvÿx</w:t>
      </w:r>
      <w:r w:rsidR="00DE7D81" w:rsidRPr="001A120B">
        <w:rPr>
          <w:b/>
        </w:rPr>
        <w:t xml:space="preserve">‡K nZ¨v Kivi Amr D‡Ï‡k¨ 1bs </w:t>
      </w:r>
      <w:r w:rsidR="00E41234" w:rsidRPr="001A120B">
        <w:rPr>
          <w:b/>
        </w:rPr>
        <w:t>mvÿxi</w:t>
      </w:r>
      <w:r w:rsidR="00DE7D81" w:rsidRPr="001A120B">
        <w:rPr>
          <w:b/>
        </w:rPr>
        <w:t xml:space="preserve"> gv_v jÿ¨ Kwiqv </w:t>
      </w:r>
      <w:r w:rsidR="00E41234" w:rsidRPr="001A120B">
        <w:rPr>
          <w:b/>
        </w:rPr>
        <w:t>‡Kvc gvwi‡j 1bs mvÿx‡K Zvnvi Rxeb iÿv‡_©</w:t>
      </w:r>
      <w:r w:rsidR="00655641" w:rsidRPr="001A120B">
        <w:rPr>
          <w:b/>
        </w:rPr>
        <w:t xml:space="preserve"> GKUz †cQ‡b mwi‡j D³ †Kvc 1bs mvÿxi Wvb cv‡qi cvZvq cwoqv gvivZ¥K KvUv i³v³ RLg nq| </w:t>
      </w:r>
      <w:r w:rsidR="008B1B08" w:rsidRPr="001A120B">
        <w:rPr>
          <w:b/>
        </w:rPr>
        <w:t xml:space="preserve">D³ AvNv‡Zi d‡j 1bs mvÿxi cv‡qi cvZv wØLwÛZ bv nIqvi Kvi‡b 3bs Avmvgx Zvnvi nv‡Z </w:t>
      </w:r>
      <w:r w:rsidR="008B1B08" w:rsidRPr="001A120B">
        <w:rPr>
          <w:b/>
        </w:rPr>
        <w:lastRenderedPageBreak/>
        <w:t>_vKv fvix †jvnvi iW Øviv cybivq 1bs mvÿxi Wvb cv‡qi cvZvi IB KuvUv ¯’v‡b AvNvZ Kwiqv Wvb cv‡qi 2q Av½yj †f‡½ †d‡j| D³ AvNv‡Zi d‡j 1bs mvÿxi g„Zz¨ nq bvB †`wN‡Z cvBqv 4bs Avmvgx Zvnvi nv‡Z _vKv euv‡ki jvwV Øviv 1bs mvÿx‡K nZ¨v Kivi Amr D‡Ï‡k¨ 1bs mvÿxi gv_v jÿ¨ Kwiqv AvNvZ Kwi‡j 1bs mvÿx Zvnvi Rxeb iÿv‡_© GKUz mwi‡j D³ AvNvZ 1bs mvÿxi Kcv‡ji Wvb w`‡K cwiqv gvivZ¥K RLg nq D³ ¯’v‡b †mjvB †`Iqv nq| D³ AvNv‡Zi d‡j I 1bs mvÿxi g„Zz¨ nq bvB| †`wL‡Z cvBqv 4bs Avmvgx cybivq Zvnvi nv‡Z _vKv euv‡ki jvwV w`qv 1bs mvÿxi gv_v jÿ¨ Kwiqv evwi gvwi‡j 1bs mvÿx Zvnvi Rxeb iÿv‡_© D³ evwi Zvnvi Wvb evû w`qv wdivB‡Z †M‡j D³ evwi Zvnvi Wvb evû‡Z jvwMqv gvivZ¥K RLg nq| dwiqv`x I 1bs mvÿxi AvZ</w:t>
      </w:r>
      <w:r w:rsidR="001821B7" w:rsidRPr="001A120B">
        <w:rPr>
          <w:b/>
        </w:rPr>
        <w:t>©</w:t>
      </w:r>
      <w:r w:rsidR="008B1B08" w:rsidRPr="001A120B">
        <w:rPr>
          <w:b/>
        </w:rPr>
        <w:t xml:space="preserve"> wPrKv‡i 2bs mvÿx AvMvBqv Avwm‡j mKj Avmvgxiv 2bs mvÿx‡KI gviai Kwiqv kix‡ii wewfbœ ¯’v‡b RLg K‡i| dwiqv`x I 1, 2bs mvÿxi AvZ</w:t>
      </w:r>
      <w:r w:rsidR="001821B7" w:rsidRPr="001A120B">
        <w:rPr>
          <w:b/>
        </w:rPr>
        <w:t>©</w:t>
      </w:r>
      <w:r w:rsidR="008B1B08" w:rsidRPr="001A120B">
        <w:rPr>
          <w:b/>
        </w:rPr>
        <w:t xml:space="preserve"> wPrKv‡i Ab¨vb¨ mvÿxMY I Av‡k cv‡ki †jvKRb NUbv¯’‡j G‡m AvnZ dwiqv`x I 1, 2bs mvÿx‡K Avmvgx‡`i Kej  nB‡Z iÿv K‡i| mvÿxMY NUbv¯’‡j AvMvBqv Avwm‡j Avmvgxiv D³iƒc ZvÛejxjv PvjvBqv NUbvi¯’j Z¨vM Kivi mgq Avmvgxiv GB g‡g© ûgwK cÖ`vb K‡i †h, D³ welq wbqv dwiqv`x †Kvb gvgjv †gvKÏgv Kwi‡j Avmvgxiv dwiqv`x I Zvnvi cwiev‡ii m`m¨‡`i‡K Lyb Kwiqv jvk b`x‡Z fvmvBqv w`‡e, iv‡Zi Avav‡i dwiqv`xi emZ Ni Av¸b w`‡q R¡vwj‡q cywo‡q w`‡e| mvÿxMY </w:t>
      </w:r>
      <w:r w:rsidR="008B1B08" w:rsidRPr="001A120B">
        <w:rPr>
          <w:b/>
        </w:rPr>
        <w:lastRenderedPageBreak/>
        <w:t>NUbv¯’j nB‡Z ¸iæZi AvnZ dwiqv`x Ges 1, 2bs mvÿx‡K dwi`MÄ Dc‡Rjv ¯^v¯’¨ Kg‡cø‡· wbqv †M‡j KZ©e¨iZ wPwKrmK dwiqv`x I 1, 2bs mvÿxi AvNvZ ¸iæZi weavq Zvnv‡`i‡K cÖv_wgK wPwKrmv w`‡q DbœZ wPwKrmvi Rb¨ Puv`cyi m`i nvmcvZv‡j †idvi K‡ib| cieZx©‡Z 3bs mvÿx Ab¨vb¨ mvÿx‡K Puv`cyi m`i nvmcvZv‡j G‡b fwZ© Kwi‡q wPwKrmv Kivb| dwiqv`x I 2bs mvÿx 11/11/2017Bs ZvwiL nB‡Z 13/11/2017Bs ZvwiL ch©šÍ Puv`cyi m`i nvmcvZv‡j wPwKrmvaxb wQ‡jb| 1bs mvÿx eZ©gv‡bI Puv`cyi m`i nvmcvZv‡j wPwKrmvaxb Ae¯’vq Av‡Qb| AÎ m‡½ dwiqv`xi I 1, 2bs mvÿxi RLgx mb`cÎ, G·‡i-‡cøU, G·‡i-wi‡cvU©, w¯’i wPÎ Ges dwiqv`x I 2bs mvÿxi nvmcvZv‡ji Qvoc‡Îi g~jKwc `vwLj Kiv nBj| mvÿxMY NUbv †`‡L, ï‡b I Rv‡b| ¯^vÿ¨ cÖgv‡Yi gva¨‡g Zvnviv NUbv cÖgvY Kwi‡e| dwiqv`x I  1, 2bs mvÿxi wPwKrmv Kv‡R e¨¯Í _vKvq Ges Avmvgxiv GjvKvi MY¨gvb¨ e¨w³M‡Yi gva¨‡g Av‡cv‡li Avk¦vm w`‡q Kvj‡ÿcb K‡i cieZx©‡Z Av‡cvl bv Kivq gvgjv `v‡q‡i mvgvb¨ wej¤^ nBj|</w:t>
      </w:r>
    </w:p>
    <w:p w:rsidR="00155DEB" w:rsidRPr="001A120B" w:rsidRDefault="008B1B08" w:rsidP="008B1B08">
      <w:pPr>
        <w:spacing w:line="420" w:lineRule="auto"/>
        <w:ind w:firstLine="720"/>
        <w:jc w:val="both"/>
        <w:rPr>
          <w:b/>
        </w:rPr>
      </w:pPr>
      <w:r w:rsidRPr="001A120B">
        <w:rPr>
          <w:b/>
        </w:rPr>
        <w:t>AZGe, webxZ cÖv_©bv gvbbxq Av`vjZ `qv cÖKv‡k dwiqv`xi AÎ bvwjk Avg‡j wb‡q Avmvgx‡`i‡K a„Z K‡i G‡b kvw¯Íi wenxZ e¨e¯’v Kwi‡Z g‡nv`‡qi m`q gwR© nq| BwZ Zvs-</w:t>
      </w:r>
    </w:p>
    <w:p w:rsidR="00EC125B" w:rsidRPr="001A120B" w:rsidRDefault="00EC125B" w:rsidP="006E4403">
      <w:pPr>
        <w:pStyle w:val="ListParagraph"/>
        <w:rPr>
          <w:b/>
        </w:rPr>
      </w:pPr>
    </w:p>
    <w:sectPr w:rsidR="00EC125B" w:rsidRPr="001A120B" w:rsidSect="008B1B0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5E8" w:rsidRDefault="00B915E8" w:rsidP="008B1B08">
      <w:pPr>
        <w:spacing w:after="0" w:line="240" w:lineRule="auto"/>
      </w:pPr>
      <w:r>
        <w:separator/>
      </w:r>
    </w:p>
  </w:endnote>
  <w:endnote w:type="continuationSeparator" w:id="1">
    <w:p w:rsidR="00B915E8" w:rsidRDefault="00B915E8" w:rsidP="008B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5E8" w:rsidRDefault="00B915E8" w:rsidP="008B1B08">
      <w:pPr>
        <w:spacing w:after="0" w:line="240" w:lineRule="auto"/>
      </w:pPr>
      <w:r>
        <w:separator/>
      </w:r>
    </w:p>
  </w:footnote>
  <w:footnote w:type="continuationSeparator" w:id="1">
    <w:p w:rsidR="00B915E8" w:rsidRDefault="00B915E8" w:rsidP="008B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08" w:rsidRDefault="008B1B08" w:rsidP="008B1B08">
    <w:pPr>
      <w:pStyle w:val="Header"/>
      <w:jc w:val="center"/>
      <w:rPr>
        <w:u w:val="single"/>
      </w:rPr>
    </w:pPr>
  </w:p>
  <w:p w:rsidR="008B1B08" w:rsidRDefault="008B1B08" w:rsidP="008B1B08">
    <w:pPr>
      <w:pStyle w:val="Header"/>
      <w:jc w:val="center"/>
      <w:rPr>
        <w:u w:val="single"/>
      </w:rPr>
    </w:pPr>
  </w:p>
  <w:p w:rsidR="008B1B08" w:rsidRDefault="008B1B08" w:rsidP="008B1B08">
    <w:pPr>
      <w:pStyle w:val="Header"/>
      <w:jc w:val="center"/>
      <w:rPr>
        <w:u w:val="single"/>
      </w:rPr>
    </w:pPr>
  </w:p>
  <w:p w:rsidR="008B1B08" w:rsidRDefault="008B1B08" w:rsidP="008B1B08">
    <w:pPr>
      <w:pStyle w:val="Header"/>
      <w:jc w:val="center"/>
      <w:rPr>
        <w:u w:val="single"/>
      </w:rPr>
    </w:pPr>
  </w:p>
  <w:p w:rsidR="008B1B08" w:rsidRDefault="008B1B08" w:rsidP="008B1B08">
    <w:pPr>
      <w:pStyle w:val="Header"/>
      <w:jc w:val="center"/>
      <w:rPr>
        <w:u w:val="single"/>
      </w:rPr>
    </w:pPr>
  </w:p>
  <w:p w:rsidR="008B1B08" w:rsidRDefault="008B1B08" w:rsidP="008B1B08">
    <w:pPr>
      <w:pStyle w:val="Header"/>
      <w:jc w:val="center"/>
      <w:rPr>
        <w:u w:val="single"/>
      </w:rPr>
    </w:pPr>
  </w:p>
  <w:p w:rsidR="008B1B08" w:rsidRDefault="008B1B08" w:rsidP="008B1B08">
    <w:pPr>
      <w:pStyle w:val="Header"/>
      <w:jc w:val="center"/>
      <w:rPr>
        <w:u w:val="single"/>
      </w:rPr>
    </w:pPr>
  </w:p>
  <w:p w:rsidR="008B1B08" w:rsidRDefault="008B1B08" w:rsidP="008B1B08">
    <w:pPr>
      <w:pStyle w:val="Header"/>
      <w:jc w:val="center"/>
      <w:rPr>
        <w:u w:val="single"/>
      </w:rPr>
    </w:pPr>
  </w:p>
  <w:p w:rsidR="008B1B08" w:rsidRPr="008B1B08" w:rsidRDefault="008B1B08" w:rsidP="008B1B08">
    <w:pPr>
      <w:pStyle w:val="Header"/>
      <w:jc w:val="center"/>
      <w:rPr>
        <w:sz w:val="28"/>
        <w:u w:val="single"/>
      </w:rPr>
    </w:pPr>
  </w:p>
  <w:p w:rsidR="008B1B08" w:rsidRPr="008B1B08" w:rsidRDefault="008B1B08" w:rsidP="008B1B08">
    <w:pPr>
      <w:pStyle w:val="Header"/>
      <w:jc w:val="center"/>
      <w:rPr>
        <w:u w:val="single"/>
      </w:rPr>
    </w:pPr>
    <w:r w:rsidRPr="008B1B08">
      <w:rPr>
        <w:u w:val="single"/>
      </w:rPr>
      <w:t xml:space="preserve">cvZv- </w:t>
    </w:r>
    <w:sdt>
      <w:sdtPr>
        <w:rPr>
          <w:u w:val="single"/>
        </w:rPr>
        <w:id w:val="314838485"/>
        <w:docPartObj>
          <w:docPartGallery w:val="Page Numbers (Top of Page)"/>
          <w:docPartUnique/>
        </w:docPartObj>
      </w:sdtPr>
      <w:sdtContent>
        <w:r w:rsidR="00A64218" w:rsidRPr="008B1B08">
          <w:rPr>
            <w:u w:val="single"/>
          </w:rPr>
          <w:fldChar w:fldCharType="begin"/>
        </w:r>
        <w:r w:rsidRPr="008B1B08">
          <w:rPr>
            <w:u w:val="single"/>
          </w:rPr>
          <w:instrText xml:space="preserve"> PAGE   \* MERGEFORMAT </w:instrText>
        </w:r>
        <w:r w:rsidR="00A64218" w:rsidRPr="008B1B08">
          <w:rPr>
            <w:u w:val="single"/>
          </w:rPr>
          <w:fldChar w:fldCharType="separate"/>
        </w:r>
        <w:r w:rsidR="001A120B">
          <w:rPr>
            <w:noProof/>
            <w:u w:val="single"/>
          </w:rPr>
          <w:t>5</w:t>
        </w:r>
        <w:r w:rsidR="00A64218" w:rsidRPr="008B1B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D7CCA"/>
    <w:multiLevelType w:val="hybridMultilevel"/>
    <w:tmpl w:val="A94EAB18"/>
    <w:lvl w:ilvl="0" w:tplc="92904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617A74"/>
    <w:multiLevelType w:val="hybridMultilevel"/>
    <w:tmpl w:val="4C76B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71F"/>
    <w:rsid w:val="00057795"/>
    <w:rsid w:val="001323E2"/>
    <w:rsid w:val="00155DEB"/>
    <w:rsid w:val="001821B7"/>
    <w:rsid w:val="001A120B"/>
    <w:rsid w:val="001F6C96"/>
    <w:rsid w:val="00231CE6"/>
    <w:rsid w:val="002F3DA4"/>
    <w:rsid w:val="004657E4"/>
    <w:rsid w:val="004832F3"/>
    <w:rsid w:val="004E19C7"/>
    <w:rsid w:val="0050661F"/>
    <w:rsid w:val="00655641"/>
    <w:rsid w:val="0068261D"/>
    <w:rsid w:val="006A5AE4"/>
    <w:rsid w:val="006D2D46"/>
    <w:rsid w:val="006E4403"/>
    <w:rsid w:val="007333F7"/>
    <w:rsid w:val="00742949"/>
    <w:rsid w:val="007527A8"/>
    <w:rsid w:val="00765973"/>
    <w:rsid w:val="00787ABF"/>
    <w:rsid w:val="007C42CF"/>
    <w:rsid w:val="007C6CDC"/>
    <w:rsid w:val="007D0F5F"/>
    <w:rsid w:val="00875B8C"/>
    <w:rsid w:val="0088731A"/>
    <w:rsid w:val="008A164C"/>
    <w:rsid w:val="008B1A37"/>
    <w:rsid w:val="008B1B08"/>
    <w:rsid w:val="00903E0F"/>
    <w:rsid w:val="00985D5D"/>
    <w:rsid w:val="009D28E2"/>
    <w:rsid w:val="00A05E47"/>
    <w:rsid w:val="00A64218"/>
    <w:rsid w:val="00B06BF4"/>
    <w:rsid w:val="00B915E8"/>
    <w:rsid w:val="00C978DF"/>
    <w:rsid w:val="00D1371F"/>
    <w:rsid w:val="00D7213F"/>
    <w:rsid w:val="00DE7D81"/>
    <w:rsid w:val="00E36377"/>
    <w:rsid w:val="00E41234"/>
    <w:rsid w:val="00EC125B"/>
    <w:rsid w:val="00FE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08"/>
  </w:style>
  <w:style w:type="paragraph" w:styleId="Footer">
    <w:name w:val="footer"/>
    <w:basedOn w:val="Normal"/>
    <w:link w:val="FooterChar"/>
    <w:uiPriority w:val="99"/>
    <w:semiHidden/>
    <w:unhideWhenUsed/>
    <w:rsid w:val="008B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B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14</cp:revision>
  <cp:lastPrinted>2017-11-15T04:49:00Z</cp:lastPrinted>
  <dcterms:created xsi:type="dcterms:W3CDTF">2017-11-14T17:22:00Z</dcterms:created>
  <dcterms:modified xsi:type="dcterms:W3CDTF">2017-11-15T04:49:00Z</dcterms:modified>
</cp:coreProperties>
</file>