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CD662B" w:rsidRDefault="00AB20D1" w:rsidP="00F24197">
      <w:pPr>
        <w:jc w:val="center"/>
        <w:rPr>
          <w:sz w:val="52"/>
        </w:rPr>
      </w:pPr>
      <w:r w:rsidRPr="00CD662B">
        <w:rPr>
          <w:sz w:val="52"/>
        </w:rPr>
        <w:t>‡gvKvg weÁ Avgjx Av`vjZ(dwi`MÄ), Puv`cyi|</w:t>
      </w:r>
    </w:p>
    <w:p w:rsidR="00AB20D1" w:rsidRPr="00CD662B" w:rsidRDefault="00AB20D1" w:rsidP="00F24197">
      <w:pPr>
        <w:ind w:left="-1170"/>
        <w:rPr>
          <w:u w:val="single"/>
        </w:rPr>
      </w:pPr>
      <w:r w:rsidRPr="00CD662B">
        <w:rPr>
          <w:u w:val="single"/>
        </w:rPr>
        <w:t>‡gvt bs-</w:t>
      </w:r>
      <w:r w:rsidRPr="00CD662B">
        <w:rPr>
          <w:u w:val="single"/>
        </w:rPr>
        <w:tab/>
        <w:t>/2018Bs</w:t>
      </w:r>
    </w:p>
    <w:p w:rsidR="00AB20D1" w:rsidRPr="00CD662B" w:rsidRDefault="00AB20D1" w:rsidP="00F24197">
      <w:pPr>
        <w:spacing w:line="360" w:lineRule="auto"/>
        <w:ind w:left="1440" w:hanging="1440"/>
      </w:pPr>
      <w:r w:rsidRPr="00CD662B">
        <w:t>NUbvi ¯’vbt</w:t>
      </w:r>
      <w:r w:rsidR="00F24197" w:rsidRPr="00CD662B">
        <w:tab/>
      </w:r>
      <w:r w:rsidRPr="00CD662B">
        <w:t xml:space="preserve">Puv`cyi †Rjvi dwi`MÄ _vbvaxb Bmjvgx e¨vsK evsjv‡`k wjwg‡UW Gi dwi`MÄ </w:t>
      </w:r>
      <w:r w:rsidR="00D2301F" w:rsidRPr="00CD662B">
        <w:t>kvLv</w:t>
      </w:r>
      <w:r w:rsidRPr="00CD662B">
        <w:t>, Puv`cyi|</w:t>
      </w:r>
    </w:p>
    <w:p w:rsidR="00AB20D1" w:rsidRPr="00CD662B" w:rsidRDefault="009D230D" w:rsidP="00F24197">
      <w:pPr>
        <w:spacing w:line="360" w:lineRule="auto"/>
        <w:ind w:left="3060" w:hanging="3060"/>
        <w:jc w:val="both"/>
      </w:pPr>
      <w:r w:rsidRPr="00CD662B">
        <w:t>NUbvi w`b, ZvwiL I mgq:</w:t>
      </w:r>
      <w:r w:rsidR="00F24197" w:rsidRPr="00CD662B">
        <w:tab/>
      </w:r>
      <w:r w:rsidRPr="00CD662B">
        <w:t>24/05/2018Bs H‡K¨ 10B ˆR¨ô¨ 1425 evsjv †ivR e„n¯úwZevi mgq Abygvb `ycyi 12.00 NwUKv|</w:t>
      </w:r>
    </w:p>
    <w:p w:rsidR="009D230D" w:rsidRPr="00CD662B" w:rsidRDefault="009D230D" w:rsidP="00F24197">
      <w:pPr>
        <w:spacing w:line="360" w:lineRule="auto"/>
        <w:ind w:left="1440" w:hanging="1440"/>
      </w:pPr>
      <w:r w:rsidRPr="00CD662B">
        <w:t>dwiqv`xt</w:t>
      </w:r>
      <w:r w:rsidR="00F24197" w:rsidRPr="00CD662B">
        <w:tab/>
      </w:r>
      <w:r w:rsidRPr="00CD662B">
        <w:t>†gvt Igi cvUIqvix(55), wcZv</w:t>
      </w:r>
      <w:r w:rsidR="008A5868" w:rsidRPr="00CD662B">
        <w:t>- g„Z nvwee Dj¨v cvUIqvix, mvs- nvwee cøvRv, nvRx gnwmb †ivW, _vbv I †Rjv- Puv`cyi|</w:t>
      </w:r>
    </w:p>
    <w:p w:rsidR="008A5868" w:rsidRPr="00CD662B" w:rsidRDefault="008A5868" w:rsidP="00F24197">
      <w:pPr>
        <w:spacing w:line="360" w:lineRule="auto"/>
        <w:ind w:left="1440" w:hanging="1440"/>
        <w:jc w:val="both"/>
      </w:pPr>
      <w:r w:rsidRPr="00CD662B">
        <w:t>Avmvgx:</w:t>
      </w:r>
      <w:r w:rsidR="00F24197" w:rsidRPr="00CD662B">
        <w:tab/>
      </w:r>
      <w:r w:rsidRPr="00CD662B">
        <w:t>wg‡mm Qv‡qiv †eMg(</w:t>
      </w:r>
      <w:r w:rsidR="00754C01" w:rsidRPr="00CD662B">
        <w:t>40</w:t>
      </w:r>
      <w:r w:rsidRPr="00CD662B">
        <w:t>), ¯^vgx- dviæK †nv‡mb, wcZv- ZQwjg †ecvix, gvZv- mvgQzb bvnvi, mvs- Mv‡ãi MuvI c~e©, _vbv- dwi`MÄ, †Rjv- Puv`cyi|</w:t>
      </w:r>
    </w:p>
    <w:p w:rsidR="008A5868" w:rsidRPr="00CD662B" w:rsidRDefault="008A5868" w:rsidP="00F24197">
      <w:pPr>
        <w:spacing w:after="0"/>
      </w:pPr>
      <w:r w:rsidRPr="00CD662B">
        <w:t xml:space="preserve">mvÿx: </w:t>
      </w:r>
    </w:p>
    <w:p w:rsidR="008A5868" w:rsidRPr="00CD662B" w:rsidRDefault="008A5868" w:rsidP="00F24197">
      <w:pPr>
        <w:pStyle w:val="ListParagraph"/>
        <w:numPr>
          <w:ilvl w:val="0"/>
          <w:numId w:val="1"/>
        </w:numPr>
        <w:spacing w:line="360" w:lineRule="auto"/>
      </w:pPr>
      <w:r w:rsidRPr="00CD662B">
        <w:t>‡gvt AvKZvi †nv‡mb, wcZv- †gvt Avwgb Dj¨v, mvs- Kvw</w:t>
      </w:r>
      <w:r w:rsidR="007A6CED" w:rsidRPr="00CD662B">
        <w:t>Qqviv,</w:t>
      </w:r>
    </w:p>
    <w:p w:rsidR="007A6CED" w:rsidRPr="00CD662B" w:rsidRDefault="007A6CED" w:rsidP="00F24197">
      <w:pPr>
        <w:pStyle w:val="ListParagraph"/>
        <w:numPr>
          <w:ilvl w:val="0"/>
          <w:numId w:val="1"/>
        </w:numPr>
        <w:spacing w:line="360" w:lineRule="auto"/>
      </w:pPr>
      <w:r w:rsidRPr="00CD662B">
        <w:t>‡gvt mveDwÏb, wcZv- g„Z Avwgb Dj¨v, mvs- KoBZjx,</w:t>
      </w:r>
    </w:p>
    <w:p w:rsidR="007A6CED" w:rsidRPr="00CD662B" w:rsidRDefault="007A6CED" w:rsidP="007A6CED">
      <w:pPr>
        <w:pStyle w:val="ListParagraph"/>
      </w:pPr>
      <w:r w:rsidRPr="00CD662B">
        <w:t>Dfq _vbv- dwi`MÄ, †Rjv- Puv`cyi|</w:t>
      </w:r>
    </w:p>
    <w:p w:rsidR="007A6CED" w:rsidRPr="00CD662B" w:rsidRDefault="00CD662B" w:rsidP="00F24197">
      <w:pPr>
        <w:jc w:val="center"/>
      </w:pPr>
      <w:r w:rsidRPr="00CD662B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67.25pt;margin-top:23.5pt;width:286.35pt;height:0;z-index:251658240" o:connectortype="straight" strokeweight="1.5pt"/>
        </w:pict>
      </w:r>
      <w:r w:rsidR="007A6CED" w:rsidRPr="00CD662B">
        <w:t>w` wb‡Mvwm‡qej BÝUªy‡g›U G¨v± 1881 Gi 138 aviv|</w:t>
      </w:r>
    </w:p>
    <w:p w:rsidR="007A6CED" w:rsidRPr="00CD662B" w:rsidRDefault="007A6CED" w:rsidP="009E4E99">
      <w:pPr>
        <w:spacing w:line="480" w:lineRule="auto"/>
        <w:jc w:val="both"/>
      </w:pPr>
      <w:r w:rsidRPr="00CD662B">
        <w:t xml:space="preserve">Awf‡hvM: </w:t>
      </w:r>
      <w:r w:rsidR="009E4E99" w:rsidRPr="00CD662B">
        <w:t>dwiqv`x GKRb, mnR, mij, AvBb Kvby‡bi cÖwZ kÖ×vkxj †jvK nq| cÿvšÍ‡i Avmvgx GKRb `yó, ayiÜi</w:t>
      </w:r>
      <w:r w:rsidR="00754C01" w:rsidRPr="00CD662B">
        <w:t>,</w:t>
      </w:r>
      <w:r w:rsidR="009E4E99" w:rsidRPr="00CD662B">
        <w:t xml:space="preserve"> ciab‡jvfx, cÖZviK, wek¦vm f½Kvix I AvBb Kvby‡bi cÖwZ </w:t>
      </w:r>
      <w:r w:rsidR="00F91287" w:rsidRPr="00CD662B">
        <w:t xml:space="preserve">kÖ×vfw³nxb †jvK e‡U| dwiqv`xb Ges Avmvgx c~e© cwiwPZ </w:t>
      </w:r>
      <w:r w:rsidR="00F91287" w:rsidRPr="00CD662B">
        <w:lastRenderedPageBreak/>
        <w:t>nq| D³ cwiP‡qi m~Î a‡i Avmvgx dwiqv`xi wbKU Zv</w:t>
      </w:r>
      <w:r w:rsidR="00F20B2B" w:rsidRPr="00CD662B">
        <w:t>nv</w:t>
      </w:r>
      <w:r w:rsidR="00F91287" w:rsidRPr="00CD662B">
        <w:t>i e¨w³MZ</w:t>
      </w:r>
      <w:r w:rsidR="00F20B2B" w:rsidRPr="00CD662B">
        <w:t xml:space="preserve"> cÖ‡qvR‡b 4,95,000/-(Pvi jÿ cuPvbeŸB nvRvi) UvKv PvB‡j dwiqv`x weMZ 01/01/2018Bs Zvwi‡L mvÿx‡`i Dcw¯’wZ‡Z dwiqv`xi</w:t>
      </w:r>
      <w:r w:rsidR="0017794D" w:rsidRPr="00CD662B">
        <w:t xml:space="preserve"> Puv`cyi †cŠimfvaxb bZzb</w:t>
      </w:r>
      <w:r w:rsidR="00F20B2B" w:rsidRPr="00CD662B">
        <w:t xml:space="preserve"> evRvi¯’ e¨emv cÖwZôv‡b</w:t>
      </w:r>
      <w:r w:rsidR="00060232" w:rsidRPr="00CD662B">
        <w:t xml:space="preserve"> Avmvgx‡K bM` 4,95,000/-(Pvi jÿ cuPvbeŸB nvRvi) UvKv cieZx©‡Z 1(GK) gv‡mi g‡a¨ †diZ †`Iqvi †gŠwLK A½xKv‡i nvIjvZ cÖ`vb K‡ib| cieZx©‡Z 01(GK) gvm mgq AwZevwnZ nIqvi ci dwiqv`x Zvnvi cvIbv D³ 4,95,000/-(Pvi jÿ cuPvbeŸB nvRvi) UvKv</w:t>
      </w:r>
      <w:r w:rsidR="003005C7" w:rsidRPr="00CD662B">
        <w:t xml:space="preserve"> †diZ PvB‡j Avmvgxi wbKU</w:t>
      </w:r>
      <w:r w:rsidR="002E3603" w:rsidRPr="00CD662B">
        <w:t xml:space="preserve"> bM`</w:t>
      </w:r>
      <w:r w:rsidR="003005C7" w:rsidRPr="00CD662B">
        <w:t xml:space="preserve"> UvKv bv _vKvq Avmvgx </w:t>
      </w:r>
      <w:r w:rsidR="00EA4B02" w:rsidRPr="00CD662B">
        <w:t xml:space="preserve">dwiqv`x‡K </w:t>
      </w:r>
      <w:r w:rsidR="0017794D" w:rsidRPr="00CD662B">
        <w:t>Avmvgxi</w:t>
      </w:r>
      <w:r w:rsidR="00EA4B02" w:rsidRPr="00CD662B">
        <w:t xml:space="preserve"> bvgxq Bmjvgx e¨vsK evsjv‡`k wjwg‡UW dwi`MÄ kvLvq gy`vivev mÂqx wnmve bs 21325 Gi GKLvbv †PK hvnvi bs </w:t>
      </w:r>
      <w:r w:rsidR="00005A1C" w:rsidRPr="00CD662B">
        <w:rPr>
          <w:rFonts w:asciiTheme="minorHAnsi" w:hAnsiTheme="minorHAnsi" w:cstheme="minorHAnsi"/>
        </w:rPr>
        <w:t>M</w:t>
      </w:r>
      <w:r w:rsidR="00EA4B02" w:rsidRPr="00CD662B">
        <w:rPr>
          <w:rFonts w:asciiTheme="minorHAnsi" w:hAnsiTheme="minorHAnsi" w:cstheme="minorHAnsi"/>
        </w:rPr>
        <w:t>SR 8234497</w:t>
      </w:r>
      <w:r w:rsidR="00EA4B02" w:rsidRPr="00CD662B">
        <w:t xml:space="preserve"> G</w:t>
      </w:r>
      <w:r w:rsidR="009D1D1E" w:rsidRPr="00CD662B">
        <w:t xml:space="preserve"> 4,95,000/-(Pvi jÿ cuPvbeŸB nvRvi) UvKv wj‡L dwiqv`x‡K</w:t>
      </w:r>
      <w:r w:rsidR="00005A1C" w:rsidRPr="00CD662B">
        <w:t xml:space="preserve"> weMZ 06/02/2018Bs Zvwi‡L</w:t>
      </w:r>
      <w:r w:rsidR="009D1D1E" w:rsidRPr="00CD662B">
        <w:t xml:space="preserve"> cÖ`vb K‡ib| AZtci NUbvi w`b, ZvwiL I mgq A_©vr weMZ 24/05/2018Bs Zvwi‡Li dwiqv`x D³ †PKLvbv</w:t>
      </w:r>
      <w:r w:rsidR="00C72CCA" w:rsidRPr="00CD662B">
        <w:t xml:space="preserve"> bM`vq‡bi Rb¨ Bmjvgx e¨vsK evsjv‡`k wjwg‡UW, dwi`MÄ kvLvq Avmvgxi †`Iqv †P‡K D‡jøwLZ GKvD‡›U Rgv w`‡j </w:t>
      </w:r>
      <w:r w:rsidR="00E65CD0" w:rsidRPr="00CD662B">
        <w:t>D³ e¨vsK KZ…©cÿ Avmvgxi GKvD‡›U Òh‡_ó cwigvb UvKv bvBÓ g‡g© †PKLvbv wWRAbvi K‡i dwiqv`x‡K wjwLZ fv‡e weMZ 24/05/2018Bs Zvwi‡L cÖ`vb K‡ib| D³ †PK wWRAbv‡ii welq</w:t>
      </w:r>
      <w:r w:rsidR="00154081" w:rsidRPr="00CD662B">
        <w:t xml:space="preserve"> dwiqv`x Avmvgx‡K AewnZ Kwi‡jI Avmvgx </w:t>
      </w:r>
      <w:r w:rsidR="00154081" w:rsidRPr="00CD662B">
        <w:lastRenderedPageBreak/>
        <w:t>D³ †P‡K D‡jøwLZ UvKv cwi‡kv‡ai e¨vcv‡i †Kvbiƒc c`‡ÿc MÖnY K‡ib bvB</w:t>
      </w:r>
      <w:r w:rsidR="00DE3FD8" w:rsidRPr="00CD662B">
        <w:t>| cieZx©‡Z dwiqv`x Zvi wb‡qvwRZ weÁ †KŠïjxi gva¨‡g weMZ 13/06/2018Bs Zvwi‡L Ò‰`wbK gy³ LeiÓ bvgK cwÎKvi gva¨‡g GK wjM¨vj †bvwUk cÖKvk Kwi‡j Avmvgx D³ †P‡K D‡jøwLZ</w:t>
      </w:r>
      <w:r w:rsidR="00650F56" w:rsidRPr="00CD662B">
        <w:t xml:space="preserve"> dwiqv`xi cvIbv 4,95,000/-(Pvi jÿ cuPvbeŸB nvRvi) UvKv cwi‡kva K‡ib bvB| Avmvgx Zvnvi GKvD‡›U h‡_ó cwigvb UvKv bv _vKv ¯^‡Z¡I dwiqv`xi eive‡i </w:t>
      </w:r>
      <w:r w:rsidR="005F352C" w:rsidRPr="00CD662B">
        <w:t>4,95,000/-(Pvi jÿ cuPvbeŸB nvRvi) UvKvi †PK cÖ`vb K‡ib| Zr †cÖwÿ‡Z Avmvgx w` wb‡Mvwm‡qej Bb÷ªy‡g›U G</w:t>
      </w:r>
      <w:r w:rsidR="000956E7" w:rsidRPr="00CD662B">
        <w:t xml:space="preserve">¨v± 1881 Gi 138 avivq kvw¯Í‡hvM¨ Aciva msMVb K‡i‡Qb| Avmvgxi D³ AcivaRbK Kg©Kv‡Ûi mg_©‡b dwiqv`xi mvÿx Av‡Q| mvÿxMY NUbv †`‡Lb ï‡bb Ges cÖgvY Ki‡eb| AÎ m‡½ Avmvgx KZ…©K dwiqv`xi </w:t>
      </w:r>
      <w:r w:rsidR="006458F2" w:rsidRPr="00CD662B">
        <w:t xml:space="preserve">cÖ`Ë †P‡Ki Abywjwc I †PK wWRAbvi iwk` Gi Abywjwc Ges weMZ 13/06/2018Bs Zvwi‡L Ò‰`wbK gy³ LeiÓ bvgK cwÎKvq cÖKvwkZ wjM¨vj †bvwUk </w:t>
      </w:r>
      <w:r w:rsidR="00A72D84" w:rsidRPr="00CD662B">
        <w:t>mn cwÎKvi g~j Kwc `vwLj Kiv †Mj|</w:t>
      </w:r>
    </w:p>
    <w:p w:rsidR="00A72D84" w:rsidRPr="00CD662B" w:rsidRDefault="00A72D84" w:rsidP="009E4E99">
      <w:pPr>
        <w:spacing w:line="480" w:lineRule="auto"/>
        <w:jc w:val="both"/>
      </w:pPr>
      <w:r w:rsidRPr="00CD662B">
        <w:tab/>
        <w:t>AZGe, webxZ cÖv_©bv gvbbxq Av`vjZ `qv cÖKv‡k Dc‡iv³ Ae¯’v I KviYvax‡b b¨vq wePv‡ii ¯^v‡_© AÎ bvwjkx `iLv¯Í Avg‡j wbqv Avmvgxi weiæ‡× ‡MÖdZvix c</w:t>
      </w:r>
      <w:r w:rsidR="00C6438A" w:rsidRPr="00CD662B">
        <w:t>‡ivqvbvi Av‡`k w`qv a„Z K‡i G‡b kvw¯Íi wenxZ e¨e¯’v Kwi‡Z g‡nv`‡qi m`q gwR© nq| BwZ Zvs-</w:t>
      </w:r>
    </w:p>
    <w:sectPr w:rsidR="00A72D84" w:rsidRPr="00CD662B" w:rsidSect="009F218D">
      <w:headerReference w:type="default" r:id="rId7"/>
      <w:pgSz w:w="12240" w:h="20160" w:code="5"/>
      <w:pgMar w:top="4608" w:right="1440" w:bottom="1872" w:left="2304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03C97" w:rsidRDefault="00503C97" w:rsidP="009F218D">
      <w:pPr>
        <w:spacing w:after="0" w:line="240" w:lineRule="auto"/>
      </w:pPr>
      <w:r>
        <w:separator/>
      </w:r>
    </w:p>
  </w:endnote>
  <w:endnote w:type="continuationSeparator" w:id="1">
    <w:p w:rsidR="00503C97" w:rsidRDefault="00503C97" w:rsidP="009F21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03C97" w:rsidRDefault="00503C97" w:rsidP="009F218D">
      <w:pPr>
        <w:spacing w:after="0" w:line="240" w:lineRule="auto"/>
      </w:pPr>
      <w:r>
        <w:separator/>
      </w:r>
    </w:p>
  </w:footnote>
  <w:footnote w:type="continuationSeparator" w:id="1">
    <w:p w:rsidR="00503C97" w:rsidRDefault="00503C97" w:rsidP="009F21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218D" w:rsidRDefault="009F218D" w:rsidP="009F218D">
    <w:pPr>
      <w:pStyle w:val="Header"/>
      <w:jc w:val="center"/>
      <w:rPr>
        <w:u w:val="single"/>
      </w:rPr>
    </w:pPr>
  </w:p>
  <w:p w:rsidR="009F218D" w:rsidRDefault="009F218D" w:rsidP="009F218D">
    <w:pPr>
      <w:pStyle w:val="Header"/>
      <w:jc w:val="center"/>
      <w:rPr>
        <w:u w:val="single"/>
      </w:rPr>
    </w:pPr>
  </w:p>
  <w:p w:rsidR="009F218D" w:rsidRDefault="009F218D" w:rsidP="009F218D">
    <w:pPr>
      <w:pStyle w:val="Header"/>
      <w:jc w:val="center"/>
      <w:rPr>
        <w:u w:val="single"/>
      </w:rPr>
    </w:pPr>
  </w:p>
  <w:p w:rsidR="009F218D" w:rsidRDefault="009F218D" w:rsidP="009F218D">
    <w:pPr>
      <w:pStyle w:val="Header"/>
      <w:jc w:val="center"/>
      <w:rPr>
        <w:u w:val="single"/>
      </w:rPr>
    </w:pPr>
  </w:p>
  <w:p w:rsidR="009F218D" w:rsidRDefault="009F218D" w:rsidP="009F218D">
    <w:pPr>
      <w:pStyle w:val="Header"/>
      <w:jc w:val="center"/>
      <w:rPr>
        <w:u w:val="single"/>
      </w:rPr>
    </w:pPr>
  </w:p>
  <w:p w:rsidR="009F218D" w:rsidRDefault="009F218D" w:rsidP="009F218D">
    <w:pPr>
      <w:pStyle w:val="Header"/>
      <w:jc w:val="center"/>
      <w:rPr>
        <w:u w:val="single"/>
      </w:rPr>
    </w:pPr>
  </w:p>
  <w:p w:rsidR="009F218D" w:rsidRDefault="009F218D" w:rsidP="009F218D">
    <w:pPr>
      <w:pStyle w:val="Header"/>
      <w:jc w:val="center"/>
      <w:rPr>
        <w:u w:val="single"/>
      </w:rPr>
    </w:pPr>
  </w:p>
  <w:p w:rsidR="009F218D" w:rsidRDefault="009F218D" w:rsidP="009F218D">
    <w:pPr>
      <w:pStyle w:val="Header"/>
      <w:jc w:val="center"/>
      <w:rPr>
        <w:u w:val="single"/>
      </w:rPr>
    </w:pPr>
  </w:p>
  <w:p w:rsidR="009F218D" w:rsidRPr="009F218D" w:rsidRDefault="009F218D" w:rsidP="009F218D">
    <w:pPr>
      <w:pStyle w:val="Header"/>
      <w:jc w:val="center"/>
      <w:rPr>
        <w:u w:val="single"/>
      </w:rPr>
    </w:pPr>
    <w:r w:rsidRPr="009F218D">
      <w:rPr>
        <w:u w:val="single"/>
      </w:rPr>
      <w:t xml:space="preserve">cvZv- </w:t>
    </w:r>
    <w:sdt>
      <w:sdtPr>
        <w:rPr>
          <w:u w:val="single"/>
        </w:rPr>
        <w:id w:val="2013131"/>
        <w:docPartObj>
          <w:docPartGallery w:val="Page Numbers (Top of Page)"/>
          <w:docPartUnique/>
        </w:docPartObj>
      </w:sdtPr>
      <w:sdtContent>
        <w:r w:rsidR="00676FFE" w:rsidRPr="009F218D">
          <w:rPr>
            <w:u w:val="single"/>
          </w:rPr>
          <w:fldChar w:fldCharType="begin"/>
        </w:r>
        <w:r w:rsidRPr="009F218D">
          <w:rPr>
            <w:u w:val="single"/>
          </w:rPr>
          <w:instrText xml:space="preserve"> PAGE   \* MERGEFORMAT </w:instrText>
        </w:r>
        <w:r w:rsidR="00676FFE" w:rsidRPr="009F218D">
          <w:rPr>
            <w:u w:val="single"/>
          </w:rPr>
          <w:fldChar w:fldCharType="separate"/>
        </w:r>
        <w:r w:rsidR="00120EA2">
          <w:rPr>
            <w:noProof/>
            <w:u w:val="single"/>
          </w:rPr>
          <w:t>2</w:t>
        </w:r>
        <w:r w:rsidR="00676FFE" w:rsidRPr="009F218D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1A1912"/>
    <w:multiLevelType w:val="hybridMultilevel"/>
    <w:tmpl w:val="E886FE9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B20D1"/>
    <w:rsid w:val="00005A1C"/>
    <w:rsid w:val="00060232"/>
    <w:rsid w:val="000956E7"/>
    <w:rsid w:val="0010678B"/>
    <w:rsid w:val="00120EA2"/>
    <w:rsid w:val="00154081"/>
    <w:rsid w:val="00166CDB"/>
    <w:rsid w:val="0017794D"/>
    <w:rsid w:val="00177EDA"/>
    <w:rsid w:val="001E47C5"/>
    <w:rsid w:val="002E3603"/>
    <w:rsid w:val="003005C7"/>
    <w:rsid w:val="00503C97"/>
    <w:rsid w:val="005F352C"/>
    <w:rsid w:val="006458F2"/>
    <w:rsid w:val="00650F56"/>
    <w:rsid w:val="00676FFE"/>
    <w:rsid w:val="006B70AE"/>
    <w:rsid w:val="006E684D"/>
    <w:rsid w:val="00754C01"/>
    <w:rsid w:val="007A6CED"/>
    <w:rsid w:val="008A5868"/>
    <w:rsid w:val="008E06DF"/>
    <w:rsid w:val="008E4DFF"/>
    <w:rsid w:val="009D1D1E"/>
    <w:rsid w:val="009D230D"/>
    <w:rsid w:val="009E4E99"/>
    <w:rsid w:val="009F218D"/>
    <w:rsid w:val="00A72D84"/>
    <w:rsid w:val="00AB20D1"/>
    <w:rsid w:val="00B3659D"/>
    <w:rsid w:val="00C6438A"/>
    <w:rsid w:val="00C72CCA"/>
    <w:rsid w:val="00CD662B"/>
    <w:rsid w:val="00D2301F"/>
    <w:rsid w:val="00DE3FD8"/>
    <w:rsid w:val="00E65CD0"/>
    <w:rsid w:val="00EA4B02"/>
    <w:rsid w:val="00F20B2B"/>
    <w:rsid w:val="00F24197"/>
    <w:rsid w:val="00F912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586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F21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218D"/>
  </w:style>
  <w:style w:type="paragraph" w:styleId="Footer">
    <w:name w:val="footer"/>
    <w:basedOn w:val="Normal"/>
    <w:link w:val="FooterChar"/>
    <w:uiPriority w:val="99"/>
    <w:semiHidden/>
    <w:unhideWhenUsed/>
    <w:rsid w:val="009F21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F218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457</Words>
  <Characters>2611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12</cp:revision>
  <cp:lastPrinted>2018-07-17T12:05:00Z</cp:lastPrinted>
  <dcterms:created xsi:type="dcterms:W3CDTF">2018-07-16T12:20:00Z</dcterms:created>
  <dcterms:modified xsi:type="dcterms:W3CDTF">2018-07-17T12:06:00Z</dcterms:modified>
</cp:coreProperties>
</file>