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45C81" w:rsidRDefault="00F30B18" w:rsidP="00FA3EAC">
      <w:pPr>
        <w:jc w:val="center"/>
        <w:rPr>
          <w:sz w:val="44"/>
        </w:rPr>
      </w:pPr>
      <w:r w:rsidRPr="00D45C81">
        <w:rPr>
          <w:sz w:val="44"/>
        </w:rPr>
        <w:t>‡gvKvg weÁ wmwbqi mnKvix RR dwi`MÄ Av`vjZ, Puv`cyi|</w:t>
      </w:r>
    </w:p>
    <w:p w:rsidR="00F30B18" w:rsidRPr="00D45C81" w:rsidRDefault="00F30B18" w:rsidP="00FA3EAC">
      <w:pPr>
        <w:spacing w:after="0" w:line="360" w:lineRule="auto"/>
        <w:ind w:left="-1710"/>
        <w:rPr>
          <w:sz w:val="34"/>
          <w:u w:val="single"/>
        </w:rPr>
      </w:pPr>
      <w:r w:rsidRPr="00D45C81">
        <w:rPr>
          <w:sz w:val="34"/>
          <w:u w:val="single"/>
        </w:rPr>
        <w:t>‡gvt bs- 55/2010 Bs</w:t>
      </w:r>
    </w:p>
    <w:p w:rsidR="00F30B18" w:rsidRPr="00D45C81" w:rsidRDefault="00FA3EAC" w:rsidP="00FA3EAC">
      <w:pPr>
        <w:spacing w:after="0" w:line="360" w:lineRule="auto"/>
        <w:ind w:left="-1710"/>
        <w:rPr>
          <w:sz w:val="34"/>
        </w:rPr>
      </w:pPr>
      <w:r w:rsidRPr="00D45C81">
        <w:rPr>
          <w:sz w:val="34"/>
        </w:rPr>
        <w:t xml:space="preserve">      </w:t>
      </w:r>
      <w:r w:rsidR="00F30B18" w:rsidRPr="00D45C81">
        <w:rPr>
          <w:sz w:val="34"/>
        </w:rPr>
        <w:t>‡`t e›Ub</w:t>
      </w:r>
      <w:r w:rsidR="00E50CE8" w:rsidRPr="00D45C81">
        <w:rPr>
          <w:sz w:val="34"/>
        </w:rPr>
        <w:tab/>
      </w:r>
      <w:r w:rsidR="00E50CE8" w:rsidRPr="00D45C81">
        <w:rPr>
          <w:sz w:val="34"/>
        </w:rPr>
        <w:tab/>
      </w:r>
      <w:r w:rsidR="00E50CE8" w:rsidRPr="00D45C81">
        <w:rPr>
          <w:sz w:val="34"/>
        </w:rPr>
        <w:tab/>
      </w:r>
      <w:r w:rsidR="00E50CE8" w:rsidRPr="00D45C81">
        <w:rPr>
          <w:sz w:val="34"/>
        </w:rPr>
        <w:tab/>
      </w:r>
      <w:r w:rsidR="00E50CE8" w:rsidRPr="00D45C81">
        <w:rPr>
          <w:sz w:val="34"/>
        </w:rPr>
        <w:tab/>
        <w:t>byi †gvnv¤§` Ms</w:t>
      </w:r>
      <w:r w:rsidR="00E50CE8" w:rsidRPr="00D45C81">
        <w:rPr>
          <w:sz w:val="34"/>
        </w:rPr>
        <w:tab/>
      </w:r>
      <w:r w:rsidR="00E50CE8" w:rsidRPr="00D45C81">
        <w:rPr>
          <w:sz w:val="34"/>
        </w:rPr>
        <w:tab/>
        <w:t>...................ev`x|</w:t>
      </w:r>
    </w:p>
    <w:p w:rsidR="00F30B18" w:rsidRPr="00D45C81" w:rsidRDefault="00F30B18" w:rsidP="00FA3EAC">
      <w:pPr>
        <w:spacing w:after="0" w:line="360" w:lineRule="auto"/>
        <w:ind w:left="2880" w:firstLine="720"/>
        <w:rPr>
          <w:sz w:val="34"/>
        </w:rPr>
      </w:pPr>
      <w:r w:rsidRPr="00D45C81">
        <w:rPr>
          <w:sz w:val="34"/>
        </w:rPr>
        <w:t xml:space="preserve">ebvg </w:t>
      </w:r>
    </w:p>
    <w:p w:rsidR="00F30B18" w:rsidRPr="00D45C81" w:rsidRDefault="00F30B18" w:rsidP="00FA3EAC">
      <w:pPr>
        <w:spacing w:after="0" w:line="360" w:lineRule="auto"/>
        <w:ind w:left="2160" w:firstLine="720"/>
        <w:rPr>
          <w:sz w:val="34"/>
        </w:rPr>
      </w:pPr>
      <w:r w:rsidRPr="00D45C81">
        <w:rPr>
          <w:sz w:val="34"/>
        </w:rPr>
        <w:t>AvwR‡g‡bœQv Ms</w:t>
      </w:r>
      <w:r w:rsidRPr="00D45C81">
        <w:rPr>
          <w:sz w:val="34"/>
        </w:rPr>
        <w:tab/>
      </w:r>
      <w:r w:rsidRPr="00D45C81">
        <w:rPr>
          <w:sz w:val="34"/>
        </w:rPr>
        <w:tab/>
        <w:t>...............weev`x|</w:t>
      </w:r>
    </w:p>
    <w:p w:rsidR="00F30B18" w:rsidRPr="00D45C81" w:rsidRDefault="00F30B18" w:rsidP="00FA3EAC">
      <w:pPr>
        <w:spacing w:line="360" w:lineRule="auto"/>
        <w:ind w:left="720" w:hanging="720"/>
        <w:jc w:val="both"/>
        <w:rPr>
          <w:sz w:val="34"/>
        </w:rPr>
      </w:pPr>
      <w:r w:rsidRPr="00D45C81">
        <w:rPr>
          <w:sz w:val="34"/>
        </w:rPr>
        <w:t>welqt</w:t>
      </w:r>
      <w:r w:rsidR="00FA3EAC" w:rsidRPr="00D45C81">
        <w:rPr>
          <w:sz w:val="34"/>
        </w:rPr>
        <w:tab/>
      </w:r>
      <w:r w:rsidRPr="00D45C81">
        <w:rPr>
          <w:b/>
          <w:sz w:val="34"/>
          <w:u w:val="single"/>
        </w:rPr>
        <w:t>†`t Kvt wet AvB‡bi 6 Av‡`k 17 iæ‡ji weavb g‡Z wjwLZ eY©bv ms‡kva‡bi cÖv_©bv|</w:t>
      </w:r>
    </w:p>
    <w:p w:rsidR="00F30B18" w:rsidRPr="00D45C81" w:rsidRDefault="00F30B18" w:rsidP="00FA3EAC">
      <w:pPr>
        <w:spacing w:after="0" w:line="360" w:lineRule="auto"/>
        <w:rPr>
          <w:sz w:val="34"/>
        </w:rPr>
      </w:pPr>
      <w:r w:rsidRPr="00D45C81">
        <w:rPr>
          <w:sz w:val="34"/>
        </w:rPr>
        <w:t>13/14/16bs weev`xc‡ÿ wb‡e`b GB,</w:t>
      </w:r>
    </w:p>
    <w:p w:rsidR="00F30B18" w:rsidRPr="00D45C81" w:rsidRDefault="00F30B18" w:rsidP="009B3867">
      <w:pPr>
        <w:spacing w:after="0" w:line="384" w:lineRule="auto"/>
        <w:jc w:val="both"/>
        <w:rPr>
          <w:sz w:val="34"/>
        </w:rPr>
      </w:pPr>
      <w:r w:rsidRPr="00D45C81">
        <w:rPr>
          <w:sz w:val="34"/>
        </w:rPr>
        <w:tab/>
        <w:t>1-5/7-9bs weev`xcÿ weMZ 0</w:t>
      </w:r>
      <w:r w:rsidR="00E50CE8" w:rsidRPr="00D45C81">
        <w:rPr>
          <w:sz w:val="34"/>
        </w:rPr>
        <w:t>5</w:t>
      </w:r>
      <w:r w:rsidRPr="00D45C81">
        <w:rPr>
          <w:sz w:val="34"/>
        </w:rPr>
        <w:t>/03/17Bs Zvwi‡L eY©bv ms‡kva‡bi cÖv_©bvq GKLvbv</w:t>
      </w:r>
      <w:r w:rsidR="00D5451F" w:rsidRPr="00D45C81">
        <w:rPr>
          <w:sz w:val="34"/>
        </w:rPr>
        <w:t xml:space="preserve"> `iLv¯Í `vwLj Kwi‡j ûRyiv`vjZ D³ `iLv¯ÍLvbv gÄyi K‡ib| GgZve¯’vq 1-5/7-9bs weev`x</w:t>
      </w:r>
      <w:r w:rsidR="009B3867">
        <w:rPr>
          <w:sz w:val="34"/>
        </w:rPr>
        <w:t xml:space="preserve"> c‡ÿi</w:t>
      </w:r>
      <w:r w:rsidR="00D5451F" w:rsidRPr="00D45C81">
        <w:rPr>
          <w:sz w:val="34"/>
        </w:rPr>
        <w:t xml:space="preserve"> ms‡kva‡bi †cÖwÿ‡Z GB weev`x c‡ÿi †d«m wjwLZ eY©bv wb¤œ Zdwmj ewY©Z g‡Z ms‡kvab Kivi Av‡`k nIqv GKvšÍ Avek¨K| b‡Pr GB weev`xM‡Yi ÿwZi KviY e‡U|</w:t>
      </w:r>
    </w:p>
    <w:p w:rsidR="006A5F6C" w:rsidRPr="00D45C81" w:rsidRDefault="006A5F6C" w:rsidP="006A5F6C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D5451F" w:rsidRPr="00D45C81" w:rsidRDefault="00D5451F" w:rsidP="009B3867">
      <w:pPr>
        <w:spacing w:after="0" w:line="384" w:lineRule="auto"/>
        <w:ind w:firstLine="720"/>
        <w:jc w:val="both"/>
        <w:rPr>
          <w:sz w:val="34"/>
        </w:rPr>
      </w:pPr>
      <w:r w:rsidRPr="00D45C81">
        <w:rPr>
          <w:sz w:val="34"/>
        </w:rPr>
        <w:t>AZGe, webxZ cÖv_©bv gvbbxq Av`vjZ `qv cÖKv‡k AÎ weev`xM‡Yi ‡d«m wjwLZ eY©bv wb¤œ Zdwmj ewY©Z g‡Z ms‡kva‡bi Av‡`k `v‡b my-wePvi Kwi‡Z g‡nv`‡qi m`q gwR© nq| BwZ Zvs</w:t>
      </w:r>
    </w:p>
    <w:p w:rsidR="00D5451F" w:rsidRPr="00D45C81" w:rsidRDefault="00D5451F" w:rsidP="00E50CE8">
      <w:pPr>
        <w:spacing w:after="0" w:line="360" w:lineRule="auto"/>
        <w:jc w:val="center"/>
        <w:rPr>
          <w:b/>
          <w:sz w:val="34"/>
          <w:u w:val="single"/>
        </w:rPr>
      </w:pPr>
      <w:r w:rsidRPr="00D45C81">
        <w:rPr>
          <w:b/>
          <w:sz w:val="34"/>
          <w:u w:val="single"/>
        </w:rPr>
        <w:t>Zdwmj ms‡kvabx</w:t>
      </w:r>
    </w:p>
    <w:p w:rsidR="009B3867" w:rsidRDefault="00D5451F" w:rsidP="009B3867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4"/>
        </w:rPr>
      </w:pPr>
      <w:r w:rsidRPr="00D45C81">
        <w:rPr>
          <w:sz w:val="34"/>
        </w:rPr>
        <w:t xml:space="preserve">AÎ weev`xM‡Yi wjwLZ †d«m eY©bvi 8bs cvZvi 1g jvB‡b wjwLZ Ò‡gvt .12Ó kãmg~‡ni c‡i ÒGKi f~wgmn Aci K‡ZK †ebvwjkx f~wgÓ kãmg~n KZ©b Kwiqv Z`¯’‡j ÒGKi bvwjkx wm.Gm. 141 LwZqv‡bi †gvt .10 </w:t>
      </w:r>
    </w:p>
    <w:p w:rsidR="009B3867" w:rsidRPr="009B3867" w:rsidRDefault="009B3867" w:rsidP="009B3867">
      <w:pPr>
        <w:pStyle w:val="ListParagraph"/>
        <w:spacing w:after="0" w:line="240" w:lineRule="auto"/>
        <w:jc w:val="right"/>
        <w:rPr>
          <w:sz w:val="34"/>
          <w:u w:val="single"/>
        </w:rPr>
      </w:pPr>
      <w:r w:rsidRPr="009B3867">
        <w:rPr>
          <w:sz w:val="34"/>
          <w:u w:val="single"/>
        </w:rPr>
        <w:t>Pjgvb cvZv - 02</w:t>
      </w:r>
    </w:p>
    <w:p w:rsidR="00D5451F" w:rsidRPr="00D45C81" w:rsidRDefault="00D5451F" w:rsidP="009B3867">
      <w:pPr>
        <w:pStyle w:val="ListParagraph"/>
        <w:spacing w:after="0" w:line="432" w:lineRule="auto"/>
        <w:jc w:val="both"/>
        <w:rPr>
          <w:sz w:val="34"/>
        </w:rPr>
      </w:pPr>
      <w:r w:rsidRPr="00D45C81">
        <w:rPr>
          <w:sz w:val="34"/>
        </w:rPr>
        <w:lastRenderedPageBreak/>
        <w:t xml:space="preserve">GKi, bvwjkx wm.Gm. 41 LwZqv‡bi .1233 GKi GKz‡b †gvt .3433 GKi f~wgÓ kãmg~n </w:t>
      </w:r>
      <w:r w:rsidR="00604104" w:rsidRPr="00D45C81">
        <w:rPr>
          <w:sz w:val="34"/>
        </w:rPr>
        <w:t>wjwce× nB‡e|</w:t>
      </w:r>
    </w:p>
    <w:p w:rsidR="00604104" w:rsidRPr="00D45C81" w:rsidRDefault="00604104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 xml:space="preserve">wjwLZ †dm eY©bvi 8bs cvZvi 18Zg jvB‡b wjwLZ ÒGKi f~wgÓ kã mg~‡ni c‡i ÒGes BmgvBj nvRxÓ bvgLvbvi c~‡e© ÒGes bvwjkx wm.Gm. 141 LwZqv‡bi </w:t>
      </w:r>
      <w:r w:rsidRPr="009B3867">
        <w:rPr>
          <w:sz w:val="34"/>
          <w:vertAlign w:val="subscript"/>
        </w:rPr>
        <w:t>(</w:t>
      </w:r>
      <w:r w:rsidRPr="00D45C81">
        <w:rPr>
          <w:sz w:val="34"/>
        </w:rPr>
        <w:t>1/. µvšÍ cwigvb f~wg A_©vr GK‡ii wnmv‡e †gvt .11 GKi f~wg A_©vr GKz‡b †gvt .32 GKi f~wgÓ kãmg~n wjwce× nB‡e|</w:t>
      </w:r>
    </w:p>
    <w:p w:rsidR="00604104" w:rsidRPr="00D45C81" w:rsidRDefault="00604104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 w:rsidR="009B3867">
        <w:rPr>
          <w:sz w:val="34"/>
        </w:rPr>
        <w:t xml:space="preserve"> †d«k</w:t>
      </w:r>
      <w:r w:rsidRPr="00D45C81">
        <w:rPr>
          <w:sz w:val="34"/>
        </w:rPr>
        <w:t xml:space="preserve"> eY©bvi 9bs cvZvi (S) Dcc¨vivi 17Zg jvB‡b ÒBeªvnxg wgqvÓ bvg Lvbvi c‡i ÒwcZv- BmgvBj nvRxÓ bvgLvbv Ges ÒmyjZvb Avjx †ecvixÓ bvgLvbvi c‡i ÒwcZv- jbx wgqv †ecvixÓ bvg</w:t>
      </w:r>
      <w:r w:rsidR="009B3867">
        <w:rPr>
          <w:sz w:val="34"/>
        </w:rPr>
        <w:t>Lvbv</w:t>
      </w:r>
      <w:r w:rsidRPr="00D45C81">
        <w:rPr>
          <w:sz w:val="34"/>
        </w:rPr>
        <w:t xml:space="preserve"> wjwce× nB‡e|</w:t>
      </w:r>
    </w:p>
    <w:p w:rsidR="00604104" w:rsidRPr="00D45C81" w:rsidRDefault="009B3867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604104" w:rsidRPr="00D45C81">
        <w:rPr>
          <w:sz w:val="34"/>
        </w:rPr>
        <w:t>eY©bvi 10bs cvZvi 7g</w:t>
      </w:r>
      <w:r w:rsidR="009321D9" w:rsidRPr="00D45C81">
        <w:rPr>
          <w:sz w:val="34"/>
        </w:rPr>
        <w:t xml:space="preserve"> jvB‡b wjwLZ ÒLwiÏviÓ kãLvbv KZ©b Kwiqv Z`¯’‡j Òwm.Gm. ivqZÓ kã mg~n wjwce× nB‡e|</w:t>
      </w:r>
    </w:p>
    <w:p w:rsidR="009321D9" w:rsidRPr="00D45C81" w:rsidRDefault="009B3867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9321D9" w:rsidRPr="00D45C81">
        <w:rPr>
          <w:sz w:val="34"/>
        </w:rPr>
        <w:t>eY©bvi 11 cvZvi (W) Dcc¨vivi 2q jvB‡b wjwLZ Ò10.7121Ó A¼Lvbv KZ©b nBqv Z`¯’‡j Ò10.8788Ó A¼Lvbv wjwce× nB‡e|</w:t>
      </w:r>
    </w:p>
    <w:p w:rsidR="009321D9" w:rsidRDefault="009B3867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9321D9" w:rsidRPr="00D45C81">
        <w:rPr>
          <w:sz w:val="34"/>
        </w:rPr>
        <w:t xml:space="preserve">eY©bvi 12 cvZvi 3q jvB‡b wjwLZ Ò1.3450 GKiÓ kãmg~‡ni c‡i Ges 4_© jvB‡b wjwLZ Òbvwjkx wm.Gm. </w:t>
      </w:r>
      <w:r w:rsidR="00834500" w:rsidRPr="00D45C81">
        <w:rPr>
          <w:sz w:val="34"/>
        </w:rPr>
        <w:t xml:space="preserve">145Ó kã mg~‡ni c~‡e© Òbvwjkx wm.Gm. 37 LwZqv‡bi †gvt .9350 GKi bvwjkx wm.Gm. 42 LwZqv‡bi 579 `v‡Mi .1350 GKiÓ kãmg~n wjwce× nB‡e| </w:t>
      </w:r>
    </w:p>
    <w:p w:rsidR="009B3867" w:rsidRPr="00D45C81" w:rsidRDefault="009B3867" w:rsidP="009B3867">
      <w:pPr>
        <w:pStyle w:val="ListParagraph"/>
        <w:spacing w:line="240" w:lineRule="auto"/>
        <w:jc w:val="right"/>
        <w:rPr>
          <w:sz w:val="34"/>
        </w:rPr>
      </w:pPr>
      <w:r w:rsidRPr="009B3867">
        <w:rPr>
          <w:sz w:val="34"/>
          <w:u w:val="single"/>
        </w:rPr>
        <w:t>Pjgvb cvZv - 0</w:t>
      </w:r>
      <w:r>
        <w:rPr>
          <w:sz w:val="34"/>
          <w:u w:val="single"/>
        </w:rPr>
        <w:t>3</w:t>
      </w:r>
    </w:p>
    <w:p w:rsidR="00834500" w:rsidRPr="00D45C81" w:rsidRDefault="009B3867" w:rsidP="006A5F6C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</w:rPr>
      </w:pPr>
      <w:r w:rsidRPr="00D45C81">
        <w:rPr>
          <w:sz w:val="34"/>
        </w:rPr>
        <w:lastRenderedPageBreak/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834500" w:rsidRPr="00D45C81">
        <w:rPr>
          <w:sz w:val="34"/>
        </w:rPr>
        <w:t>eY©bvi 13 cvZvi (_) Dcc¨vivi 2q jvB‡b wjwLZ Ò1.7021Ó A¼Lvbv KZ©b nBqv Z`¯’‡j Ò1.8688Ó A¼Lvbv Ges D³ Dcc¨vivq 4_© I 5g jvB‡b</w:t>
      </w:r>
      <w:r>
        <w:rPr>
          <w:sz w:val="34"/>
        </w:rPr>
        <w:t xml:space="preserve"> wjwLZ</w:t>
      </w:r>
      <w:r w:rsidR="00834500" w:rsidRPr="00D45C81">
        <w:rPr>
          <w:sz w:val="34"/>
        </w:rPr>
        <w:t xml:space="preserve"> Ò.2432Ó A¼</w:t>
      </w:r>
      <w:r>
        <w:rPr>
          <w:sz w:val="34"/>
        </w:rPr>
        <w:t>mg~n</w:t>
      </w:r>
      <w:r w:rsidR="00834500" w:rsidRPr="00D45C81">
        <w:rPr>
          <w:sz w:val="34"/>
        </w:rPr>
        <w:t xml:space="preserve"> KZ©b nBqv Z`¯’‡j h_vµ‡g Ò.5340Ó Ges Ò.2670Ó A¼mg~n wjwc nB‡e|</w:t>
      </w:r>
    </w:p>
    <w:p w:rsidR="00834500" w:rsidRPr="00D45C81" w:rsidRDefault="009B3867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834500" w:rsidRPr="00D45C81">
        <w:rPr>
          <w:sz w:val="34"/>
        </w:rPr>
        <w:t>eY©bvi 16 cvZvi 15Zg jvB‡b Ònq bvBÓ kãmg~‡ni c‡i ÒRwgjv Ii‡d R‡jLv LvZzb wewµ ev` †gvt 15.30 GKi f~wg‡Z gvwjK `LjKvi nq bvB I _v‡K bvBÓ kãmg~n wjwce× nB‡e|</w:t>
      </w:r>
    </w:p>
    <w:p w:rsidR="00834500" w:rsidRPr="00D45C81" w:rsidRDefault="009B3867" w:rsidP="009B3867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834500" w:rsidRPr="00D45C81">
        <w:rPr>
          <w:sz w:val="34"/>
        </w:rPr>
        <w:t>eY©bvi 16 cvZvi 16/18/19/21/22/24/25 jvB‡b wjwLZ Ò3.9259Ó Ges Ò3.9259Ó Ges Ò1.3086Ó Ges Ò2.6172Ó Ges Ò2.2736Ó Ges Ò2.3672Ó Ges Ò4.6408Ó A¼mg~n KZ©b Kwiqv Z`¯’‡j h_vµ‡g Ò3.8250Ó GesÒ3.8250Ó Ges Ò1.2750Ó Ges Ò2.55Ó Ges Ò2.5833Ó Ges Ò2.30Ó Ges Ò</w:t>
      </w:r>
      <w:r w:rsidR="004607E9" w:rsidRPr="00D45C81">
        <w:rPr>
          <w:sz w:val="34"/>
        </w:rPr>
        <w:t>4.8833</w:t>
      </w:r>
      <w:r w:rsidR="00834500" w:rsidRPr="00D45C81">
        <w:rPr>
          <w:sz w:val="34"/>
        </w:rPr>
        <w:t>Ó</w:t>
      </w:r>
      <w:r w:rsidR="004607E9" w:rsidRPr="00D45C81">
        <w:rPr>
          <w:sz w:val="34"/>
        </w:rPr>
        <w:t xml:space="preserve"> A¼mg~n wjwce× nB‡e|</w:t>
      </w:r>
    </w:p>
    <w:p w:rsidR="004607E9" w:rsidRPr="00D45C81" w:rsidRDefault="009B3867" w:rsidP="009B3867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4607E9" w:rsidRPr="00D45C81">
        <w:rPr>
          <w:sz w:val="34"/>
        </w:rPr>
        <w:t>eY©bvi 16 cvZvi 19Zg jvB‡b wjwLZ Ò`Lj K‡i bvBÓ kã mg~‡ni c‡i Ò4bs ev`xwb †gvt .5375 GKi f~wgi gvwjK `LjKvi nq bvB Ges gvwjK `LjKvi b‡n| 2bs ev`xwb †gvt .4870 GKi f~wg‡Z gvwjK `LjKvi nq bvB I gvwjK `LjKvi bvBÓ kãmg~n wjwce× nB‡e|</w:t>
      </w:r>
    </w:p>
    <w:p w:rsidR="004607E9" w:rsidRDefault="009B3867" w:rsidP="009B3867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sz w:val="34"/>
        </w:rPr>
      </w:pPr>
      <w:r w:rsidRPr="00D45C81">
        <w:rPr>
          <w:sz w:val="34"/>
        </w:rPr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4607E9" w:rsidRPr="00D45C81">
        <w:rPr>
          <w:sz w:val="34"/>
        </w:rPr>
        <w:t>eY©bvi 17 cvZvi 8g jvB‡b wjwLZ Ò4.6408Ó A¼Lvbv KZ©b nBqv Z`¯’‡j Ò4.8833Ó A¼Lvbv wjwce× nB‡e|</w:t>
      </w:r>
    </w:p>
    <w:p w:rsidR="009B3867" w:rsidRPr="00D45C81" w:rsidRDefault="009B3867" w:rsidP="009B3867">
      <w:pPr>
        <w:pStyle w:val="ListParagraph"/>
        <w:spacing w:line="240" w:lineRule="auto"/>
        <w:jc w:val="right"/>
        <w:rPr>
          <w:sz w:val="34"/>
        </w:rPr>
      </w:pPr>
      <w:r w:rsidRPr="009B3867">
        <w:rPr>
          <w:sz w:val="34"/>
          <w:u w:val="single"/>
        </w:rPr>
        <w:t>Pjgvb cvZv - 0</w:t>
      </w:r>
      <w:r>
        <w:rPr>
          <w:sz w:val="34"/>
          <w:u w:val="single"/>
        </w:rPr>
        <w:t>4</w:t>
      </w:r>
    </w:p>
    <w:p w:rsidR="004607E9" w:rsidRPr="00D45C81" w:rsidRDefault="009B3867" w:rsidP="009B3867">
      <w:pPr>
        <w:pStyle w:val="ListParagraph"/>
        <w:numPr>
          <w:ilvl w:val="0"/>
          <w:numId w:val="1"/>
        </w:numPr>
        <w:spacing w:line="480" w:lineRule="auto"/>
        <w:ind w:left="734" w:hanging="547"/>
        <w:jc w:val="both"/>
        <w:rPr>
          <w:sz w:val="34"/>
        </w:rPr>
      </w:pPr>
      <w:r w:rsidRPr="00D45C81">
        <w:rPr>
          <w:sz w:val="34"/>
        </w:rPr>
        <w:lastRenderedPageBreak/>
        <w:t>wjwLZ</w:t>
      </w:r>
      <w:r>
        <w:rPr>
          <w:sz w:val="34"/>
        </w:rPr>
        <w:t xml:space="preserve"> †d«k</w:t>
      </w:r>
      <w:r w:rsidRPr="00D45C81">
        <w:rPr>
          <w:sz w:val="34"/>
        </w:rPr>
        <w:t xml:space="preserve"> </w:t>
      </w:r>
      <w:r w:rsidR="004607E9" w:rsidRPr="00D45C81">
        <w:rPr>
          <w:sz w:val="34"/>
        </w:rPr>
        <w:t>eY©bvi 19cvZvi 2q jvB‡b wjwLZ ÒKwiqv‡QbÓ kãLvbvi c‡i Òev`xc‡ÿi AviRxi Ges 1-5/7-9bs weev`xM‡Yi wjwLZ eY©bvq ewY©Z eskµg</w:t>
      </w:r>
      <w:r>
        <w:rPr>
          <w:sz w:val="34"/>
        </w:rPr>
        <w:t>,</w:t>
      </w:r>
      <w:r w:rsidR="004607E9" w:rsidRPr="00D45C81">
        <w:rPr>
          <w:sz w:val="34"/>
        </w:rPr>
        <w:t xml:space="preserve"> div‡qR</w:t>
      </w:r>
      <w:r>
        <w:rPr>
          <w:sz w:val="34"/>
        </w:rPr>
        <w:t>,</w:t>
      </w:r>
      <w:r w:rsidR="004607E9" w:rsidRPr="00D45C81">
        <w:rPr>
          <w:sz w:val="34"/>
        </w:rPr>
        <w:t xml:space="preserve"> wnmve wbKvk I `vexi weeiY m¤ú~Y© wg_¨v e‡U| ev`x I D³</w:t>
      </w:r>
      <w:r>
        <w:rPr>
          <w:sz w:val="34"/>
        </w:rPr>
        <w:t xml:space="preserve"> </w:t>
      </w:r>
      <w:r w:rsidRPr="00D45C81">
        <w:rPr>
          <w:sz w:val="34"/>
        </w:rPr>
        <w:t xml:space="preserve">1-5/7-9bs </w:t>
      </w:r>
      <w:r w:rsidR="004607E9" w:rsidRPr="00D45C81">
        <w:rPr>
          <w:sz w:val="34"/>
        </w:rPr>
        <w:t>weev`xMY BmgvBj nvRx Zvnvi `v`v AvwRgywÏb nvRx nB‡Z bvwjkx LwZqvb mg~‡n Iqvwik m~‡Î</w:t>
      </w:r>
      <w:r w:rsidR="008B714F" w:rsidRPr="00D45C81">
        <w:rPr>
          <w:sz w:val="34"/>
        </w:rPr>
        <w:t xml:space="preserve"> I Bmjvgx div‡qR †gvZv‡eK \. Avbv As‡ki m¤úwË‡Z gvwjK `LjKvi nIqv I _vKv</w:t>
      </w:r>
      <w:r>
        <w:rPr>
          <w:sz w:val="34"/>
        </w:rPr>
        <w:t xml:space="preserve"> cÖ_‡g</w:t>
      </w:r>
      <w:r w:rsidR="008B714F" w:rsidRPr="00D45C81">
        <w:rPr>
          <w:sz w:val="34"/>
        </w:rPr>
        <w:t xml:space="preserve"> ¯^xKvi Kwiqv cieZx©Kv‡j g‡bvMZ `~ifxmwÜg~‡j</w:t>
      </w:r>
      <w:r>
        <w:rPr>
          <w:sz w:val="34"/>
        </w:rPr>
        <w:t>,</w:t>
      </w:r>
      <w:r w:rsidR="008B714F" w:rsidRPr="00D45C81">
        <w:rPr>
          <w:sz w:val="34"/>
        </w:rPr>
        <w:t xml:space="preserve"> </w:t>
      </w:r>
      <w:r w:rsidR="00E50CE8" w:rsidRPr="00D45C81">
        <w:rPr>
          <w:sz w:val="34"/>
        </w:rPr>
        <w:t xml:space="preserve">ci®úi </w:t>
      </w:r>
      <w:r w:rsidR="008B714F" w:rsidRPr="00D45C81">
        <w:rPr>
          <w:sz w:val="34"/>
        </w:rPr>
        <w:t>‡hvMmvR‡m I †eAvBbxfv‡e Zvnv A¯^xKvi Kwiqv‡Q|</w:t>
      </w:r>
      <w:r w:rsidR="004607E9" w:rsidRPr="00D45C81">
        <w:rPr>
          <w:sz w:val="34"/>
        </w:rPr>
        <w:t>Ó</w:t>
      </w:r>
      <w:r w:rsidR="008B714F" w:rsidRPr="00D45C81">
        <w:rPr>
          <w:sz w:val="34"/>
        </w:rPr>
        <w:t xml:space="preserve"> evK¨ mg~n wjwce× nB‡e|</w:t>
      </w:r>
    </w:p>
    <w:p w:rsidR="00E50CE8" w:rsidRPr="00D45C81" w:rsidRDefault="00E50CE8" w:rsidP="006A5F6C">
      <w:pPr>
        <w:pStyle w:val="ListParagraph"/>
        <w:spacing w:line="360" w:lineRule="auto"/>
        <w:ind w:left="4320"/>
        <w:jc w:val="center"/>
        <w:rPr>
          <w:w w:val="111"/>
          <w:sz w:val="26"/>
          <w:u w:val="single"/>
        </w:rPr>
      </w:pPr>
    </w:p>
    <w:p w:rsidR="006A5F6C" w:rsidRPr="00D45C81" w:rsidRDefault="006A5F6C" w:rsidP="00E50CE8">
      <w:pPr>
        <w:pStyle w:val="ListParagraph"/>
        <w:spacing w:line="360" w:lineRule="auto"/>
        <w:ind w:left="3600"/>
        <w:jc w:val="center"/>
        <w:rPr>
          <w:w w:val="111"/>
          <w:u w:val="single"/>
        </w:rPr>
      </w:pPr>
      <w:r w:rsidRPr="00D45C81">
        <w:rPr>
          <w:w w:val="111"/>
          <w:u w:val="single"/>
        </w:rPr>
        <w:t>mZ¨cvV</w:t>
      </w:r>
    </w:p>
    <w:p w:rsidR="006A5F6C" w:rsidRPr="00D45C81" w:rsidRDefault="006A5F6C" w:rsidP="00E50CE8">
      <w:pPr>
        <w:pStyle w:val="ListParagraph"/>
        <w:spacing w:line="360" w:lineRule="auto"/>
        <w:ind w:left="3600"/>
        <w:jc w:val="both"/>
      </w:pPr>
      <w:r w:rsidRPr="00D45C81">
        <w:rPr>
          <w:w w:val="111"/>
        </w:rPr>
        <w:t>AÎ ms‡kvabx `iLv‡¯Íi hr hveZxq weeib Avgvi Ávb I wek¦vm g‡Z mZ¨| AÎ mZ¨Zvq wb‡gœ wbR bvg `¯ÍLZ Kwijvg|</w:t>
      </w:r>
    </w:p>
    <w:p w:rsidR="006A5F6C" w:rsidRPr="00D45C81" w:rsidRDefault="006A5F6C" w:rsidP="006A5F6C">
      <w:pPr>
        <w:spacing w:line="360" w:lineRule="auto"/>
        <w:jc w:val="both"/>
        <w:rPr>
          <w:sz w:val="34"/>
        </w:rPr>
      </w:pPr>
    </w:p>
    <w:sectPr w:rsidR="006A5F6C" w:rsidRPr="00D45C81" w:rsidSect="00E50CE8">
      <w:headerReference w:type="default" r:id="rId7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37A" w:rsidRDefault="002C337A" w:rsidP="006A5F6C">
      <w:pPr>
        <w:spacing w:after="0" w:line="240" w:lineRule="auto"/>
      </w:pPr>
      <w:r>
        <w:separator/>
      </w:r>
    </w:p>
  </w:endnote>
  <w:endnote w:type="continuationSeparator" w:id="1">
    <w:p w:rsidR="002C337A" w:rsidRDefault="002C337A" w:rsidP="006A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37A" w:rsidRDefault="002C337A" w:rsidP="006A5F6C">
      <w:pPr>
        <w:spacing w:after="0" w:line="240" w:lineRule="auto"/>
      </w:pPr>
      <w:r>
        <w:separator/>
      </w:r>
    </w:p>
  </w:footnote>
  <w:footnote w:type="continuationSeparator" w:id="1">
    <w:p w:rsidR="002C337A" w:rsidRDefault="002C337A" w:rsidP="006A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6C" w:rsidRDefault="006A5F6C" w:rsidP="006A5F6C">
    <w:pPr>
      <w:pStyle w:val="Header"/>
      <w:jc w:val="center"/>
      <w:rPr>
        <w:u w:val="single"/>
      </w:rPr>
    </w:pPr>
  </w:p>
  <w:p w:rsidR="00E50CE8" w:rsidRDefault="00E50CE8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  <w:rPr>
        <w:u w:val="single"/>
      </w:rPr>
    </w:pPr>
  </w:p>
  <w:p w:rsidR="006A5F6C" w:rsidRDefault="006A5F6C" w:rsidP="006A5F6C">
    <w:pPr>
      <w:pStyle w:val="Header"/>
      <w:jc w:val="center"/>
    </w:pPr>
    <w:r w:rsidRPr="006A5F6C">
      <w:rPr>
        <w:u w:val="single"/>
      </w:rPr>
      <w:t>cvZv- 0</w:t>
    </w:r>
    <w:sdt>
      <w:sdtPr>
        <w:rPr>
          <w:u w:val="single"/>
        </w:rPr>
        <w:id w:val="16636337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166C1C" w:rsidRPr="006A5F6C">
          <w:rPr>
            <w:u w:val="single"/>
          </w:rPr>
          <w:fldChar w:fldCharType="begin"/>
        </w:r>
        <w:r w:rsidRPr="006A5F6C">
          <w:rPr>
            <w:u w:val="single"/>
          </w:rPr>
          <w:instrText xml:space="preserve"> PAGE   \* MERGEFORMAT </w:instrText>
        </w:r>
        <w:r w:rsidR="00166C1C" w:rsidRPr="006A5F6C">
          <w:rPr>
            <w:u w:val="single"/>
          </w:rPr>
          <w:fldChar w:fldCharType="separate"/>
        </w:r>
        <w:r w:rsidR="009B3867">
          <w:rPr>
            <w:noProof/>
            <w:u w:val="single"/>
          </w:rPr>
          <w:t>4</w:t>
        </w:r>
        <w:r w:rsidR="00166C1C" w:rsidRPr="006A5F6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D31"/>
    <w:multiLevelType w:val="hybridMultilevel"/>
    <w:tmpl w:val="7A1C0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B18"/>
    <w:rsid w:val="000C424F"/>
    <w:rsid w:val="0010634C"/>
    <w:rsid w:val="00135525"/>
    <w:rsid w:val="00166C1C"/>
    <w:rsid w:val="00294B7B"/>
    <w:rsid w:val="002C337A"/>
    <w:rsid w:val="00352ABE"/>
    <w:rsid w:val="00391CE6"/>
    <w:rsid w:val="004607E9"/>
    <w:rsid w:val="00604104"/>
    <w:rsid w:val="00632CFF"/>
    <w:rsid w:val="006A5F6C"/>
    <w:rsid w:val="0071222A"/>
    <w:rsid w:val="008065EA"/>
    <w:rsid w:val="00834500"/>
    <w:rsid w:val="00886862"/>
    <w:rsid w:val="008927F0"/>
    <w:rsid w:val="008B714F"/>
    <w:rsid w:val="009321D9"/>
    <w:rsid w:val="009B3867"/>
    <w:rsid w:val="00A16ED6"/>
    <w:rsid w:val="00D03491"/>
    <w:rsid w:val="00D45C81"/>
    <w:rsid w:val="00D5451F"/>
    <w:rsid w:val="00E50CE8"/>
    <w:rsid w:val="00F30B18"/>
    <w:rsid w:val="00FA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6C"/>
  </w:style>
  <w:style w:type="paragraph" w:styleId="Footer">
    <w:name w:val="footer"/>
    <w:basedOn w:val="Normal"/>
    <w:link w:val="FooterChar"/>
    <w:uiPriority w:val="99"/>
    <w:semiHidden/>
    <w:unhideWhenUsed/>
    <w:rsid w:val="006A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2017-04-25T11:32:00Z</cp:lastPrinted>
  <dcterms:created xsi:type="dcterms:W3CDTF">2017-04-17T13:15:00Z</dcterms:created>
  <dcterms:modified xsi:type="dcterms:W3CDTF">2017-04-25T11:32:00Z</dcterms:modified>
</cp:coreProperties>
</file>