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F67B0" w:rsidRDefault="00E25424" w:rsidP="00E25424">
      <w:pPr>
        <w:jc w:val="center"/>
        <w:rPr>
          <w:sz w:val="40"/>
        </w:rPr>
      </w:pPr>
      <w:r w:rsidRPr="001F67B0">
        <w:rPr>
          <w:sz w:val="48"/>
        </w:rPr>
        <w:t xml:space="preserve">‡gvKvg weÁ </w:t>
      </w:r>
      <w:r w:rsidR="001C003C" w:rsidRPr="001F67B0">
        <w:rPr>
          <w:sz w:val="48"/>
        </w:rPr>
        <w:t>AwZwi³ †Rjv g¨vwR‡÷ªU Av`vjZ</w:t>
      </w:r>
      <w:r w:rsidRPr="001F67B0">
        <w:rPr>
          <w:sz w:val="48"/>
        </w:rPr>
        <w:t>, Puv`cyi|</w:t>
      </w:r>
    </w:p>
    <w:p w:rsidR="00E25424" w:rsidRPr="00CA73AB" w:rsidRDefault="001C003C" w:rsidP="00E25424">
      <w:pPr>
        <w:spacing w:after="0"/>
        <w:ind w:left="-1530"/>
        <w:rPr>
          <w:sz w:val="34"/>
          <w:u w:val="single"/>
        </w:rPr>
      </w:pPr>
      <w:r>
        <w:rPr>
          <w:sz w:val="34"/>
          <w:u w:val="single"/>
        </w:rPr>
        <w:t xml:space="preserve">`t </w:t>
      </w:r>
      <w:r w:rsidR="00E25424" w:rsidRPr="00CA73AB">
        <w:rPr>
          <w:sz w:val="34"/>
          <w:u w:val="single"/>
        </w:rPr>
        <w:t xml:space="preserve">†gvt bs </w:t>
      </w:r>
      <w:r>
        <w:rPr>
          <w:sz w:val="34"/>
          <w:u w:val="single"/>
        </w:rPr>
        <w:t>458</w:t>
      </w:r>
      <w:r w:rsidR="00E25424" w:rsidRPr="00CA73AB">
        <w:rPr>
          <w:sz w:val="34"/>
          <w:u w:val="single"/>
        </w:rPr>
        <w:t>/1</w:t>
      </w:r>
      <w:r>
        <w:rPr>
          <w:sz w:val="34"/>
          <w:u w:val="single"/>
        </w:rPr>
        <w:t>7</w:t>
      </w:r>
      <w:r w:rsidR="00E25424" w:rsidRPr="00CA73AB">
        <w:rPr>
          <w:sz w:val="34"/>
          <w:u w:val="single"/>
        </w:rPr>
        <w:t xml:space="preserve">Bs </w:t>
      </w:r>
    </w:p>
    <w:p w:rsidR="00E25424" w:rsidRPr="00CA73AB" w:rsidRDefault="00E25424" w:rsidP="00E25424">
      <w:pPr>
        <w:spacing w:after="0"/>
        <w:ind w:left="-1530"/>
        <w:rPr>
          <w:sz w:val="34"/>
        </w:rPr>
      </w:pPr>
      <w:r w:rsidRPr="00CA73AB">
        <w:rPr>
          <w:sz w:val="34"/>
        </w:rPr>
        <w:t xml:space="preserve">     </w:t>
      </w:r>
      <w:r w:rsidR="001C003C">
        <w:rPr>
          <w:sz w:val="34"/>
        </w:rPr>
        <w:t>gZje `wÿY</w:t>
      </w:r>
    </w:p>
    <w:p w:rsidR="00E25424" w:rsidRPr="00CA73AB" w:rsidRDefault="001C003C" w:rsidP="001C003C">
      <w:pPr>
        <w:spacing w:after="0"/>
        <w:ind w:left="1440" w:firstLine="720"/>
        <w:rPr>
          <w:sz w:val="34"/>
        </w:rPr>
      </w:pPr>
      <w:r>
        <w:rPr>
          <w:sz w:val="34"/>
        </w:rPr>
        <w:t xml:space="preserve">‡gvt ˆcjb Lvb </w:t>
      </w:r>
      <w:r>
        <w:rPr>
          <w:sz w:val="34"/>
        </w:rPr>
        <w:tab/>
      </w:r>
      <w:r w:rsidR="00E25424" w:rsidRPr="00CA73AB">
        <w:rPr>
          <w:sz w:val="34"/>
        </w:rPr>
        <w:t>...........</w:t>
      </w:r>
      <w:r>
        <w:rPr>
          <w:sz w:val="34"/>
        </w:rPr>
        <w:t>cÖv_x©</w:t>
      </w:r>
      <w:r w:rsidR="00E25424" w:rsidRPr="00CA73AB">
        <w:rPr>
          <w:sz w:val="34"/>
        </w:rPr>
        <w:t>|</w:t>
      </w:r>
    </w:p>
    <w:p w:rsidR="00E25424" w:rsidRPr="00CA73AB" w:rsidRDefault="00E25424" w:rsidP="001F67B0">
      <w:pPr>
        <w:spacing w:after="0"/>
        <w:ind w:left="2160" w:firstLine="720"/>
        <w:rPr>
          <w:sz w:val="34"/>
        </w:rPr>
      </w:pPr>
      <w:r w:rsidRPr="00CA73AB">
        <w:rPr>
          <w:sz w:val="34"/>
        </w:rPr>
        <w:t>ebvg</w:t>
      </w:r>
    </w:p>
    <w:p w:rsidR="00A77C6F" w:rsidRDefault="00A77C6F" w:rsidP="005F6124">
      <w:pPr>
        <w:spacing w:after="0"/>
        <w:ind w:left="2160"/>
        <w:jc w:val="both"/>
        <w:rPr>
          <w:sz w:val="34"/>
        </w:rPr>
      </w:pPr>
      <w:r>
        <w:rPr>
          <w:sz w:val="34"/>
        </w:rPr>
        <w:t>1| wMqvm DwÏb Luv,</w:t>
      </w:r>
    </w:p>
    <w:p w:rsidR="00E25424" w:rsidRPr="00CA73AB" w:rsidRDefault="00A77C6F" w:rsidP="001C003C">
      <w:pPr>
        <w:ind w:left="2160"/>
        <w:jc w:val="both"/>
        <w:rPr>
          <w:sz w:val="34"/>
        </w:rPr>
      </w:pPr>
      <w:r>
        <w:rPr>
          <w:sz w:val="34"/>
        </w:rPr>
        <w:t>2| wQwÏK Luv</w:t>
      </w:r>
      <w:r>
        <w:rPr>
          <w:sz w:val="34"/>
        </w:rPr>
        <w:tab/>
      </w:r>
      <w:r w:rsidR="001C003C">
        <w:rPr>
          <w:sz w:val="34"/>
        </w:rPr>
        <w:tab/>
      </w:r>
      <w:r w:rsidR="00E25424" w:rsidRPr="00CA73AB">
        <w:rPr>
          <w:sz w:val="34"/>
        </w:rPr>
        <w:t>........</w:t>
      </w:r>
      <w:r w:rsidR="001C003C">
        <w:rPr>
          <w:sz w:val="34"/>
        </w:rPr>
        <w:t>cÖwZcÿ</w:t>
      </w:r>
      <w:r>
        <w:rPr>
          <w:sz w:val="34"/>
        </w:rPr>
        <w:t>MY</w:t>
      </w:r>
      <w:r w:rsidR="00E25424" w:rsidRPr="00CA73AB">
        <w:rPr>
          <w:sz w:val="34"/>
        </w:rPr>
        <w:t>|</w:t>
      </w:r>
    </w:p>
    <w:p w:rsidR="00E25424" w:rsidRPr="00CA73AB" w:rsidRDefault="001C003C" w:rsidP="00A53E41">
      <w:pPr>
        <w:jc w:val="center"/>
        <w:rPr>
          <w:sz w:val="34"/>
        </w:rPr>
      </w:pPr>
      <w:r>
        <w:rPr>
          <w:sz w:val="34"/>
        </w:rPr>
        <w:t>‡dŠt Kvt wet AvB‡bi 145</w:t>
      </w:r>
      <w:r w:rsidR="00E25424" w:rsidRPr="00CA73AB">
        <w:rPr>
          <w:sz w:val="34"/>
        </w:rPr>
        <w:t xml:space="preserve"> aviv|</w:t>
      </w:r>
    </w:p>
    <w:p w:rsidR="0057697D" w:rsidRPr="008C305A" w:rsidRDefault="0057697D" w:rsidP="0057697D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="00A005A9" w:rsidRPr="00A005A9">
        <w:rPr>
          <w:rFonts w:cs="SutonnyMJ"/>
          <w:b/>
          <w:sz w:val="36"/>
          <w:u w:val="single"/>
        </w:rPr>
        <w:t>AÎ gvgjvi bvwjkx f~wg nB‡Z w¯’Zve¯’v cÖZ¨vnv‡ii cÖv_©bv</w:t>
      </w:r>
      <w:r w:rsidRPr="00A005A9">
        <w:rPr>
          <w:rFonts w:ascii="Nikosh" w:hAnsi="Nikosh" w:cs="Nikosh"/>
          <w:b/>
          <w:sz w:val="36"/>
          <w:u w:val="single"/>
        </w:rPr>
        <w:t>।</w:t>
      </w:r>
    </w:p>
    <w:p w:rsidR="0057697D" w:rsidRPr="00F22B63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97E60" w:rsidRDefault="001C003C" w:rsidP="0057697D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cÖwZcÿ</w:t>
      </w:r>
      <w:r w:rsidR="0057697D" w:rsidRPr="00297E60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Default="00A005A9" w:rsidP="00A72233">
      <w:pPr>
        <w:spacing w:after="0" w:line="360" w:lineRule="auto"/>
        <w:ind w:firstLine="720"/>
        <w:jc w:val="both"/>
        <w:rPr>
          <w:rFonts w:cs="SutonnyMJ"/>
        </w:rPr>
      </w:pPr>
      <w:r>
        <w:rPr>
          <w:rFonts w:cs="SutonnyMJ"/>
        </w:rPr>
        <w:t>D³ bs †gvKÏgvi GB cÖwZcÿMY</w:t>
      </w:r>
      <w:r w:rsidR="009931A2">
        <w:rPr>
          <w:rFonts w:cs="SutonnyMJ"/>
        </w:rPr>
        <w:t xml:space="preserve"> Zvnv‡`i gvwjKx `Ljxq f~wg‡Z BgviZ wbg©v‡bi KvR AvswkK ïiæ nB‡j AÎ gvgjvi cÖv_x© bvwjkx f~wg‡Z gvwjKvbv bv _vKv ¯^‡Z¡I wg_¨v `vM I †PŠûwÏ D‡jøL Kwiqv ûRyiv`vj‡Z AÎ gvgjv Avbqb K‡i| ûRyiv`vjZ mš‘ó nBqv D³ f~wg‡Z w¯’Zve¯’vi Av‡`k cÖ`vb K‡i| GB cÖwZcÿ weÁ Av`vj‡Zi wb‡`©k †gvZv‡eK Av`vj‡Zi cÖwZ kÖ×v †i‡L bvwjkx f~wg‡Z KvR eÜ iv‡L| BgviZ wbg©v‡bi mvgMÖx h_v BU, evwj, iW, wm‡g›U †Lvjv AvKv‡ki wb‡P †_‡K bó nBqv hvIqvi Dcµg nBqv‡Q</w:t>
      </w:r>
      <w:r w:rsidR="001C003C">
        <w:rPr>
          <w:rFonts w:cs="SutonnyMJ"/>
        </w:rPr>
        <w:t xml:space="preserve">| GgZve¯’vq </w:t>
      </w:r>
      <w:r w:rsidR="009931A2">
        <w:rPr>
          <w:rFonts w:cs="SutonnyMJ"/>
        </w:rPr>
        <w:t>myô I b¨vq wePv‡ii ¯^v‡_©</w:t>
      </w:r>
      <w:r w:rsidR="001F67B0">
        <w:rPr>
          <w:rFonts w:cs="SutonnyMJ"/>
        </w:rPr>
        <w:t xml:space="preserve"> bvwjkx f~wg nB‡Z w¯’Zve¯’v cÖZ¨vnv‡ii </w:t>
      </w:r>
      <w:r w:rsidR="009931A2">
        <w:rPr>
          <w:rFonts w:cs="SutonnyMJ"/>
        </w:rPr>
        <w:t>GK</w:t>
      </w:r>
      <w:r w:rsidR="001F67B0" w:rsidRPr="00297E60">
        <w:rPr>
          <w:szCs w:val="28"/>
        </w:rPr>
        <w:t xml:space="preserve"> Av‡`k</w:t>
      </w:r>
      <w:r w:rsidR="001C003C">
        <w:rPr>
          <w:rFonts w:cs="SutonnyMJ"/>
        </w:rPr>
        <w:t xml:space="preserve"> nIqv GKvšÍ Avek¨K|</w:t>
      </w:r>
    </w:p>
    <w:p w:rsidR="003C68A8" w:rsidRPr="00297E60" w:rsidRDefault="003C68A8" w:rsidP="00A72233">
      <w:pPr>
        <w:spacing w:after="0" w:line="360" w:lineRule="auto"/>
        <w:ind w:firstLine="720"/>
        <w:jc w:val="both"/>
        <w:rPr>
          <w:rFonts w:ascii="Nikosh" w:hAnsi="Nikosh" w:cs="Nikosh"/>
        </w:rPr>
      </w:pPr>
    </w:p>
    <w:p w:rsidR="001775F0" w:rsidRPr="00CA73AB" w:rsidRDefault="0057697D" w:rsidP="00A72233">
      <w:pPr>
        <w:tabs>
          <w:tab w:val="left" w:pos="900"/>
        </w:tabs>
        <w:spacing w:after="0" w:line="360" w:lineRule="auto"/>
        <w:jc w:val="both"/>
        <w:rPr>
          <w:sz w:val="34"/>
        </w:rPr>
      </w:pPr>
      <w:r w:rsidRPr="00297E60">
        <w:rPr>
          <w:sz w:val="34"/>
        </w:rPr>
        <w:tab/>
      </w:r>
      <w:r>
        <w:rPr>
          <w:szCs w:val="28"/>
        </w:rPr>
        <w:t>AZGe, ûRyiv`vj‡Zi `qv ci</w:t>
      </w:r>
      <w:r w:rsidRPr="00297E60">
        <w:rPr>
          <w:szCs w:val="28"/>
        </w:rPr>
        <w:t>e‡k Dc‡iv³ Ae</w:t>
      </w:r>
      <w:r w:rsidR="009931A2">
        <w:rPr>
          <w:szCs w:val="28"/>
        </w:rPr>
        <w:t>¯’vi Av‡jv‡K</w:t>
      </w:r>
      <w:r w:rsidRPr="00297E60">
        <w:rPr>
          <w:szCs w:val="28"/>
        </w:rPr>
        <w:t xml:space="preserve"> </w:t>
      </w:r>
      <w:r w:rsidR="009931A2">
        <w:rPr>
          <w:rFonts w:cs="SutonnyMJ"/>
        </w:rPr>
        <w:t>myô I b¨vq wePv‡ii ¯^v‡_© bvwjkx f~wg nB‡Z w¯’Zve¯’v cÖZ¨vnv‡ii GK</w:t>
      </w:r>
      <w:r w:rsidR="009931A2" w:rsidRPr="00297E60">
        <w:rPr>
          <w:szCs w:val="28"/>
        </w:rPr>
        <w:t xml:space="preserve"> Av‡`k</w:t>
      </w:r>
      <w:r w:rsidRPr="00297E60">
        <w:rPr>
          <w:szCs w:val="28"/>
        </w:rPr>
        <w:t xml:space="preserve"> w`qv mywePvi Kwi‡Z ûRy‡ii gwR© nq|</w:t>
      </w:r>
      <w:r w:rsidR="003B65F0" w:rsidRPr="00CA73AB">
        <w:rPr>
          <w:sz w:val="34"/>
        </w:rPr>
        <w:t xml:space="preserve"> BwZ Zvs- </w:t>
      </w:r>
      <w:r w:rsidR="007C734A">
        <w:rPr>
          <w:sz w:val="34"/>
        </w:rPr>
        <w:t>19/07/2017Bs</w:t>
      </w:r>
    </w:p>
    <w:sectPr w:rsidR="001775F0" w:rsidRPr="00CA73AB" w:rsidSect="009946C6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D1D" w:rsidRDefault="00FF3D1D" w:rsidP="009946C6">
      <w:pPr>
        <w:spacing w:after="0" w:line="240" w:lineRule="auto"/>
      </w:pPr>
      <w:r>
        <w:separator/>
      </w:r>
    </w:p>
  </w:endnote>
  <w:endnote w:type="continuationSeparator" w:id="1">
    <w:p w:rsidR="00FF3D1D" w:rsidRDefault="00FF3D1D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D1D" w:rsidRDefault="00FF3D1D" w:rsidP="009946C6">
      <w:pPr>
        <w:spacing w:after="0" w:line="240" w:lineRule="auto"/>
      </w:pPr>
      <w:r>
        <w:separator/>
      </w:r>
    </w:p>
  </w:footnote>
  <w:footnote w:type="continuationSeparator" w:id="1">
    <w:p w:rsidR="00FF3D1D" w:rsidRDefault="00FF3D1D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0B7511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0B7511" w:rsidRPr="009946C6">
          <w:rPr>
            <w:u w:val="single"/>
          </w:rPr>
          <w:fldChar w:fldCharType="separate"/>
        </w:r>
        <w:r w:rsidR="00A77C6F">
          <w:rPr>
            <w:noProof/>
            <w:u w:val="single"/>
          </w:rPr>
          <w:t>2</w:t>
        </w:r>
        <w:r w:rsidR="000B7511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B7511"/>
    <w:rsid w:val="000C424F"/>
    <w:rsid w:val="0010634C"/>
    <w:rsid w:val="00135525"/>
    <w:rsid w:val="001775F0"/>
    <w:rsid w:val="001C003C"/>
    <w:rsid w:val="001F67B0"/>
    <w:rsid w:val="00391CE6"/>
    <w:rsid w:val="003B5620"/>
    <w:rsid w:val="003B65F0"/>
    <w:rsid w:val="003C68A8"/>
    <w:rsid w:val="003D5417"/>
    <w:rsid w:val="0046250E"/>
    <w:rsid w:val="004B6F70"/>
    <w:rsid w:val="004F7F4A"/>
    <w:rsid w:val="0057697D"/>
    <w:rsid w:val="005D73E7"/>
    <w:rsid w:val="005F6124"/>
    <w:rsid w:val="007C3E50"/>
    <w:rsid w:val="007C734A"/>
    <w:rsid w:val="009931A2"/>
    <w:rsid w:val="009946C6"/>
    <w:rsid w:val="00A005A9"/>
    <w:rsid w:val="00A53E41"/>
    <w:rsid w:val="00A72233"/>
    <w:rsid w:val="00A77C6F"/>
    <w:rsid w:val="00AC49F0"/>
    <w:rsid w:val="00CA56AC"/>
    <w:rsid w:val="00CA73AB"/>
    <w:rsid w:val="00D9636F"/>
    <w:rsid w:val="00E25424"/>
    <w:rsid w:val="00ED3852"/>
    <w:rsid w:val="00FF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45B-D848-4D05-A322-CA3DE14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9</cp:revision>
  <cp:lastPrinted>2017-07-19T19:13:00Z</cp:lastPrinted>
  <dcterms:created xsi:type="dcterms:W3CDTF">2017-07-19T02:54:00Z</dcterms:created>
  <dcterms:modified xsi:type="dcterms:W3CDTF">2017-07-19T19:13:00Z</dcterms:modified>
</cp:coreProperties>
</file>