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57F85" w:rsidRDefault="0085226E" w:rsidP="00B57F85">
      <w:pPr>
        <w:jc w:val="center"/>
        <w:rPr>
          <w:sz w:val="58"/>
        </w:rPr>
      </w:pPr>
      <w:r w:rsidRPr="00B57F85">
        <w:rPr>
          <w:sz w:val="58"/>
        </w:rPr>
        <w:t>‡gvKvg weÁ j¨vÛ mv‡f© UªvBeyb¨vj, Puv`cyi|</w:t>
      </w:r>
    </w:p>
    <w:p w:rsidR="0085226E" w:rsidRPr="00B57F85" w:rsidRDefault="0085226E" w:rsidP="00B57F85">
      <w:pPr>
        <w:spacing w:after="0"/>
        <w:ind w:left="-1080"/>
        <w:rPr>
          <w:u w:val="single"/>
        </w:rPr>
      </w:pPr>
      <w:r w:rsidRPr="00B57F85">
        <w:rPr>
          <w:u w:val="single"/>
        </w:rPr>
        <w:t>‡gvt bs- 1596/2017Bs</w:t>
      </w:r>
    </w:p>
    <w:p w:rsidR="0085226E" w:rsidRDefault="0085226E" w:rsidP="00B57F85">
      <w:pPr>
        <w:spacing w:after="0"/>
      </w:pPr>
      <w:r>
        <w:t>j¨vÛ mv‡f©</w:t>
      </w:r>
    </w:p>
    <w:p w:rsidR="0085226E" w:rsidRDefault="0085226E" w:rsidP="00484508">
      <w:pPr>
        <w:spacing w:after="0"/>
        <w:ind w:left="2160"/>
      </w:pPr>
      <w:r>
        <w:t>¯^imZx gRyg`vi Ms</w:t>
      </w:r>
      <w:r>
        <w:tab/>
        <w:t>----------ev`x|</w:t>
      </w:r>
    </w:p>
    <w:p w:rsidR="0085226E" w:rsidRDefault="0085226E" w:rsidP="00484508">
      <w:pPr>
        <w:spacing w:after="0"/>
        <w:ind w:left="2160" w:firstLine="720"/>
      </w:pPr>
      <w:r>
        <w:t>ebvg</w:t>
      </w:r>
    </w:p>
    <w:p w:rsidR="0085226E" w:rsidRDefault="0085226E" w:rsidP="00B57F85">
      <w:pPr>
        <w:ind w:left="2160"/>
      </w:pPr>
      <w:r>
        <w:t>Avt iwk` †gvjøv Ms</w:t>
      </w:r>
      <w:r>
        <w:tab/>
        <w:t>--------weev`x|</w:t>
      </w:r>
    </w:p>
    <w:p w:rsidR="0085226E" w:rsidRDefault="0085226E">
      <w:r w:rsidRPr="00B57F85">
        <w:rPr>
          <w:b/>
          <w:u w:val="single"/>
        </w:rPr>
        <w:t>`iLv¯ÍKvix</w:t>
      </w:r>
      <w:r w:rsidR="005E0D34">
        <w:rPr>
          <w:b/>
          <w:u w:val="single"/>
        </w:rPr>
        <w:t>MY</w:t>
      </w:r>
      <w:r>
        <w:t>:-</w:t>
      </w:r>
    </w:p>
    <w:p w:rsidR="0085226E" w:rsidRDefault="00A55609" w:rsidP="0085226E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5.35pt;margin-top:5.2pt;width:9.9pt;height:78.2pt;z-index:251658240"/>
        </w:pict>
      </w:r>
      <w:r w:rsidR="0085226E">
        <w:t xml:space="preserve">Avt ev‡iK †gvjøv, </w:t>
      </w:r>
      <w:r w:rsidR="0085226E">
        <w:tab/>
      </w:r>
      <w:r w:rsidR="00CC5B76">
        <w:tab/>
      </w:r>
      <w:r w:rsidR="0085226E">
        <w:t>wcZv- g„Z Avt iwk` †gvjøv,</w:t>
      </w:r>
    </w:p>
    <w:p w:rsidR="0085226E" w:rsidRDefault="0085226E" w:rsidP="0085226E">
      <w:pPr>
        <w:pStyle w:val="ListParagraph"/>
        <w:numPr>
          <w:ilvl w:val="0"/>
          <w:numId w:val="1"/>
        </w:numPr>
      </w:pPr>
      <w:r>
        <w:t>‡gvt iwdK †gvjøv,</w:t>
      </w:r>
      <w:r>
        <w:tab/>
      </w:r>
      <w:r w:rsidR="00CC5B76">
        <w:tab/>
      </w:r>
      <w:r>
        <w:t>mvs- weòz`x,</w:t>
      </w:r>
    </w:p>
    <w:p w:rsidR="0085226E" w:rsidRDefault="0085226E" w:rsidP="0085226E">
      <w:pPr>
        <w:pStyle w:val="ListParagraph"/>
        <w:numPr>
          <w:ilvl w:val="0"/>
          <w:numId w:val="1"/>
        </w:numPr>
      </w:pPr>
      <w:r>
        <w:t>‡gvt mwdK †gvjøv,</w:t>
      </w:r>
      <w:r>
        <w:tab/>
      </w:r>
      <w:r w:rsidR="00CC5B76">
        <w:tab/>
      </w:r>
      <w:r>
        <w:t xml:space="preserve">‡cvt Puv`cyi, </w:t>
      </w:r>
    </w:p>
    <w:p w:rsidR="0085226E" w:rsidRDefault="0085226E" w:rsidP="008D46E1">
      <w:pPr>
        <w:pStyle w:val="ListParagraph"/>
        <w:numPr>
          <w:ilvl w:val="0"/>
          <w:numId w:val="1"/>
        </w:numPr>
        <w:spacing w:line="360" w:lineRule="auto"/>
      </w:pPr>
      <w:r>
        <w:t>‡gvmvt m</w:t>
      </w:r>
      <w:r w:rsidR="00B97C16">
        <w:t>v</w:t>
      </w:r>
      <w:r>
        <w:t>wn`v †eMg,</w:t>
      </w:r>
      <w:r>
        <w:tab/>
        <w:t>Dc‡Rjv I †Rjv- Puv`cyi|</w:t>
      </w:r>
    </w:p>
    <w:p w:rsidR="000B35B8" w:rsidRDefault="00A55609" w:rsidP="0085226E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27" type="#_x0000_t88" style="position:absolute;left:0;text-align:left;margin-left:157.9pt;margin-top:9pt;width:12.4pt;height:76.95pt;z-index:251659264"/>
        </w:pict>
      </w:r>
      <w:r w:rsidR="000B35B8">
        <w:t>Qv‡jn Avnv¤§`,</w:t>
      </w:r>
      <w:r w:rsidR="000B35B8">
        <w:tab/>
        <w:t>wcZv- g„Z Avt Kvw`i †gvjøv,</w:t>
      </w:r>
    </w:p>
    <w:p w:rsidR="000B35B8" w:rsidRDefault="000B35B8" w:rsidP="0085226E">
      <w:pPr>
        <w:pStyle w:val="ListParagraph"/>
        <w:numPr>
          <w:ilvl w:val="0"/>
          <w:numId w:val="1"/>
        </w:numPr>
      </w:pPr>
      <w:r>
        <w:t>d‡qR Avnv¤§`,</w:t>
      </w:r>
      <w:r>
        <w:tab/>
        <w:t>mvs- weòz`x,</w:t>
      </w:r>
    </w:p>
    <w:p w:rsidR="000B35B8" w:rsidRDefault="00B97C16" w:rsidP="0085226E">
      <w:pPr>
        <w:pStyle w:val="ListParagraph"/>
        <w:numPr>
          <w:ilvl w:val="0"/>
          <w:numId w:val="1"/>
        </w:numPr>
      </w:pPr>
      <w:r>
        <w:t>Lvw`Rv</w:t>
      </w:r>
      <w:r w:rsidR="000B35B8">
        <w:t xml:space="preserve"> Av³vi,</w:t>
      </w:r>
      <w:r w:rsidR="000B35B8" w:rsidRPr="000B35B8">
        <w:t xml:space="preserve"> </w:t>
      </w:r>
      <w:r w:rsidR="000B35B8">
        <w:tab/>
        <w:t>‡cvt Puv`cyi</w:t>
      </w:r>
      <w:r w:rsidR="00CC5B76">
        <w:t>,</w:t>
      </w:r>
    </w:p>
    <w:p w:rsidR="000B35B8" w:rsidRDefault="00B97C16" w:rsidP="008D46E1">
      <w:pPr>
        <w:pStyle w:val="ListParagraph"/>
        <w:numPr>
          <w:ilvl w:val="0"/>
          <w:numId w:val="1"/>
        </w:numPr>
        <w:spacing w:line="360" w:lineRule="auto"/>
      </w:pPr>
      <w:r>
        <w:t>kvwnbv</w:t>
      </w:r>
      <w:r w:rsidR="000B35B8">
        <w:t xml:space="preserve"> Av³vi,</w:t>
      </w:r>
      <w:r w:rsidR="000B35B8">
        <w:tab/>
        <w:t>Dc‡Rjv I †Rjv- Puv`cyi|</w:t>
      </w:r>
    </w:p>
    <w:p w:rsidR="00B57F85" w:rsidRDefault="00A55609" w:rsidP="0085226E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28" type="#_x0000_t88" style="position:absolute;left:0;text-align:left;margin-left:142.9pt;margin-top:7.85pt;width:9.5pt;height:31.9pt;z-index:251660288"/>
        </w:pict>
      </w:r>
      <w:r w:rsidR="00B57F85">
        <w:t>dvwng †gvjøv,</w:t>
      </w:r>
      <w:r w:rsidR="00CC5B76">
        <w:tab/>
      </w:r>
      <w:r w:rsidR="00CC5B76">
        <w:tab/>
      </w:r>
      <w:r w:rsidR="00B57F85">
        <w:t>wcZv- g„Z Avt nvwg` †gvjøv,</w:t>
      </w:r>
      <w:r w:rsidR="00CC5B76" w:rsidRPr="00CC5B76">
        <w:t xml:space="preserve"> </w:t>
      </w:r>
      <w:r w:rsidR="00CC5B76">
        <w:t>mvs- weòz`x,</w:t>
      </w:r>
    </w:p>
    <w:p w:rsidR="00B57F85" w:rsidRDefault="00B57F85" w:rsidP="008D46E1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dvnwg`v,</w:t>
      </w:r>
      <w:r>
        <w:tab/>
      </w:r>
      <w:r w:rsidR="00CC5B76">
        <w:tab/>
        <w:t>†cvt Puv`cyi, Dc‡Rjv I †Rjv- Puv`cyi|</w:t>
      </w:r>
    </w:p>
    <w:p w:rsidR="005E0D34" w:rsidRDefault="005E0D34" w:rsidP="008D46E1">
      <w:pPr>
        <w:pStyle w:val="ListParagraph"/>
        <w:numPr>
          <w:ilvl w:val="0"/>
          <w:numId w:val="1"/>
        </w:numPr>
        <w:ind w:hanging="540"/>
        <w:jc w:val="both"/>
      </w:pPr>
      <w:r>
        <w:t>‡di‡`Šmx Av³vi, cwZ- g„Z Avt nvwg` †gvjøv, mvs- weòz`x, †cvt Puv`cyi, Dc‡Rjv I †Rjv- Puv`cyi|</w:t>
      </w:r>
    </w:p>
    <w:p w:rsidR="005E0D34" w:rsidRDefault="005E0D34" w:rsidP="008D46E1">
      <w:pPr>
        <w:spacing w:after="0"/>
        <w:ind w:left="3600"/>
        <w:jc w:val="center"/>
      </w:pPr>
      <w:r>
        <w:t xml:space="preserve">‡`t Kvt wet AvB‡bi 1 AW©v‡ii 10 iæ‡ji </w:t>
      </w:r>
      <w:r w:rsidRPr="005E0D34">
        <w:rPr>
          <w:u w:val="single"/>
        </w:rPr>
        <w:t>weavb g‡Z cÿfzw³i cÖv_©bv</w:t>
      </w:r>
      <w:r>
        <w:t>|</w:t>
      </w:r>
    </w:p>
    <w:p w:rsidR="005E0D34" w:rsidRDefault="005E0D34" w:rsidP="00533A1F">
      <w:pPr>
        <w:spacing w:after="0" w:line="360" w:lineRule="auto"/>
        <w:jc w:val="both"/>
      </w:pPr>
      <w:r>
        <w:t>`iLv¯ÍKvixMY c‡ÿ wb‡e`b GB,</w:t>
      </w:r>
    </w:p>
    <w:p w:rsidR="00041EDB" w:rsidRDefault="00041EDB" w:rsidP="00484508">
      <w:pPr>
        <w:spacing w:line="408" w:lineRule="auto"/>
        <w:jc w:val="both"/>
      </w:pPr>
      <w:r>
        <w:tab/>
        <w:t>ev`xcÿ AÎ bs †gvKÏgv we.Gm. †iKW© ms‡kva‡bi cÖv_©bvq `v‡qi Kwiqv cwiPvjbv Kwiqv Avwm‡Z‡Q| AÎ bs †gvKÏgvi 1bs weev`x 200</w:t>
      </w:r>
      <w:r w:rsidR="00C73312">
        <w:t>2</w:t>
      </w:r>
      <w:r>
        <w:t xml:space="preserve">Bs m‡bi †m‡Þ¤^i gv‡mi 29 Zvwi‡L 1-4bs `iLv¯ÍKvix I 5-8bs </w:t>
      </w:r>
      <w:r>
        <w:lastRenderedPageBreak/>
        <w:t>`iLv¯ÍKvixM‡Yi c~e©eZx©</w:t>
      </w:r>
      <w:r w:rsidR="007F3597">
        <w:t xml:space="preserve"> Avt Kvw`i †gvjøv Ges 9-11bs `iLv¯ÍKvixM‡Yi c~e©eZx© Avt nvwg` †gvjøv‡K h_vµ‡g 5 cyÎ</w:t>
      </w:r>
      <w:r w:rsidR="00041773">
        <w:t xml:space="preserve"> 1 Kb¨v</w:t>
      </w:r>
      <w:r w:rsidR="007F3597">
        <w:t xml:space="preserve"> Iqvwik we`¨gv‡b ci‡jvK MgY K‡i| `iLv¯ÍKvixM‡Yi c~e©eZx© Avt iwk` †gvjøv AÎ †gvKÏgv `v‡q‡ii eû c~‡e© g„Zz¨eiY Kiv ¯^‡Z¡I Zvnv‡K 1bs weev`x cÖ`k©‡b AÎ †gvKÏgv `v‡qi Kwiqv iv‡L| `iLv¯ÍKvixMY eû †LvRuvLywR Kwiqv AÎ bs †gvKÏgv m¤^‡Ü AeMZ nB‡Z cv‡i| ev`xcÿ GB `iLv¯ÍKvixMY‡K Zvnv‡`i gvwjKx `Ljxq f~wg nB‡Z ewÂZ Kivi e` D‡Ï‡k¨ `iLv¯ÍKvixMY‡K †Kvbiƒc cÿ bv Kwiqv †Mvc‡b AÎ †gvKÏgv cwiP</w:t>
      </w:r>
      <w:r w:rsidR="00A75173">
        <w:t>vjbv Kwiqv Avwm‡Z‡Q| `iLv¯ÍKvixMY AÎ †gvKÏgv</w:t>
      </w:r>
      <w:r w:rsidR="00AB13BB">
        <w:t>q</w:t>
      </w:r>
      <w:r w:rsidR="00A75173">
        <w:t xml:space="preserve"> Avek¨Kxq cÿ e‡U|</w:t>
      </w:r>
      <w:r w:rsidR="00771A04">
        <w:t xml:space="preserve"> </w:t>
      </w:r>
      <w:r w:rsidR="00771A04">
        <w:rPr>
          <w:rFonts w:asciiTheme="minorHAnsi" w:hAnsiTheme="minorHAnsi" w:cstheme="minorHAnsi"/>
          <w:sz w:val="35"/>
          <w:szCs w:val="35"/>
        </w:rPr>
        <w:t>Effective adjudication and multiplicity of suit avoid</w:t>
      </w:r>
      <w:r w:rsidR="00A75173">
        <w:t xml:space="preserve"> Kivi Rb¨ Zvnvw`M‡K AÎ †gvKÏgvq cÿ Kivi Av‡`k nIqv GKvšÍ Avek¨K| bZzev ÿwZi KviY e‡U| </w:t>
      </w:r>
    </w:p>
    <w:p w:rsidR="00A75173" w:rsidRDefault="00A75173" w:rsidP="00533A1F">
      <w:pPr>
        <w:spacing w:line="360" w:lineRule="auto"/>
        <w:ind w:firstLine="720"/>
        <w:jc w:val="both"/>
      </w:pPr>
      <w:r>
        <w:t>‡mg‡Z webxZ cÖv_©bv</w:t>
      </w:r>
      <w:r w:rsidR="00AB13BB">
        <w:t>, Dc‡iv³ Ae¯’v I KviYvax‡b</w:t>
      </w:r>
      <w:r>
        <w:t xml:space="preserve"> †`t Kvt wet AvB‡bi 1 AW©v‡ii 10 iæ‡ji weavb g‡Z AÎ †gvKÏgvq weev`x †kÖbxfz³ Kivi wenxZv‡`k `v‡b mywePvi Kwi‡Z gwR© nq| BwZ Zvs-</w:t>
      </w:r>
    </w:p>
    <w:p w:rsidR="00771A04" w:rsidRPr="001A5B47" w:rsidRDefault="00771A04" w:rsidP="00771A04">
      <w:pPr>
        <w:spacing w:after="0"/>
        <w:ind w:left="3600"/>
        <w:jc w:val="center"/>
        <w:rPr>
          <w:rFonts w:ascii="RinkiyMJ" w:hAnsi="RinkiyMJ" w:cs="RinkiyMJ"/>
          <w:u w:val="single"/>
        </w:rPr>
      </w:pPr>
      <w:r w:rsidRPr="001A5B47">
        <w:rPr>
          <w:rFonts w:ascii="RinkiyMJ" w:hAnsi="RinkiyMJ" w:cs="RinkiyMJ"/>
          <w:u w:val="single"/>
        </w:rPr>
        <w:t>mZ¨cvV</w:t>
      </w:r>
    </w:p>
    <w:p w:rsidR="00771A04" w:rsidRDefault="00771A04" w:rsidP="00533A1F">
      <w:pPr>
        <w:spacing w:after="0"/>
        <w:ind w:left="3600"/>
        <w:jc w:val="both"/>
      </w:pPr>
      <w:r w:rsidRPr="001A5B47">
        <w:rPr>
          <w:rFonts w:ascii="RinkiyMJ" w:hAnsi="RinkiyMJ" w:cs="RinkiyMJ"/>
        </w:rPr>
        <w:t>AÎ `iLv‡¯Í wjwLZ hveZxq weeiY Avgvi Ávb I wek¦vm g‡Z mZ¨| AÎ mZ¨Zvq wbR bvg ¯^vÿi Kwijvg|</w:t>
      </w:r>
    </w:p>
    <w:sectPr w:rsidR="00771A04" w:rsidSect="00533A1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45D" w:rsidRDefault="0001645D" w:rsidP="00533A1F">
      <w:pPr>
        <w:spacing w:after="0" w:line="240" w:lineRule="auto"/>
      </w:pPr>
      <w:r>
        <w:separator/>
      </w:r>
    </w:p>
  </w:endnote>
  <w:endnote w:type="continuationSeparator" w:id="1">
    <w:p w:rsidR="0001645D" w:rsidRDefault="0001645D" w:rsidP="0053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45D" w:rsidRDefault="0001645D" w:rsidP="00533A1F">
      <w:pPr>
        <w:spacing w:after="0" w:line="240" w:lineRule="auto"/>
      </w:pPr>
      <w:r>
        <w:separator/>
      </w:r>
    </w:p>
  </w:footnote>
  <w:footnote w:type="continuationSeparator" w:id="1">
    <w:p w:rsidR="0001645D" w:rsidRDefault="0001645D" w:rsidP="00533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A1F" w:rsidRDefault="00533A1F" w:rsidP="00533A1F">
    <w:pPr>
      <w:pStyle w:val="Header"/>
      <w:jc w:val="center"/>
      <w:rPr>
        <w:u w:val="single"/>
      </w:rPr>
    </w:pPr>
  </w:p>
  <w:p w:rsidR="00533A1F" w:rsidRDefault="00533A1F" w:rsidP="00533A1F">
    <w:pPr>
      <w:pStyle w:val="Header"/>
      <w:jc w:val="center"/>
      <w:rPr>
        <w:u w:val="single"/>
      </w:rPr>
    </w:pPr>
  </w:p>
  <w:p w:rsidR="00533A1F" w:rsidRDefault="00533A1F" w:rsidP="00533A1F">
    <w:pPr>
      <w:pStyle w:val="Header"/>
      <w:jc w:val="center"/>
      <w:rPr>
        <w:u w:val="single"/>
      </w:rPr>
    </w:pPr>
  </w:p>
  <w:p w:rsidR="00533A1F" w:rsidRDefault="00533A1F" w:rsidP="00533A1F">
    <w:pPr>
      <w:pStyle w:val="Header"/>
      <w:jc w:val="center"/>
      <w:rPr>
        <w:u w:val="single"/>
      </w:rPr>
    </w:pPr>
  </w:p>
  <w:p w:rsidR="00533A1F" w:rsidRDefault="00533A1F" w:rsidP="00533A1F">
    <w:pPr>
      <w:pStyle w:val="Header"/>
      <w:jc w:val="center"/>
      <w:rPr>
        <w:u w:val="single"/>
      </w:rPr>
    </w:pPr>
  </w:p>
  <w:p w:rsidR="00533A1F" w:rsidRDefault="00533A1F" w:rsidP="00533A1F">
    <w:pPr>
      <w:pStyle w:val="Header"/>
      <w:jc w:val="center"/>
      <w:rPr>
        <w:u w:val="single"/>
      </w:rPr>
    </w:pPr>
  </w:p>
  <w:p w:rsidR="00533A1F" w:rsidRDefault="00533A1F" w:rsidP="00533A1F">
    <w:pPr>
      <w:pStyle w:val="Header"/>
      <w:jc w:val="center"/>
      <w:rPr>
        <w:u w:val="single"/>
      </w:rPr>
    </w:pPr>
  </w:p>
  <w:p w:rsidR="00533A1F" w:rsidRDefault="00533A1F" w:rsidP="00533A1F">
    <w:pPr>
      <w:pStyle w:val="Header"/>
      <w:jc w:val="center"/>
      <w:rPr>
        <w:u w:val="single"/>
      </w:rPr>
    </w:pPr>
  </w:p>
  <w:p w:rsidR="00533A1F" w:rsidRPr="00533A1F" w:rsidRDefault="00533A1F" w:rsidP="00533A1F">
    <w:pPr>
      <w:pStyle w:val="Header"/>
      <w:jc w:val="center"/>
      <w:rPr>
        <w:u w:val="single"/>
      </w:rPr>
    </w:pPr>
    <w:r w:rsidRPr="00533A1F">
      <w:rPr>
        <w:u w:val="single"/>
      </w:rPr>
      <w:t xml:space="preserve">cvZv- </w:t>
    </w:r>
    <w:sdt>
      <w:sdtPr>
        <w:rPr>
          <w:u w:val="single"/>
        </w:rPr>
        <w:id w:val="866773"/>
        <w:docPartObj>
          <w:docPartGallery w:val="Page Numbers (Top of Page)"/>
          <w:docPartUnique/>
        </w:docPartObj>
      </w:sdtPr>
      <w:sdtContent>
        <w:r w:rsidR="00A55609" w:rsidRPr="00533A1F">
          <w:rPr>
            <w:u w:val="single"/>
          </w:rPr>
          <w:fldChar w:fldCharType="begin"/>
        </w:r>
        <w:r w:rsidRPr="00533A1F">
          <w:rPr>
            <w:u w:val="single"/>
          </w:rPr>
          <w:instrText xml:space="preserve"> PAGE   \* MERGEFORMAT </w:instrText>
        </w:r>
        <w:r w:rsidR="00A55609" w:rsidRPr="00533A1F">
          <w:rPr>
            <w:u w:val="single"/>
          </w:rPr>
          <w:fldChar w:fldCharType="separate"/>
        </w:r>
        <w:r w:rsidR="00C73312">
          <w:rPr>
            <w:noProof/>
            <w:u w:val="single"/>
          </w:rPr>
          <w:t>2</w:t>
        </w:r>
        <w:r w:rsidR="00A55609" w:rsidRPr="00533A1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B7AAE"/>
    <w:multiLevelType w:val="hybridMultilevel"/>
    <w:tmpl w:val="1DCA1CC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AFF"/>
    <w:rsid w:val="0001645D"/>
    <w:rsid w:val="00041773"/>
    <w:rsid w:val="00041EDB"/>
    <w:rsid w:val="000B35B8"/>
    <w:rsid w:val="0010678B"/>
    <w:rsid w:val="00166CDB"/>
    <w:rsid w:val="001E47C5"/>
    <w:rsid w:val="00226880"/>
    <w:rsid w:val="00484508"/>
    <w:rsid w:val="00533A1F"/>
    <w:rsid w:val="005E0D34"/>
    <w:rsid w:val="006E684D"/>
    <w:rsid w:val="00750E39"/>
    <w:rsid w:val="00771A04"/>
    <w:rsid w:val="007E4AFF"/>
    <w:rsid w:val="007F3597"/>
    <w:rsid w:val="0085226E"/>
    <w:rsid w:val="008D46E1"/>
    <w:rsid w:val="008E06DF"/>
    <w:rsid w:val="008E7E28"/>
    <w:rsid w:val="00A55609"/>
    <w:rsid w:val="00A75173"/>
    <w:rsid w:val="00A97299"/>
    <w:rsid w:val="00AB13BB"/>
    <w:rsid w:val="00B3659D"/>
    <w:rsid w:val="00B57F85"/>
    <w:rsid w:val="00B97C16"/>
    <w:rsid w:val="00C73312"/>
    <w:rsid w:val="00CC5B76"/>
    <w:rsid w:val="00D4217A"/>
    <w:rsid w:val="00E11294"/>
    <w:rsid w:val="00E5473A"/>
    <w:rsid w:val="00E7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1F"/>
  </w:style>
  <w:style w:type="paragraph" w:styleId="Footer">
    <w:name w:val="footer"/>
    <w:basedOn w:val="Normal"/>
    <w:link w:val="FooterChar"/>
    <w:uiPriority w:val="99"/>
    <w:semiHidden/>
    <w:unhideWhenUsed/>
    <w:rsid w:val="0053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A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9</cp:revision>
  <cp:lastPrinted>2018-08-28T09:24:00Z</cp:lastPrinted>
  <dcterms:created xsi:type="dcterms:W3CDTF">2018-08-26T13:56:00Z</dcterms:created>
  <dcterms:modified xsi:type="dcterms:W3CDTF">2018-08-28T09:25:00Z</dcterms:modified>
</cp:coreProperties>
</file>