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10912" w:rsidRDefault="00E10912" w:rsidP="00E10912">
      <w:pPr>
        <w:jc w:val="center"/>
        <w:rPr>
          <w:sz w:val="52"/>
        </w:rPr>
      </w:pPr>
      <w:r w:rsidRPr="00E10912">
        <w:rPr>
          <w:sz w:val="52"/>
        </w:rPr>
        <w:t>‡gvKvg weÁ wbe©vnx g¨vwR‡÷ªU Av`vjZ, Puv`cyi|</w:t>
      </w:r>
    </w:p>
    <w:p w:rsidR="00E10912" w:rsidRPr="00E10912" w:rsidRDefault="00E10912" w:rsidP="00E10912">
      <w:pPr>
        <w:spacing w:after="0"/>
        <w:ind w:left="-1260"/>
        <w:rPr>
          <w:u w:val="single"/>
        </w:rPr>
      </w:pPr>
      <w:r w:rsidRPr="00E10912">
        <w:rPr>
          <w:u w:val="single"/>
        </w:rPr>
        <w:t xml:space="preserve">`iLv¯Í </w:t>
      </w:r>
      <w:r>
        <w:rPr>
          <w:u w:val="single"/>
        </w:rPr>
        <w:tab/>
        <w:t xml:space="preserve">   </w:t>
      </w:r>
      <w:r w:rsidRPr="00E10912">
        <w:rPr>
          <w:u w:val="single"/>
        </w:rPr>
        <w:t>/17Bs</w:t>
      </w:r>
    </w:p>
    <w:p w:rsidR="00E10912" w:rsidRDefault="00E10912" w:rsidP="00E10912">
      <w:pPr>
        <w:spacing w:after="0"/>
        <w:ind w:left="-1260"/>
      </w:pPr>
      <w:r>
        <w:t xml:space="preserve">    nvBgPi _vbv</w:t>
      </w:r>
    </w:p>
    <w:p w:rsidR="00E10912" w:rsidRDefault="00E10912" w:rsidP="00E10912">
      <w:pPr>
        <w:spacing w:after="0"/>
        <w:ind w:left="2160"/>
        <w:jc w:val="both"/>
      </w:pPr>
      <w:r>
        <w:t>‡gvt ggZvR DwÏb ivwp, wcZv- Lwjjyi ingvb ivpx, mvs- bqvbx jÿxcyi, _vbv I Dc‡Rjv- nvBgPi, †Rjv- Puv`cyi|</w:t>
      </w:r>
    </w:p>
    <w:p w:rsidR="00E10912" w:rsidRDefault="00E10912" w:rsidP="00E10912">
      <w:pPr>
        <w:jc w:val="right"/>
      </w:pPr>
      <w:r>
        <w:t>..............cÖv_x©|</w:t>
      </w:r>
    </w:p>
    <w:p w:rsidR="00E10912" w:rsidRPr="001F7C4C" w:rsidRDefault="001F7C4C" w:rsidP="00E10912">
      <w:pPr>
        <w:ind w:left="3600" w:firstLine="720"/>
        <w:rPr>
          <w:b/>
          <w:sz w:val="42"/>
        </w:rPr>
      </w:pPr>
      <w:r w:rsidRPr="001F7C4C">
        <w:rPr>
          <w:b/>
          <w:sz w:val="42"/>
        </w:rPr>
        <w:t xml:space="preserve">-t </w:t>
      </w:r>
      <w:r w:rsidR="00E10912" w:rsidRPr="001F7C4C">
        <w:rPr>
          <w:b/>
          <w:sz w:val="42"/>
          <w:u w:val="double"/>
        </w:rPr>
        <w:t>ebvg</w:t>
      </w:r>
      <w:r w:rsidRPr="001F7C4C">
        <w:rPr>
          <w:b/>
          <w:sz w:val="42"/>
        </w:rPr>
        <w:t xml:space="preserve"> t-</w:t>
      </w:r>
    </w:p>
    <w:p w:rsidR="00E10912" w:rsidRDefault="00E10912" w:rsidP="00E43E2D">
      <w:pPr>
        <w:pStyle w:val="ListParagraph"/>
        <w:numPr>
          <w:ilvl w:val="0"/>
          <w:numId w:val="1"/>
        </w:numPr>
        <w:spacing w:line="288" w:lineRule="auto"/>
        <w:ind w:left="2160"/>
        <w:jc w:val="both"/>
      </w:pPr>
      <w:r>
        <w:t>‡gvt iwk` MvRx(65), wcZv- g„Z</w:t>
      </w:r>
      <w:r w:rsidR="00647D13">
        <w:t xml:space="preserve"> </w:t>
      </w:r>
      <w:r w:rsidR="00EA5693">
        <w:t>Ave`yj Rvjvj gv÷vi,</w:t>
      </w:r>
    </w:p>
    <w:p w:rsidR="00E10912" w:rsidRDefault="00E10912" w:rsidP="00E43E2D">
      <w:pPr>
        <w:pStyle w:val="ListParagraph"/>
        <w:numPr>
          <w:ilvl w:val="0"/>
          <w:numId w:val="1"/>
        </w:numPr>
        <w:spacing w:line="288" w:lineRule="auto"/>
        <w:ind w:left="2160"/>
        <w:jc w:val="both"/>
      </w:pPr>
      <w:r>
        <w:t>‡gvt Awn`yj Bmjvg(45), wcZv- Puvb wgqv,</w:t>
      </w:r>
    </w:p>
    <w:p w:rsidR="00E10912" w:rsidRDefault="00E10912" w:rsidP="00E43E2D">
      <w:pPr>
        <w:pStyle w:val="ListParagraph"/>
        <w:numPr>
          <w:ilvl w:val="0"/>
          <w:numId w:val="1"/>
        </w:numPr>
        <w:spacing w:line="288" w:lineRule="auto"/>
        <w:ind w:left="2160"/>
        <w:jc w:val="both"/>
      </w:pPr>
      <w:r>
        <w:t>bRiæj Bmjvg Ii‡d bRyiæj Bmjvg Ii‡d bRy †ecvix(45), wcZv- g„Z Kvw`i †ecvix gv÷vi</w:t>
      </w:r>
      <w:r w:rsidR="00E43E2D">
        <w:t>,</w:t>
      </w:r>
    </w:p>
    <w:p w:rsidR="00E10912" w:rsidRDefault="00E10912" w:rsidP="00E43E2D">
      <w:pPr>
        <w:pStyle w:val="ListParagraph"/>
        <w:numPr>
          <w:ilvl w:val="0"/>
          <w:numId w:val="1"/>
        </w:numPr>
        <w:spacing w:line="288" w:lineRule="auto"/>
        <w:ind w:left="2160"/>
        <w:jc w:val="both"/>
      </w:pPr>
      <w:r>
        <w:t>by‡i Avjg †ecvix(45), wcZv- g„Z byi †gvnv¤§` †ecvix,</w:t>
      </w:r>
    </w:p>
    <w:p w:rsidR="00E10912" w:rsidRDefault="00AA3080" w:rsidP="00E43E2D">
      <w:pPr>
        <w:pStyle w:val="ListParagraph"/>
        <w:numPr>
          <w:ilvl w:val="0"/>
          <w:numId w:val="1"/>
        </w:numPr>
        <w:spacing w:line="288" w:lineRule="auto"/>
        <w:ind w:left="2160"/>
        <w:jc w:val="both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39.9pt;margin-top:9.85pt;width:7.5pt;height:30.55pt;z-index:251658240"/>
        </w:pict>
      </w:r>
      <w:r w:rsidR="00E10912">
        <w:t xml:space="preserve">Avey Zv‡ni †ecvix(55), </w:t>
      </w:r>
    </w:p>
    <w:p w:rsidR="00E10912" w:rsidRDefault="00E10912" w:rsidP="00E43E2D">
      <w:pPr>
        <w:pStyle w:val="ListParagraph"/>
        <w:numPr>
          <w:ilvl w:val="0"/>
          <w:numId w:val="1"/>
        </w:numPr>
        <w:spacing w:line="288" w:lineRule="auto"/>
        <w:ind w:left="2160"/>
        <w:jc w:val="both"/>
      </w:pPr>
      <w:r>
        <w:t xml:space="preserve">‡jvKgvb †ecvix(45), </w:t>
      </w:r>
      <w:r w:rsidR="00AA4A87">
        <w:tab/>
      </w:r>
      <w:r w:rsidR="001F7C4C">
        <w:t>Dfq wcZv- g„Z Kvw`i †ecvix,</w:t>
      </w:r>
    </w:p>
    <w:p w:rsidR="00E10912" w:rsidRDefault="00E10912" w:rsidP="00E43E2D">
      <w:pPr>
        <w:pStyle w:val="ListParagraph"/>
        <w:numPr>
          <w:ilvl w:val="0"/>
          <w:numId w:val="1"/>
        </w:numPr>
        <w:spacing w:line="288" w:lineRule="auto"/>
        <w:ind w:left="2160"/>
        <w:jc w:val="both"/>
      </w:pPr>
      <w:r>
        <w:t>Zzwnb MvRx(18), wcZv- Awn`yj Bmjvg</w:t>
      </w:r>
    </w:p>
    <w:p w:rsidR="00E10912" w:rsidRDefault="00E10912" w:rsidP="00E43E2D">
      <w:pPr>
        <w:pStyle w:val="ListParagraph"/>
        <w:numPr>
          <w:ilvl w:val="0"/>
          <w:numId w:val="1"/>
        </w:numPr>
        <w:spacing w:line="288" w:lineRule="auto"/>
        <w:ind w:left="2160"/>
        <w:jc w:val="both"/>
      </w:pPr>
      <w:r>
        <w:t>iwdKzj Bmjvg MvRx, wcZv- †gvt iwk` MvRx,</w:t>
      </w:r>
    </w:p>
    <w:p w:rsidR="00EA5693" w:rsidRDefault="00EA5693" w:rsidP="00E43E2D">
      <w:pPr>
        <w:pStyle w:val="ListParagraph"/>
        <w:numPr>
          <w:ilvl w:val="0"/>
          <w:numId w:val="1"/>
        </w:numPr>
        <w:spacing w:line="288" w:lineRule="auto"/>
        <w:ind w:left="2160"/>
        <w:jc w:val="both"/>
      </w:pPr>
      <w:r>
        <w:t>‡gvt Aveyj Kvjvg ivpx(45), wcZv- BmgvBj ivpx,</w:t>
      </w:r>
    </w:p>
    <w:p w:rsidR="00E10912" w:rsidRDefault="00E10912" w:rsidP="00E43E2D">
      <w:pPr>
        <w:pStyle w:val="ListParagraph"/>
        <w:spacing w:line="288" w:lineRule="auto"/>
        <w:ind w:left="2160"/>
        <w:jc w:val="both"/>
      </w:pPr>
      <w:r>
        <w:t>me© mvs- bqvbx jÿxcyi, _vbv I Dc‡Rjv- nvBgPi, †Rjv- Puv`cyi|</w:t>
      </w:r>
    </w:p>
    <w:p w:rsidR="00E10912" w:rsidRDefault="00E10912" w:rsidP="00E10912">
      <w:pPr>
        <w:pStyle w:val="ListParagraph"/>
        <w:jc w:val="right"/>
      </w:pPr>
      <w:r>
        <w:t>...........cÖwZcÿMY|</w:t>
      </w:r>
    </w:p>
    <w:p w:rsidR="00E10912" w:rsidRDefault="00E10912" w:rsidP="00EA5693">
      <w:pPr>
        <w:spacing w:after="0" w:line="312" w:lineRule="auto"/>
        <w:ind w:left="720" w:hanging="720"/>
        <w:jc w:val="both"/>
      </w:pPr>
      <w:r>
        <w:t>mvÿx:</w:t>
      </w:r>
      <w:r>
        <w:tab/>
      </w:r>
      <w:r w:rsidR="00992A56">
        <w:t>(</w:t>
      </w:r>
      <w:r>
        <w:t xml:space="preserve">1) </w:t>
      </w:r>
      <w:r w:rsidR="00992A56">
        <w:t xml:space="preserve">Avt gvbœvb ivpx, wcZv- †gvt Lwjjyi ingvb ivpx, (2) </w:t>
      </w:r>
      <w:r>
        <w:t>†gvt nvweeyi ingvb ivpx, wcZv- g„Z Avgxi †nv‡mb ivpx, (3)</w:t>
      </w:r>
      <w:r w:rsidR="00992A56">
        <w:t xml:space="preserve"> ‡gvt mvgQzÏxb ivpx, wcZv- g„Z d‡qR e· ivpx, </w:t>
      </w:r>
      <w:r>
        <w:t>(4)</w:t>
      </w:r>
      <w:r w:rsidR="00992A56">
        <w:t xml:space="preserve"> gvbœvb ivpx, wcZv- g„Z Ave`yj AvwRR ivpx,</w:t>
      </w:r>
      <w:r>
        <w:t xml:space="preserve"> me© mvs- bqvbx jÿxcyi, _vbv I Dc‡Rjv- nvBgPi, †Rjv- Puv`cyi mn Av‡iv mvÿx Av‡Q| cÖ‡qvR‡b bvg †`e|</w:t>
      </w:r>
    </w:p>
    <w:p w:rsidR="00647D13" w:rsidRDefault="00647D13" w:rsidP="00647D13">
      <w:pPr>
        <w:spacing w:after="0"/>
        <w:jc w:val="right"/>
        <w:rPr>
          <w:b/>
          <w:u w:val="single"/>
        </w:rPr>
      </w:pPr>
      <w:r>
        <w:rPr>
          <w:b/>
          <w:u w:val="single"/>
        </w:rPr>
        <w:t>Pjgvb cvZv- 02</w:t>
      </w:r>
    </w:p>
    <w:p w:rsidR="00E10912" w:rsidRDefault="00E10912" w:rsidP="00992A56">
      <w:pPr>
        <w:jc w:val="center"/>
        <w:rPr>
          <w:b/>
          <w:u w:val="single"/>
        </w:rPr>
      </w:pPr>
      <w:r w:rsidRPr="00992A56">
        <w:rPr>
          <w:b/>
          <w:u w:val="single"/>
        </w:rPr>
        <w:lastRenderedPageBreak/>
        <w:t>‡dŠR`vix Kvh©wewa AvB‡bi 107/117(wm) aviv g‡Z cÖv_©bv|</w:t>
      </w:r>
    </w:p>
    <w:p w:rsidR="00E43E2D" w:rsidRDefault="00E43E2D" w:rsidP="009923AA">
      <w:pPr>
        <w:spacing w:after="0" w:line="360" w:lineRule="auto"/>
        <w:jc w:val="both"/>
      </w:pPr>
      <w:r>
        <w:t>cÖv_©x c‡ÿ webxZ wb‡e`b GB †h,</w:t>
      </w:r>
    </w:p>
    <w:p w:rsidR="00647D13" w:rsidRDefault="00E10912" w:rsidP="00647D13">
      <w:pPr>
        <w:spacing w:after="0" w:line="444" w:lineRule="auto"/>
        <w:ind w:firstLine="720"/>
        <w:jc w:val="both"/>
      </w:pPr>
      <w:r>
        <w:t>cÖv_x© GKRb mnR mij, †`‡ki cÖPwjZ AvBb Kvby‡bi cÖwZ kÖ×vkx</w:t>
      </w:r>
      <w:r w:rsidR="006B1F87">
        <w:t>j</w:t>
      </w:r>
      <w:r>
        <w:t xml:space="preserve"> †jvK e‡U| cÿvšÍ‡i cÖwZcÿMY AZ¨všÍ `yó, `y`©všÍ, GK`jxq</w:t>
      </w:r>
      <w:r w:rsidR="006B1F87">
        <w:t>,</w:t>
      </w:r>
      <w:r>
        <w:t xml:space="preserve"> f~wg</w:t>
      </w:r>
      <w:r w:rsidR="00D565A0">
        <w:t xml:space="preserve"> `my¨, f~wg</w:t>
      </w:r>
      <w:r>
        <w:t xml:space="preserve"> AvZ¥mvrKvix, `v½v-nv½vgv wcÖq, mš¿vmx cÖK…wZi †jvK e‡U Ges †`‡ki cÖPwjZ AvBb Kvby‡bi cÖwZ</w:t>
      </w:r>
      <w:r w:rsidR="006B1F87">
        <w:t xml:space="preserve"> </w:t>
      </w:r>
      <w:r>
        <w:t>kÖ×v fw³ we›`ygvÎ bvB</w:t>
      </w:r>
      <w:r w:rsidR="006B1F87">
        <w:t>|</w:t>
      </w:r>
      <w:r>
        <w:t xml:space="preserve"> cÖv_x© I cÖwZcÿMY GKB GjvKvq emevm K‡ib| cÖv_x©c‡ÿi mwnZ GB cÖwZcÿM‡Yi g‡a¨ `xN©w`b hver</w:t>
      </w:r>
      <w:r w:rsidR="00D565A0">
        <w:t xml:space="preserve"> wewfbœ</w:t>
      </w:r>
      <w:r>
        <w:t xml:space="preserve"> gvgjv †gvKÏgv Pwjqv Avwm‡Z‡Q weavq Df‡qiB g‡a¨ c~e© nB‡ZB SMov weev` I kÎæZv we`¨gvb Av‡Q| cÖv_x©i gvwjKvbvaxb m¤úwË‡Z</w:t>
      </w:r>
      <w:r w:rsidR="00D565A0">
        <w:t xml:space="preserve"> avivevwnKfv‡e c~e© cyiæ‡li Avgj nB‡Z kvwšÍc~Y©fv‡e `Lj †fvM Kwiqv AvmvKvjxb</w:t>
      </w:r>
      <w:r>
        <w:t xml:space="preserve"> </w:t>
      </w:r>
      <w:r w:rsidR="00D565A0">
        <w:t>mKj cÖwZcÿMY GK‡hv‡M</w:t>
      </w:r>
      <w:r w:rsidR="006E033D">
        <w:t xml:space="preserve"> </w:t>
      </w:r>
      <w:r w:rsidR="00D565A0">
        <w:t>cÖvqtk ûgwK agwK, fqfxwZ, cÖ`k©</w:t>
      </w:r>
      <w:r w:rsidR="006E033D">
        <w:t>b</w:t>
      </w:r>
      <w:r w:rsidR="00D565A0">
        <w:t xml:space="preserve"> Kwiqv Avwm‡Z‡Q Ges</w:t>
      </w:r>
      <w:r w:rsidR="006E033D">
        <w:t xml:space="preserve"> cÖv_x©i Rxeb bv‡ki Avk¼v </w:t>
      </w:r>
      <w:r w:rsidR="00D565A0">
        <w:t>we`¨gvb iwnqv‡Q</w:t>
      </w:r>
      <w:r w:rsidR="006E033D">
        <w:t>| Bnv‡Z mKj cÖwZcÿMY weMZ 06/07/2017Bs ZvwiL †ivR e„n¯úwZevi mKvj 11 Uvq</w:t>
      </w:r>
      <w:r w:rsidR="00D565A0">
        <w:t xml:space="preserve"> cÖv_x©i</w:t>
      </w:r>
      <w:r w:rsidR="006E033D">
        <w:t xml:space="preserve"> evwoi cv‡k NvUjvq †Mvmj Kwi‡Z †M‡j</w:t>
      </w:r>
      <w:r w:rsidR="00D565A0">
        <w:t xml:space="preserve"> 1-3bs</w:t>
      </w:r>
      <w:r w:rsidR="006E033D">
        <w:t xml:space="preserve"> cÖwZcÿMY †`kxq `v, †Qbx, jvwV  nv‡Z</w:t>
      </w:r>
      <w:r w:rsidR="00D565A0">
        <w:t xml:space="preserve"> wbqv</w:t>
      </w:r>
      <w:r w:rsidR="006E033D">
        <w:t xml:space="preserve"> c~e© †_‡K Ir cvwZqv _v</w:t>
      </w:r>
      <w:r w:rsidR="00D565A0">
        <w:t>‡</w:t>
      </w:r>
      <w:r w:rsidR="006E033D">
        <w:t>K</w:t>
      </w:r>
      <w:r w:rsidR="00D565A0">
        <w:t xml:space="preserve"> Ges</w:t>
      </w:r>
      <w:r w:rsidR="006E033D">
        <w:t xml:space="preserve"> cÖv_x©i Rxeb bv‡ki Rb¨ Avµgb Kwi‡Z D`¨Z nB‡j cÖv_x© †Kvb iKg †`ŠovBqv</w:t>
      </w:r>
      <w:r w:rsidR="00D565A0">
        <w:t xml:space="preserve"> wb‡Ri Rxeb iÿv K‡i Ges cÖv_x©i WvK wPrKv‡i</w:t>
      </w:r>
      <w:r w:rsidR="006E033D">
        <w:t xml:space="preserve"> 3bs ¯^vÿx cÖv_x©i cyÎ mn cÖv_x©‡K cÖwZcÿM‡Yi </w:t>
      </w:r>
      <w:r w:rsidR="00D565A0">
        <w:t>Kej nB‡Z</w:t>
      </w:r>
      <w:r w:rsidR="006E033D">
        <w:t xml:space="preserve"> iÿv K‡i| mvÿxMY I Ab¨vb¨ †jvKRb cÖv_x©‡K iÿv</w:t>
      </w:r>
      <w:r w:rsidR="00D565A0">
        <w:t xml:space="preserve"> bv Kwi‡j 1-3bs </w:t>
      </w:r>
    </w:p>
    <w:p w:rsidR="00647D13" w:rsidRDefault="00647D13" w:rsidP="00647D13">
      <w:pPr>
        <w:spacing w:after="0" w:line="444" w:lineRule="auto"/>
        <w:ind w:firstLine="720"/>
        <w:jc w:val="right"/>
      </w:pPr>
      <w:r>
        <w:rPr>
          <w:b/>
          <w:u w:val="single"/>
        </w:rPr>
        <w:t>Pjgvb cvZv- 03</w:t>
      </w:r>
    </w:p>
    <w:p w:rsidR="00E10912" w:rsidRDefault="00D565A0" w:rsidP="00647D13">
      <w:pPr>
        <w:spacing w:line="444" w:lineRule="auto"/>
        <w:jc w:val="both"/>
      </w:pPr>
      <w:r>
        <w:lastRenderedPageBreak/>
        <w:t>cÖwZcÿMY</w:t>
      </w:r>
      <w:r w:rsidR="006E033D">
        <w:t xml:space="preserve"> cÖv_x©‡K</w:t>
      </w:r>
      <w:r>
        <w:t xml:space="preserve"> Rxe‡b Lyb Kwiqv †dwjZ| cÖv_x©i WvKwPrKv‡i †jvKRb Avwm‡Z †`wLqv</w:t>
      </w:r>
      <w:r w:rsidR="006E033D">
        <w:t xml:space="preserve"> cÖwZcÿMY NUbv¯’j nB‡Z Pwjqv hvq Ges</w:t>
      </w:r>
      <w:r>
        <w:t xml:space="preserve"> hvIqvi mgq</w:t>
      </w:r>
      <w:r w:rsidR="006E033D">
        <w:t xml:space="preserve"> 1bs cÖwZcÿ cÖv_x©‡K GB g‡g© ûgwK cÖ`vb K‡i †h, mvÿxMY me mgq cÖv_x©‡K evuPvB‡Z cvwi‡e bv</w:t>
      </w:r>
      <w:r>
        <w:t>,</w:t>
      </w:r>
      <w:r w:rsidR="006E033D">
        <w:t xml:space="preserve"> †h †Kvb mgq cÖv_x©‡K GKv cvB‡j Lyb Kwiqv jvk ¸g </w:t>
      </w:r>
      <w:r>
        <w:t>Kwiqv †dwj‡e</w:t>
      </w:r>
      <w:r w:rsidR="006E033D">
        <w:t>, †KnB cÖv_©xi jvk LyuwRqv cvB‡e bv g‡g© ûgwK agwK w`‡Z‡Q</w:t>
      </w:r>
      <w:r>
        <w:t xml:space="preserve"> Ges cÖv_x©‡K gvgjvi mva wgUvBqv w`‡e</w:t>
      </w:r>
      <w:r w:rsidR="006E033D">
        <w:t xml:space="preserve">| </w:t>
      </w:r>
    </w:p>
    <w:p w:rsidR="006E033D" w:rsidRDefault="006E033D" w:rsidP="00992A56">
      <w:pPr>
        <w:spacing w:line="444" w:lineRule="auto"/>
        <w:ind w:firstLine="720"/>
        <w:jc w:val="both"/>
      </w:pPr>
      <w:r>
        <w:t>cÖv_x© AZ¨šÍ e‡qve„× wbixn †jvK e‡U| cÖwZcÿM‡Yi wbKU cÖv_x©i Rxeb bv‡ki Ak¼v we`¨gvb| cÖwZcÿMY cÖv_x©‡K ev Zvnvi cwievi cwiRb‡K Rxe‡b Lyb Kwi‡e g‡g© ûgwK agwK w`‡Z‡Q| eZ©gv‡b cÖwZcÿ</w:t>
      </w:r>
      <w:r w:rsidR="00D565A0">
        <w:t>MY Øviv cÖv_x©</w:t>
      </w:r>
      <w:r>
        <w:t xml:space="preserve"> </w:t>
      </w:r>
      <w:r w:rsidR="00D565A0">
        <w:t>I Zvnvi cwievieM© Rvb I gv‡ji wbivcËvnxbZvq fzwM‡Z‡Q</w:t>
      </w:r>
      <w:r>
        <w:t>| cÖwZcÿM‡Yi ûgwK agwKi Kvi‡Y cÖv_x©</w:t>
      </w:r>
      <w:r w:rsidR="006B1F87">
        <w:t xml:space="preserve"> I</w:t>
      </w:r>
      <w:r>
        <w:t xml:space="preserve"> Zvnvi cwievi cwiRb ¯^vaxbfv‡e Pjv‡div Kwi‡Z cvwi‡Z‡Q bv|</w:t>
      </w:r>
      <w:r w:rsidR="00647D13">
        <w:t xml:space="preserve"> weavq cÖwZcÿM‡Yi Dci gyP‡jKv mn AvBbbvbyM e¨e¯’v MÖnY Kwi‡Z AvKzj Av‡e`b Kwi‡ZwQ| </w:t>
      </w:r>
    </w:p>
    <w:p w:rsidR="006E033D" w:rsidRDefault="00647D13" w:rsidP="00992A56">
      <w:pPr>
        <w:spacing w:line="444" w:lineRule="auto"/>
        <w:ind w:firstLine="720"/>
        <w:jc w:val="both"/>
      </w:pPr>
      <w:r>
        <w:t xml:space="preserve">AZGe webxZ cÖv_©bv, ûRyiv`vjZ `qv cÖKv‡k ewY©Z Kvi‡Y </w:t>
      </w:r>
      <w:r w:rsidR="006E033D">
        <w:t xml:space="preserve">cÖwZcÿM‡Yi weiæ‡× cÖ‡mwWs ¯’vcb Kwiqv GK KwVb gyP‡jKvq Ave× Kwi‡Z ûRy‡ii </w:t>
      </w:r>
      <w:r>
        <w:t>my-</w:t>
      </w:r>
      <w:r w:rsidR="006E033D">
        <w:t xml:space="preserve">gwR© nq| BwZ Zvs- </w:t>
      </w:r>
    </w:p>
    <w:sectPr w:rsidR="006E033D" w:rsidSect="00992A56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B37" w:rsidRDefault="009B3B37" w:rsidP="00992A56">
      <w:pPr>
        <w:spacing w:after="0" w:line="240" w:lineRule="auto"/>
      </w:pPr>
      <w:r>
        <w:separator/>
      </w:r>
    </w:p>
  </w:endnote>
  <w:endnote w:type="continuationSeparator" w:id="1">
    <w:p w:rsidR="009B3B37" w:rsidRDefault="009B3B37" w:rsidP="00992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B37" w:rsidRDefault="009B3B37" w:rsidP="00992A56">
      <w:pPr>
        <w:spacing w:after="0" w:line="240" w:lineRule="auto"/>
      </w:pPr>
      <w:r>
        <w:separator/>
      </w:r>
    </w:p>
  </w:footnote>
  <w:footnote w:type="continuationSeparator" w:id="1">
    <w:p w:rsidR="009B3B37" w:rsidRDefault="009B3B37" w:rsidP="00992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A56" w:rsidRDefault="00992A56" w:rsidP="00992A56">
    <w:pPr>
      <w:pStyle w:val="Header"/>
      <w:jc w:val="center"/>
      <w:rPr>
        <w:u w:val="single"/>
      </w:rPr>
    </w:pPr>
  </w:p>
  <w:p w:rsidR="00992A56" w:rsidRDefault="00992A56" w:rsidP="00992A56">
    <w:pPr>
      <w:pStyle w:val="Header"/>
      <w:jc w:val="center"/>
      <w:rPr>
        <w:u w:val="single"/>
      </w:rPr>
    </w:pPr>
  </w:p>
  <w:p w:rsidR="00992A56" w:rsidRDefault="00992A56" w:rsidP="00992A56">
    <w:pPr>
      <w:pStyle w:val="Header"/>
      <w:jc w:val="center"/>
      <w:rPr>
        <w:u w:val="single"/>
      </w:rPr>
    </w:pPr>
  </w:p>
  <w:p w:rsidR="00992A56" w:rsidRDefault="00992A56" w:rsidP="00992A56">
    <w:pPr>
      <w:pStyle w:val="Header"/>
      <w:jc w:val="center"/>
      <w:rPr>
        <w:u w:val="single"/>
      </w:rPr>
    </w:pPr>
  </w:p>
  <w:p w:rsidR="00992A56" w:rsidRDefault="00992A56" w:rsidP="00992A56">
    <w:pPr>
      <w:pStyle w:val="Header"/>
      <w:jc w:val="center"/>
      <w:rPr>
        <w:u w:val="single"/>
      </w:rPr>
    </w:pPr>
  </w:p>
  <w:p w:rsidR="00992A56" w:rsidRDefault="00992A56" w:rsidP="00992A56">
    <w:pPr>
      <w:pStyle w:val="Header"/>
      <w:jc w:val="center"/>
      <w:rPr>
        <w:u w:val="single"/>
      </w:rPr>
    </w:pPr>
  </w:p>
  <w:p w:rsidR="00992A56" w:rsidRDefault="00992A56" w:rsidP="00992A56">
    <w:pPr>
      <w:pStyle w:val="Header"/>
      <w:jc w:val="center"/>
      <w:rPr>
        <w:u w:val="single"/>
      </w:rPr>
    </w:pPr>
  </w:p>
  <w:p w:rsidR="00992A56" w:rsidRDefault="00992A56" w:rsidP="00992A56">
    <w:pPr>
      <w:pStyle w:val="Header"/>
      <w:jc w:val="center"/>
      <w:rPr>
        <w:u w:val="single"/>
      </w:rPr>
    </w:pPr>
  </w:p>
  <w:p w:rsidR="00992A56" w:rsidRDefault="00992A56" w:rsidP="00992A56">
    <w:pPr>
      <w:pStyle w:val="Header"/>
      <w:jc w:val="center"/>
    </w:pPr>
    <w:r w:rsidRPr="00992A56">
      <w:rPr>
        <w:u w:val="single"/>
      </w:rPr>
      <w:t>cvZv- 0</w:t>
    </w:r>
    <w:sdt>
      <w:sdtPr>
        <w:rPr>
          <w:u w:val="single"/>
        </w:rPr>
        <w:id w:val="180737469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AA3080" w:rsidRPr="00992A56">
          <w:rPr>
            <w:u w:val="single"/>
          </w:rPr>
          <w:fldChar w:fldCharType="begin"/>
        </w:r>
        <w:r w:rsidRPr="00992A56">
          <w:rPr>
            <w:u w:val="single"/>
          </w:rPr>
          <w:instrText xml:space="preserve"> PAGE   \* MERGEFORMAT </w:instrText>
        </w:r>
        <w:r w:rsidR="00AA3080" w:rsidRPr="00992A56">
          <w:rPr>
            <w:u w:val="single"/>
          </w:rPr>
          <w:fldChar w:fldCharType="separate"/>
        </w:r>
        <w:r w:rsidR="00EA5693">
          <w:rPr>
            <w:noProof/>
            <w:u w:val="single"/>
          </w:rPr>
          <w:t>2</w:t>
        </w:r>
        <w:r w:rsidR="00AA3080" w:rsidRPr="00992A5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C6C6D"/>
    <w:multiLevelType w:val="hybridMultilevel"/>
    <w:tmpl w:val="6FEAC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0912"/>
    <w:rsid w:val="000D3E8D"/>
    <w:rsid w:val="00123A3E"/>
    <w:rsid w:val="00130032"/>
    <w:rsid w:val="001F7C4C"/>
    <w:rsid w:val="003A47AF"/>
    <w:rsid w:val="00453C2A"/>
    <w:rsid w:val="00502EA0"/>
    <w:rsid w:val="00647D13"/>
    <w:rsid w:val="006B1F87"/>
    <w:rsid w:val="006E033D"/>
    <w:rsid w:val="007D3998"/>
    <w:rsid w:val="00886FD3"/>
    <w:rsid w:val="00923BA7"/>
    <w:rsid w:val="009923AA"/>
    <w:rsid w:val="00992A56"/>
    <w:rsid w:val="009B3B37"/>
    <w:rsid w:val="00AA3080"/>
    <w:rsid w:val="00AA4A87"/>
    <w:rsid w:val="00C14A40"/>
    <w:rsid w:val="00D565A0"/>
    <w:rsid w:val="00E10912"/>
    <w:rsid w:val="00E43E2D"/>
    <w:rsid w:val="00EA5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9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A56"/>
  </w:style>
  <w:style w:type="paragraph" w:styleId="Footer">
    <w:name w:val="footer"/>
    <w:basedOn w:val="Normal"/>
    <w:link w:val="FooterChar"/>
    <w:uiPriority w:val="99"/>
    <w:semiHidden/>
    <w:unhideWhenUsed/>
    <w:rsid w:val="00992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2A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8</cp:revision>
  <cp:lastPrinted>2017-07-11T18:37:00Z</cp:lastPrinted>
  <dcterms:created xsi:type="dcterms:W3CDTF">2017-07-11T18:06:00Z</dcterms:created>
  <dcterms:modified xsi:type="dcterms:W3CDTF">2017-07-24T16:56:00Z</dcterms:modified>
</cp:coreProperties>
</file>