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92981" w:rsidRDefault="00E10912" w:rsidP="00E10912">
      <w:pPr>
        <w:jc w:val="center"/>
        <w:rPr>
          <w:sz w:val="54"/>
        </w:rPr>
      </w:pPr>
      <w:r w:rsidRPr="00B92981">
        <w:rPr>
          <w:sz w:val="54"/>
        </w:rPr>
        <w:t>‡gvKvg weÁ wbe©vnx g¨vwR‡÷ªU Av`vjZ, Puv`cyi|</w:t>
      </w:r>
    </w:p>
    <w:p w:rsidR="00E10912" w:rsidRPr="00E10912" w:rsidRDefault="00E10912" w:rsidP="00B92981">
      <w:pPr>
        <w:spacing w:after="0" w:line="360" w:lineRule="auto"/>
        <w:ind w:left="-1260"/>
        <w:rPr>
          <w:u w:val="single"/>
        </w:rPr>
      </w:pPr>
      <w:r w:rsidRPr="00E10912">
        <w:rPr>
          <w:u w:val="single"/>
        </w:rPr>
        <w:t>`iLv¯Í</w:t>
      </w:r>
      <w:r w:rsidR="00F72696">
        <w:rPr>
          <w:u w:val="single"/>
        </w:rPr>
        <w:t xml:space="preserve"> †gvt bs-</w:t>
      </w:r>
      <w:r w:rsidRPr="00E10912">
        <w:rPr>
          <w:u w:val="single"/>
        </w:rPr>
        <w:t xml:space="preserve"> </w:t>
      </w:r>
      <w:r>
        <w:rPr>
          <w:u w:val="single"/>
        </w:rPr>
        <w:tab/>
        <w:t xml:space="preserve">   </w:t>
      </w:r>
      <w:r w:rsidR="00B92981">
        <w:rPr>
          <w:u w:val="single"/>
        </w:rPr>
        <w:t xml:space="preserve">   </w:t>
      </w:r>
      <w:r w:rsidRPr="00E10912">
        <w:rPr>
          <w:u w:val="single"/>
        </w:rPr>
        <w:t>/</w:t>
      </w:r>
      <w:r w:rsidR="00832066">
        <w:rPr>
          <w:u w:val="single"/>
        </w:rPr>
        <w:t>20</w:t>
      </w:r>
      <w:r w:rsidRPr="00E10912">
        <w:rPr>
          <w:u w:val="single"/>
        </w:rPr>
        <w:t>1</w:t>
      </w:r>
      <w:r w:rsidR="00832066">
        <w:rPr>
          <w:u w:val="single"/>
        </w:rPr>
        <w:t>8</w:t>
      </w:r>
      <w:r w:rsidRPr="00E10912">
        <w:rPr>
          <w:u w:val="single"/>
        </w:rPr>
        <w:t>Bs</w:t>
      </w:r>
    </w:p>
    <w:p w:rsidR="00E10912" w:rsidRDefault="00832066" w:rsidP="00E10912">
      <w:pPr>
        <w:spacing w:after="0"/>
        <w:ind w:left="2160"/>
        <w:jc w:val="both"/>
      </w:pPr>
      <w:r>
        <w:t>‡gvt †mvnivwÏ gyÝx, wcZv- g„Z Avt ev‡iK gyÝx, mvs- imyjcyi, †cvt cyib Kvwmgcyi, _vbv- gZje `wÿY, †Rjv- Puv`cyi|</w:t>
      </w:r>
    </w:p>
    <w:p w:rsidR="00E10912" w:rsidRDefault="00E10912" w:rsidP="00E10912">
      <w:pPr>
        <w:jc w:val="right"/>
      </w:pPr>
      <w:r>
        <w:t>..............cÖv_x©|</w:t>
      </w:r>
    </w:p>
    <w:p w:rsidR="00E10912" w:rsidRDefault="00E10912" w:rsidP="00992A56">
      <w:pPr>
        <w:jc w:val="center"/>
        <w:rPr>
          <w:b/>
          <w:u w:val="single"/>
        </w:rPr>
      </w:pPr>
      <w:r w:rsidRPr="00992A56">
        <w:rPr>
          <w:b/>
          <w:u w:val="single"/>
        </w:rPr>
        <w:t>‡dŠR`vix Kvh©wewa AvB‡bi 107/117(wm) aviv g‡Z cÖv_©bv|</w:t>
      </w:r>
    </w:p>
    <w:p w:rsidR="00E43E2D" w:rsidRDefault="002E35CA" w:rsidP="009923AA">
      <w:pPr>
        <w:spacing w:after="0" w:line="360" w:lineRule="auto"/>
        <w:jc w:val="both"/>
      </w:pPr>
      <w:r>
        <w:t xml:space="preserve">`iLv¯ÍKvix </w:t>
      </w:r>
      <w:r w:rsidR="00E43E2D">
        <w:t>cÖv_©x c‡ÿ webxZ wb‡e`b GB †h,</w:t>
      </w:r>
    </w:p>
    <w:p w:rsidR="002270DE" w:rsidRDefault="00E10912" w:rsidP="00647D13">
      <w:pPr>
        <w:spacing w:after="0" w:line="444" w:lineRule="auto"/>
        <w:ind w:firstLine="720"/>
        <w:jc w:val="both"/>
      </w:pPr>
      <w:r>
        <w:t>cÖv_x© GKRb mnR</w:t>
      </w:r>
      <w:r w:rsidR="002E35CA">
        <w:t>,</w:t>
      </w:r>
      <w:r>
        <w:t xml:space="preserve"> mij AvBb Kvby‡bi cÖwZ kÖ×vkx</w:t>
      </w:r>
      <w:r w:rsidR="006B1F87">
        <w:t>j</w:t>
      </w:r>
      <w:r w:rsidR="00556D1D">
        <w:t xml:space="preserve"> e„×‡jvK nq</w:t>
      </w:r>
      <w:r>
        <w:t xml:space="preserve">| </w:t>
      </w:r>
      <w:r w:rsidR="00556D1D">
        <w:t>Aciw`‡K cÖwZcÿMY GK`jxq `~`©všÍ, AvBb Kvby‡bi cÖwZ AkÖ×vkjx I f~wg `my¨ cÖK…wZi †jvK nq| Zvnviv †`kxq †Kvb AvBb kvwjm gv‡b bv| cÖPwjZ AvBb‡K e„× Av½ywj †`LvBqv cÖKv‡k¨ gv¯Ívwb mn mš¿vmx Kvh©µg</w:t>
      </w:r>
      <w:r w:rsidR="00F04B9B">
        <w:t xml:space="preserve"> Kwiqv Avwm‡Z‡Q| Zvnv‡`i f‡q GjvKvq †Kn Uz kã Kwi‡Z mvnm cvq bv| cÖv_©x</w:t>
      </w:r>
      <w:r w:rsidR="002270DE">
        <w:t xml:space="preserve"> wm.Gm. 57 LwZqv‡bi †Ubv›U nvwgi DwÏb Gi µg Iqvwik wnmv‡e bvwjkx 902 `v‡M .84 GKi f~wg‡Z wnm¨v|. As‡k .21 GKi f~wg‡Z gvwjK `LjxKvi _vKve¯’vq bvwjkx mv‡eK 902 `v‡M kixKvb‡`i mv‡_ Av‡cvl e›U‡b </w:t>
      </w:r>
      <w:r w:rsidR="00581DAF">
        <w:t xml:space="preserve">cÖv_x©cÿ‡K bvwjkx 902 `v‡M 33 kZK f~wg Av‡cv‡l eyS w`qv Acivci kixKMY Ab¨vb¨ `v‡M Av‡cv‡l wbqv cieZx©‡Z Dnv n¯ÍvšÍi Kiv bvwjkx 902 n‡Z wbt¯^Z¡evb n‡q hvq| cieZx©‡Z we.Gm. Rwic Avg‡j cÖv_x©i bv‡g mv‡eK 902 `v‡Mi f~wg AvK…ó Kwiqv 53bs we.Gm. LwZqvb mwVK I ï×fv‡e cÖPvwiZ </w:t>
      </w:r>
      <w:r w:rsidR="00581DAF">
        <w:lastRenderedPageBreak/>
        <w:t>nq|</w:t>
      </w:r>
      <w:r w:rsidR="00630AF8">
        <w:t xml:space="preserve"> D³ LwZqv‡b cÖv_x©i bv‡g .28 GKi iwnqv‡Q Ges LvwiRx LwZqvb m„Rb nq| AwawKš‘ Lwi` f~wg Av‡Q|</w:t>
      </w:r>
      <w:r w:rsidR="00604005">
        <w:t xml:space="preserve"> cÖv_x©c‡ÿ gvwjKxq `Ljxq mv‡eK 902 `v‡Mi f~wg iv¯Ív msjMœ f~wg nIqvi Kvi‡Y cÖwZcÿMY Ab¨vq I †eAvBbx fv‡e D³ m¤úwËi cÖwZ †jvfvK…ó nBqv</w:t>
      </w:r>
      <w:r w:rsidR="00A55298">
        <w:t xml:space="preserve"> †Rv‡i ReŸ‡i cÖv_x©‡K GKv I wbixn cvBqv ni nv‡gkv cÖv_x©‡K GB g‡g© ûgwK agwK w`‡Z‡Q †h, Zvnviv AwP‡iB Zvnvi gvwjKxq `Ljxq f~wg nB‡Z D‡”Q` Kwiqv wewfbœ wg_¨v †gvKÏgv </w:t>
      </w:r>
      <w:r w:rsidR="005B63FA">
        <w:t xml:space="preserve">Rov‡bvi fq fxwZ cÖ`k©b Kwiqv Avwm‡Z‡Q| Z`ve¯’vq weMZ </w:t>
      </w:r>
      <w:r w:rsidR="00F72696">
        <w:t>15/02/2018</w:t>
      </w:r>
      <w:r w:rsidR="005B63FA">
        <w:t>Bs Zvwi‡L cÖv_x© I Zvi cyÎ Zvnv‡`i gvwjKxq `Ljxq f~wg‡Z Bwi avb †ivcY Kwi‡Z ‡M‡j cÖwZcÿMY c~e© cwiKwíZfv‡e GK‡RvU nBqv Ges</w:t>
      </w:r>
      <w:r w:rsidR="00895AFD">
        <w:t xml:space="preserve"> Zvnv‡`i mv‡_ K‡ZK mš¿mvx mn gvivZ¥K A¯Í m¯¿ wbqv cÖv_x© I Zvi cyÎ 5bs mvÿx‡K Lyb Kivi D‡Ï‡k¨ AvµgY Kwi‡Z D`¨Z nB‡j Acivci ¯^vÿxMY mn ¯’vbxq K‡ZK †jvK Avwmqv cÖv_x© I 1bs mvÿx‡K Zvnv‡`i Kej nB‡Z D×vi K‡i Zrci weMZ </w:t>
      </w:r>
      <w:r w:rsidR="00F72696">
        <w:t>1</w:t>
      </w:r>
      <w:r w:rsidR="00AB5FB1">
        <w:t>9</w:t>
      </w:r>
      <w:r w:rsidR="00F72696">
        <w:t>/02/2018</w:t>
      </w:r>
      <w:r w:rsidR="00895AFD">
        <w:t>Bs Zvwi‡L cÖv_x© I Zvi cyÎ 5bs mvÿx</w:t>
      </w:r>
      <w:r w:rsidR="00D35F4E">
        <w:t xml:space="preserve"> Zvnv‡`i gvwjKxq `Ljxq f~wg‡Z be¨fv‡e Bwiavb jvMvB‡Z †M‡j cÖwZcÿMY c~e© nB‡Z Ir †c‡Z cÖv_x© I mvÿxMY‡K Pigfv‡e AcgvwbZ I ÿq ÿwZ Kivi D‡Ï‡k¨ Avµgb Kwi‡e DÏ¨Z nB‡j Gevi Zvnv‡`i WvK wPrKv‡i ¯’vbxq †jvKRb cÖwZc‡ÿi Kej nB‡Z D×vi K‡i| cÖwZcÿMY GZB wÿß I D‡ËwRZ †h, †h‡Kvb g~n~‡Z© Ges Zvnv‡`i ag‡Ki Abye‡j cÖwZcÿMY Øviv cÖv_x© Zr cwiev‡ii †jvKR‡bi Rvb </w:t>
      </w:r>
      <w:r w:rsidR="00D35F4E">
        <w:lastRenderedPageBreak/>
        <w:t>gv‡ji</w:t>
      </w:r>
      <w:r w:rsidR="003D3890">
        <w:t xml:space="preserve"> ÿwZ mn gvivZ¥K kvwšÍ f‡½i Avk¼v we`¨gvb iwnqv‡Q| eZ©gv‡b cÖv_x©c‡ÿi †jvKRb AZ¨šÍ Amnvq I gvivZ¥K gvb‡eZi Rxeb hvcb Kwi‡Z‡Q| GgvZe¯’vq wb¤œ ZcwQj cÖwZcÿM‡Yi weiæ‡× †dŠt Kvt wet AvB‡bi 107/117(wm) aviv I weavb g‡Z cÖ‡qvRbxq AvBbvbyM</w:t>
      </w:r>
      <w:r w:rsidR="00064E69">
        <w:t xml:space="preserve"> e¨e¯’v MÖn‡Yi Av‡`k nIqv Avek¨K|</w:t>
      </w:r>
    </w:p>
    <w:p w:rsidR="00064E69" w:rsidRDefault="00064E69" w:rsidP="007B5FED">
      <w:pPr>
        <w:spacing w:after="0" w:line="360" w:lineRule="auto"/>
        <w:ind w:firstLine="720"/>
        <w:jc w:val="both"/>
      </w:pPr>
      <w:r>
        <w:t>AZGe, cÖv_©bv ewb©Z Ae¯’v I KviYvax‡b wb¤œ cÖwZcÿM‡Yi weiæ‡× †dŠt Kvt wet AvB‡bi 107/117(wm) avivi weavb g‡Z cÖ‡qvRbxq AvBb</w:t>
      </w:r>
      <w:r w:rsidR="009E22F4">
        <w:t>vbyM e¨e¯’v MÖn‡Y ûRy‡ii gwR© nq| BwZ Zvs-</w:t>
      </w:r>
    </w:p>
    <w:p w:rsidR="009E22F4" w:rsidRPr="0090213E" w:rsidRDefault="009E22F4" w:rsidP="0090213E">
      <w:pPr>
        <w:spacing w:after="0" w:line="444" w:lineRule="auto"/>
        <w:jc w:val="center"/>
        <w:rPr>
          <w:b/>
          <w:u w:val="single"/>
        </w:rPr>
      </w:pPr>
      <w:r w:rsidRPr="0090213E">
        <w:rPr>
          <w:b/>
          <w:u w:val="single"/>
        </w:rPr>
        <w:t>ZcwQj cÖwZcÿ</w:t>
      </w:r>
    </w:p>
    <w:p w:rsidR="009E22F4" w:rsidRDefault="009E22F4" w:rsidP="0090213E">
      <w:pPr>
        <w:pStyle w:val="ListParagraph"/>
        <w:numPr>
          <w:ilvl w:val="0"/>
          <w:numId w:val="2"/>
        </w:numPr>
        <w:spacing w:after="0"/>
        <w:jc w:val="both"/>
      </w:pPr>
      <w:r>
        <w:t>‡gvt Rwmg DwÏb(45), wcZv- †`‡jvqvi †nv‡mb gyÝx,</w:t>
      </w:r>
    </w:p>
    <w:p w:rsidR="009E22F4" w:rsidRDefault="009E22F4" w:rsidP="0090213E">
      <w:pPr>
        <w:pStyle w:val="ListParagraph"/>
        <w:numPr>
          <w:ilvl w:val="0"/>
          <w:numId w:val="2"/>
        </w:numPr>
        <w:spacing w:after="0"/>
        <w:jc w:val="both"/>
      </w:pPr>
      <w:r>
        <w:t>‡gvt gwbi gyÝx(46), wcZv- g„Z †gvt Avjx,</w:t>
      </w:r>
    </w:p>
    <w:p w:rsidR="009E22F4" w:rsidRDefault="009E22F4" w:rsidP="0090213E">
      <w:pPr>
        <w:pStyle w:val="ListParagraph"/>
        <w:numPr>
          <w:ilvl w:val="0"/>
          <w:numId w:val="2"/>
        </w:numPr>
        <w:spacing w:after="0"/>
        <w:jc w:val="both"/>
      </w:pPr>
      <w:r>
        <w:t>Av‡bvqvi(42),</w:t>
      </w:r>
    </w:p>
    <w:p w:rsidR="00944E34" w:rsidRDefault="00944E34" w:rsidP="0090213E">
      <w:pPr>
        <w:pStyle w:val="ListParagraph"/>
        <w:numPr>
          <w:ilvl w:val="0"/>
          <w:numId w:val="2"/>
        </w:numPr>
        <w:spacing w:after="0"/>
        <w:jc w:val="both"/>
      </w:pPr>
      <w:r>
        <w:t>mygb(35),</w:t>
      </w:r>
    </w:p>
    <w:p w:rsidR="00944E34" w:rsidRDefault="00944E34" w:rsidP="0090213E">
      <w:pPr>
        <w:pStyle w:val="ListParagraph"/>
        <w:numPr>
          <w:ilvl w:val="0"/>
          <w:numId w:val="2"/>
        </w:numPr>
        <w:spacing w:after="0"/>
        <w:jc w:val="both"/>
      </w:pPr>
      <w:r>
        <w:t>gyRvd&amp;di(45),</w:t>
      </w:r>
    </w:p>
    <w:p w:rsidR="00944E34" w:rsidRDefault="00944E34" w:rsidP="0090213E">
      <w:pPr>
        <w:pStyle w:val="ListParagraph"/>
        <w:spacing w:after="0"/>
        <w:jc w:val="both"/>
      </w:pPr>
      <w:r>
        <w:t>me© wcZv- g„Z wQwÏK Avjx, me© mvs-</w:t>
      </w:r>
      <w:r w:rsidRPr="00944E34">
        <w:t xml:space="preserve"> </w:t>
      </w:r>
      <w:r>
        <w:t>imyjcyi, †cvt cyib Kvwmgcyi, _vbv- gZje `wÿY, †Rjv- Puv`cyi|</w:t>
      </w:r>
    </w:p>
    <w:p w:rsidR="0090213E" w:rsidRPr="007B5FED" w:rsidRDefault="0090213E" w:rsidP="007B5FED">
      <w:pPr>
        <w:spacing w:after="0"/>
        <w:jc w:val="center"/>
        <w:rPr>
          <w:u w:val="single"/>
        </w:rPr>
      </w:pPr>
      <w:r w:rsidRPr="007B5FED">
        <w:rPr>
          <w:u w:val="single"/>
        </w:rPr>
        <w:t>ZcwQj mvÿx</w:t>
      </w:r>
    </w:p>
    <w:p w:rsidR="0090213E" w:rsidRDefault="0090213E" w:rsidP="0090213E">
      <w:pPr>
        <w:pStyle w:val="ListParagraph"/>
        <w:numPr>
          <w:ilvl w:val="0"/>
          <w:numId w:val="3"/>
        </w:numPr>
        <w:spacing w:after="0"/>
        <w:jc w:val="both"/>
      </w:pPr>
      <w:r>
        <w:t>iæR`x gyÝx,</w:t>
      </w:r>
    </w:p>
    <w:p w:rsidR="0090213E" w:rsidRDefault="0090213E" w:rsidP="0090213E">
      <w:pPr>
        <w:pStyle w:val="ListParagraph"/>
        <w:numPr>
          <w:ilvl w:val="0"/>
          <w:numId w:val="3"/>
        </w:numPr>
        <w:spacing w:after="0"/>
        <w:jc w:val="both"/>
      </w:pPr>
      <w:r>
        <w:t>Qv‡`K gyÝx,</w:t>
      </w:r>
    </w:p>
    <w:p w:rsidR="0090213E" w:rsidRDefault="0090213E" w:rsidP="0090213E">
      <w:pPr>
        <w:pStyle w:val="ListParagraph"/>
        <w:numPr>
          <w:ilvl w:val="0"/>
          <w:numId w:val="3"/>
        </w:numPr>
        <w:spacing w:after="0"/>
        <w:jc w:val="both"/>
      </w:pPr>
      <w:r>
        <w:t>Wvt gvBbywÏb,</w:t>
      </w:r>
    </w:p>
    <w:p w:rsidR="0090213E" w:rsidRDefault="0090213E" w:rsidP="0090213E">
      <w:pPr>
        <w:pStyle w:val="ListParagraph"/>
        <w:numPr>
          <w:ilvl w:val="0"/>
          <w:numId w:val="3"/>
        </w:numPr>
        <w:spacing w:after="0"/>
        <w:jc w:val="both"/>
      </w:pPr>
      <w:r>
        <w:t>Avey B</w:t>
      </w:r>
      <w:r w:rsidR="007B5FED">
        <w:t>qvwR`,</w:t>
      </w:r>
    </w:p>
    <w:p w:rsidR="007B5FED" w:rsidRDefault="007B5FED" w:rsidP="0090213E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Ryev‡qi gyÝx, </w:t>
      </w:r>
    </w:p>
    <w:p w:rsidR="002270DE" w:rsidRDefault="007B5FED" w:rsidP="005F6DFE">
      <w:pPr>
        <w:spacing w:after="0"/>
        <w:ind w:left="360"/>
        <w:jc w:val="both"/>
      </w:pPr>
      <w:r>
        <w:t>me© mvs- imyjcyi, †cvt cyib Kvwmgcyi, _vbv- gZje `wÿY, †Rjv- Puv`cyi|</w:t>
      </w:r>
    </w:p>
    <w:sectPr w:rsidR="002270DE" w:rsidSect="00992A56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A01" w:rsidRDefault="000C7A01" w:rsidP="00992A56">
      <w:pPr>
        <w:spacing w:after="0" w:line="240" w:lineRule="auto"/>
      </w:pPr>
      <w:r>
        <w:separator/>
      </w:r>
    </w:p>
  </w:endnote>
  <w:endnote w:type="continuationSeparator" w:id="1">
    <w:p w:rsidR="000C7A01" w:rsidRDefault="000C7A01" w:rsidP="00992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A01" w:rsidRDefault="000C7A01" w:rsidP="00992A56">
      <w:pPr>
        <w:spacing w:after="0" w:line="240" w:lineRule="auto"/>
      </w:pPr>
      <w:r>
        <w:separator/>
      </w:r>
    </w:p>
  </w:footnote>
  <w:footnote w:type="continuationSeparator" w:id="1">
    <w:p w:rsidR="000C7A01" w:rsidRDefault="000C7A01" w:rsidP="00992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3E" w:rsidRDefault="0090213E" w:rsidP="00992A56">
    <w:pPr>
      <w:pStyle w:val="Header"/>
      <w:jc w:val="center"/>
      <w:rPr>
        <w:u w:val="single"/>
      </w:rPr>
    </w:pPr>
  </w:p>
  <w:p w:rsidR="0090213E" w:rsidRDefault="0090213E" w:rsidP="00992A56">
    <w:pPr>
      <w:pStyle w:val="Header"/>
      <w:jc w:val="center"/>
      <w:rPr>
        <w:u w:val="single"/>
      </w:rPr>
    </w:pPr>
  </w:p>
  <w:p w:rsidR="0090213E" w:rsidRDefault="0090213E" w:rsidP="00992A56">
    <w:pPr>
      <w:pStyle w:val="Header"/>
      <w:jc w:val="center"/>
      <w:rPr>
        <w:u w:val="single"/>
      </w:rPr>
    </w:pPr>
  </w:p>
  <w:p w:rsidR="0090213E" w:rsidRDefault="0090213E" w:rsidP="00992A56">
    <w:pPr>
      <w:pStyle w:val="Header"/>
      <w:jc w:val="center"/>
      <w:rPr>
        <w:u w:val="single"/>
      </w:rPr>
    </w:pPr>
  </w:p>
  <w:p w:rsidR="0090213E" w:rsidRDefault="0090213E" w:rsidP="00992A56">
    <w:pPr>
      <w:pStyle w:val="Header"/>
      <w:jc w:val="center"/>
      <w:rPr>
        <w:u w:val="single"/>
      </w:rPr>
    </w:pPr>
  </w:p>
  <w:p w:rsidR="0090213E" w:rsidRDefault="0090213E" w:rsidP="00992A56">
    <w:pPr>
      <w:pStyle w:val="Header"/>
      <w:jc w:val="center"/>
      <w:rPr>
        <w:u w:val="single"/>
      </w:rPr>
    </w:pPr>
  </w:p>
  <w:p w:rsidR="0090213E" w:rsidRDefault="0090213E" w:rsidP="00992A56">
    <w:pPr>
      <w:pStyle w:val="Header"/>
      <w:jc w:val="center"/>
      <w:rPr>
        <w:u w:val="single"/>
      </w:rPr>
    </w:pPr>
  </w:p>
  <w:p w:rsidR="0090213E" w:rsidRDefault="0090213E" w:rsidP="00992A56">
    <w:pPr>
      <w:pStyle w:val="Header"/>
      <w:jc w:val="center"/>
      <w:rPr>
        <w:u w:val="single"/>
      </w:rPr>
    </w:pPr>
  </w:p>
  <w:p w:rsidR="0090213E" w:rsidRDefault="0090213E" w:rsidP="00992A56">
    <w:pPr>
      <w:pStyle w:val="Header"/>
      <w:jc w:val="center"/>
    </w:pPr>
    <w:r w:rsidRPr="00992A56">
      <w:rPr>
        <w:u w:val="single"/>
      </w:rPr>
      <w:t>cvZv- 0</w:t>
    </w:r>
    <w:sdt>
      <w:sdtPr>
        <w:rPr>
          <w:u w:val="single"/>
        </w:rPr>
        <w:id w:val="180737469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930EA5" w:rsidRPr="00992A56">
          <w:rPr>
            <w:u w:val="single"/>
          </w:rPr>
          <w:fldChar w:fldCharType="begin"/>
        </w:r>
        <w:r w:rsidRPr="00992A56">
          <w:rPr>
            <w:u w:val="single"/>
          </w:rPr>
          <w:instrText xml:space="preserve"> PAGE   \* MERGEFORMAT </w:instrText>
        </w:r>
        <w:r w:rsidR="00930EA5" w:rsidRPr="00992A56">
          <w:rPr>
            <w:u w:val="single"/>
          </w:rPr>
          <w:fldChar w:fldCharType="separate"/>
        </w:r>
        <w:r w:rsidR="00AB5FB1">
          <w:rPr>
            <w:noProof/>
            <w:u w:val="single"/>
          </w:rPr>
          <w:t>2</w:t>
        </w:r>
        <w:r w:rsidR="00930EA5" w:rsidRPr="00992A5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E2B5D"/>
    <w:multiLevelType w:val="hybridMultilevel"/>
    <w:tmpl w:val="DBB09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C6C6D"/>
    <w:multiLevelType w:val="hybridMultilevel"/>
    <w:tmpl w:val="6FEAC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20D60"/>
    <w:multiLevelType w:val="hybridMultilevel"/>
    <w:tmpl w:val="629A2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0912"/>
    <w:rsid w:val="000002E2"/>
    <w:rsid w:val="00064E69"/>
    <w:rsid w:val="000C7A01"/>
    <w:rsid w:val="000D3E8D"/>
    <w:rsid w:val="00123A3E"/>
    <w:rsid w:val="00130032"/>
    <w:rsid w:val="0016285C"/>
    <w:rsid w:val="001F7C4C"/>
    <w:rsid w:val="002270DE"/>
    <w:rsid w:val="002E35CA"/>
    <w:rsid w:val="003A47AF"/>
    <w:rsid w:val="003D3890"/>
    <w:rsid w:val="00453C2A"/>
    <w:rsid w:val="00502EA0"/>
    <w:rsid w:val="00540A2B"/>
    <w:rsid w:val="00556D1D"/>
    <w:rsid w:val="00581DAF"/>
    <w:rsid w:val="005B63FA"/>
    <w:rsid w:val="005F6DFE"/>
    <w:rsid w:val="00604005"/>
    <w:rsid w:val="00630AF8"/>
    <w:rsid w:val="00647D13"/>
    <w:rsid w:val="006B1F87"/>
    <w:rsid w:val="006E033D"/>
    <w:rsid w:val="00723FD7"/>
    <w:rsid w:val="007A159B"/>
    <w:rsid w:val="007B5FED"/>
    <w:rsid w:val="007D3998"/>
    <w:rsid w:val="00832066"/>
    <w:rsid w:val="00886FD3"/>
    <w:rsid w:val="00895AFD"/>
    <w:rsid w:val="0090213E"/>
    <w:rsid w:val="00923BA7"/>
    <w:rsid w:val="00930EA5"/>
    <w:rsid w:val="00932B56"/>
    <w:rsid w:val="00944E34"/>
    <w:rsid w:val="009923AA"/>
    <w:rsid w:val="00992A56"/>
    <w:rsid w:val="009B3B37"/>
    <w:rsid w:val="009E22F4"/>
    <w:rsid w:val="00A55298"/>
    <w:rsid w:val="00AA3080"/>
    <w:rsid w:val="00AA4A87"/>
    <w:rsid w:val="00AB5FB1"/>
    <w:rsid w:val="00B92981"/>
    <w:rsid w:val="00C14A40"/>
    <w:rsid w:val="00D35F4E"/>
    <w:rsid w:val="00D565A0"/>
    <w:rsid w:val="00E10912"/>
    <w:rsid w:val="00E43E2D"/>
    <w:rsid w:val="00EA5693"/>
    <w:rsid w:val="00F04B9B"/>
    <w:rsid w:val="00F72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56"/>
  </w:style>
  <w:style w:type="paragraph" w:styleId="Footer">
    <w:name w:val="footer"/>
    <w:basedOn w:val="Normal"/>
    <w:link w:val="FooterChar"/>
    <w:uiPriority w:val="99"/>
    <w:semiHidden/>
    <w:unhideWhenUsed/>
    <w:rsid w:val="00992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2A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2018-02-20T04:30:00Z</cp:lastPrinted>
  <dcterms:created xsi:type="dcterms:W3CDTF">2018-02-19T09:06:00Z</dcterms:created>
  <dcterms:modified xsi:type="dcterms:W3CDTF">2018-02-20T04:30:00Z</dcterms:modified>
</cp:coreProperties>
</file>