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640AA9" w:rsidRDefault="00640AA9" w:rsidP="00640AA9">
      <w:pPr>
        <w:jc w:val="center"/>
        <w:rPr>
          <w:sz w:val="46"/>
        </w:rPr>
      </w:pPr>
      <w:r w:rsidRPr="00640AA9">
        <w:rPr>
          <w:sz w:val="46"/>
        </w:rPr>
        <w:t>‡gvKvg weÁ AwZwi³ †Rjv g¨vwR‡÷ªU Av`vjZ, Puv`cyi|</w:t>
      </w:r>
    </w:p>
    <w:p w:rsidR="00640AA9" w:rsidRPr="00640AA9" w:rsidRDefault="00640AA9" w:rsidP="001E17D1">
      <w:pPr>
        <w:ind w:left="-720"/>
        <w:rPr>
          <w:u w:val="single"/>
        </w:rPr>
      </w:pPr>
      <w:r w:rsidRPr="00640AA9">
        <w:rPr>
          <w:u w:val="single"/>
        </w:rPr>
        <w:t>`iLv¯Í bs-</w:t>
      </w:r>
      <w:r w:rsidRPr="00640AA9">
        <w:rPr>
          <w:u w:val="single"/>
        </w:rPr>
        <w:tab/>
      </w:r>
      <w:r w:rsidRPr="00640AA9">
        <w:rPr>
          <w:u w:val="single"/>
        </w:rPr>
        <w:tab/>
        <w:t>/2017Bs</w:t>
      </w:r>
    </w:p>
    <w:p w:rsidR="00640AA9" w:rsidRDefault="001E17D1" w:rsidP="00640AA9">
      <w:pPr>
        <w:ind w:left="2160"/>
        <w:jc w:val="both"/>
      </w:pPr>
      <w:r>
        <w:t xml:space="preserve">AvjnvR¡ </w:t>
      </w:r>
      <w:r w:rsidR="00640AA9">
        <w:t>‡gvt bvwQi DwÏb, wcZv- g„Z byiæj Bmjvg, mvs- weòz`x, Dc‡Rjv I _vbv- Puv`cyi m`i, †Rjv- Puv`cyi|</w:t>
      </w:r>
    </w:p>
    <w:p w:rsidR="00640AA9" w:rsidRDefault="00640AA9" w:rsidP="00640AA9">
      <w:pPr>
        <w:jc w:val="right"/>
      </w:pPr>
      <w:r>
        <w:t>................cÖv_x©|</w:t>
      </w:r>
    </w:p>
    <w:p w:rsidR="00640AA9" w:rsidRDefault="00640AA9" w:rsidP="00640AA9">
      <w:pPr>
        <w:ind w:left="3600" w:firstLine="720"/>
      </w:pPr>
      <w:r>
        <w:t>ebvg</w:t>
      </w:r>
    </w:p>
    <w:p w:rsidR="00640AA9" w:rsidRDefault="00640AA9" w:rsidP="00640AA9">
      <w:pPr>
        <w:ind w:left="2160"/>
        <w:jc w:val="both"/>
      </w:pPr>
      <w:r>
        <w:t>‡gvt wjUb †kL, wcZv- g„Z †gvt AvQjvg †kL, mvs- weòz`x,  Dc‡Rjv I _vbv- Puv`cyi m`i, †Rjv- Puv`cyi|</w:t>
      </w:r>
    </w:p>
    <w:p w:rsidR="00640AA9" w:rsidRDefault="00640AA9" w:rsidP="00640AA9">
      <w:pPr>
        <w:jc w:val="right"/>
      </w:pPr>
      <w:r>
        <w:t>...............cÖwZcÿ|</w:t>
      </w:r>
    </w:p>
    <w:p w:rsidR="00640AA9" w:rsidRPr="002B34E8" w:rsidRDefault="00640AA9" w:rsidP="00640AA9">
      <w:pPr>
        <w:jc w:val="center"/>
        <w:rPr>
          <w:b/>
          <w:sz w:val="40"/>
          <w:u w:val="single"/>
        </w:rPr>
      </w:pPr>
      <w:r w:rsidRPr="002B34E8">
        <w:rPr>
          <w:b/>
          <w:sz w:val="40"/>
          <w:u w:val="single"/>
        </w:rPr>
        <w:t>‡dŠt Kvt wet AvB‡bi 145 aviv|</w:t>
      </w:r>
    </w:p>
    <w:p w:rsidR="00640AA9" w:rsidRDefault="00640AA9">
      <w:r>
        <w:t>cÖv_x©c‡ÿ `iLv‡¯Í webxZ wb‡e`b GB,</w:t>
      </w:r>
    </w:p>
    <w:p w:rsidR="001C0C5C" w:rsidRDefault="00640AA9" w:rsidP="001C0C5C">
      <w:pPr>
        <w:spacing w:after="0" w:line="456" w:lineRule="auto"/>
        <w:ind w:firstLine="720"/>
        <w:jc w:val="both"/>
      </w:pPr>
      <w:r>
        <w:t>mwebq webxZ wb‡e`b GB †h, cÖv_x© `iLv¯ÍKvix GKRb mnR, mij, wbixn AvBb Kvby‡bi cÖwZ kÖ×vkxj †jvK e‡U| cÿvšÍ‡i cÖwZcÿ AZxe `yó, `~`©všÍ, `v½v-nv½vgv, jvwVqvj, f~wg`my¨</w:t>
      </w:r>
      <w:r w:rsidR="001E17D1">
        <w:t>,</w:t>
      </w:r>
      <w:r>
        <w:t xml:space="preserve"> ciab †jvfx cÖK„wZi</w:t>
      </w:r>
      <w:r w:rsidR="001E17D1">
        <w:t xml:space="preserve"> I</w:t>
      </w:r>
      <w:r>
        <w:t xml:space="preserve"> AvBb </w:t>
      </w:r>
      <w:r w:rsidR="001E17D1">
        <w:t>Agvb¨Kvix</w:t>
      </w:r>
      <w:r>
        <w:t xml:space="preserve"> †jvK e‡U| ZcwQj f~wg †Rjv Puv`cyi Dc‡Rjv- Puv`cyi m`i GjvKvaxb wKs 89bs weòz`x †gŠRvi wm.Gm. 177bs LwZqvbfz³ Rgv Rwg‡Z Ave`yj MvRx gvwjK I ‡fvM `LjKvi nq I _v‡K| cieZx©‡Z Gm.G. 161bs LwZqv‡b Ave`yj IqvRÏxb Ms †`i bv‡g †iKW©fz³ I cÖPvwiZ nq| IqvRÏxb Ms‡`i </w:t>
      </w:r>
      <w:r w:rsidR="001E17D1">
        <w:t>†Ri Iqvwik wnmv‡e Acivci kixKM‡Yi mwnZ</w:t>
      </w:r>
      <w:r>
        <w:t xml:space="preserve"> Av‡cvl wPwýZ e›Ub </w:t>
      </w:r>
    </w:p>
    <w:p w:rsidR="001C0C5C" w:rsidRPr="001C0C5C" w:rsidRDefault="001C0C5C" w:rsidP="001C0C5C">
      <w:pPr>
        <w:spacing w:after="0" w:line="456" w:lineRule="auto"/>
        <w:ind w:firstLine="720"/>
        <w:jc w:val="right"/>
        <w:rPr>
          <w:u w:val="single"/>
        </w:rPr>
      </w:pPr>
      <w:r w:rsidRPr="001C0C5C">
        <w:rPr>
          <w:u w:val="single"/>
        </w:rPr>
        <w:t>Pjgvb cvZv- 02</w:t>
      </w:r>
    </w:p>
    <w:p w:rsidR="001C0C5C" w:rsidRDefault="00640AA9" w:rsidP="001C0C5C">
      <w:pPr>
        <w:spacing w:after="0" w:line="432" w:lineRule="auto"/>
        <w:jc w:val="both"/>
      </w:pPr>
      <w:r>
        <w:lastRenderedPageBreak/>
        <w:t>g‡Z cÖv_x©i wcZv byiæj Bmjvg Gm.G. †iKWx©q wewfbœ gvwjKMb nB‡Z D³ LwZqv‡bi</w:t>
      </w:r>
      <w:r w:rsidR="001E17D1">
        <w:t xml:space="preserve"> wewfbœ</w:t>
      </w:r>
      <w:r>
        <w:t xml:space="preserve"> `v‡M </w:t>
      </w:r>
      <w:r w:rsidR="001E17D1">
        <w:t xml:space="preserve">K‡ZK </w:t>
      </w:r>
      <w:r>
        <w:t>QvcKejv `wjj</w:t>
      </w:r>
      <w:r w:rsidR="001E17D1">
        <w:t xml:space="preserve"> g~‡j</w:t>
      </w:r>
      <w:r>
        <w:t xml:space="preserve"> †gvt .67 GKi</w:t>
      </w:r>
      <w:r w:rsidR="001E17D1">
        <w:t xml:space="preserve"> f~wg</w:t>
      </w:r>
      <w:r>
        <w:t xml:space="preserve"> Lwi` Kwiqv gvwjK `LjxKvi nq I _v‡K| cieZx©Kv‡j cÖv_x©i wcZvi bv‡g bvwjkx I †e-bvwjkx wewfbœ `v‡M bvgRvwi I Rgv LvwiR †gvKÏgv g~‡j LvwiRx 291bs LwZqvb</w:t>
      </w:r>
      <w:r w:rsidR="001E17D1">
        <w:t xml:space="preserve"> cÖ¯‘Z</w:t>
      </w:r>
      <w:r>
        <w:t xml:space="preserve"> nq| cieZx©Kv‡j ev`x</w:t>
      </w:r>
      <w:r w:rsidR="001E17D1">
        <w:t>i</w:t>
      </w:r>
      <w:r>
        <w:t xml:space="preserve"> wcZvi bv‡g wewfbœ `v‡M wW.wc. 733bs LwZqv‡b ï×iƒ‡c †iKW©fz³ I cÖPvwiZ nq| cieZx©Kv‡j ev`xi wcZv ci‡jvKMgY Kwi‡j Zr Z¨vR¨ ex‡Ë</w:t>
      </w:r>
      <w:r w:rsidR="001E17D1">
        <w:t xml:space="preserve"> 1</w:t>
      </w:r>
      <w:r>
        <w:t xml:space="preserve"> ¯¿x, 4 cyÎ, 3 Kb¨v</w:t>
      </w:r>
      <w:r w:rsidR="001E17D1">
        <w:t xml:space="preserve"> ivwLqv †M‡j Zvnviv</w:t>
      </w:r>
      <w:r>
        <w:t xml:space="preserve"> nvivnvwi As‡k gvwjK `LjxKvi nBqv _vwKqv AÎ †gvKÏgvi cÖv_x© Acivci kixK‡`i mwnZ wnm¨vbyhvqx</w:t>
      </w:r>
      <w:r w:rsidR="001E17D1">
        <w:t xml:space="preserve"> Av‡cvl e›Ub g‡Z</w:t>
      </w:r>
      <w:r>
        <w:t xml:space="preserve"> ‰cwÎKm~‡Î †gvt .0970 GKi m¤úwË Ges åvZv I fMœx nB‡Z wewfbœ QvcKejv `wjj g~‡j †gvt .0850 GKi f~wg Lwi` Kwiqv GKz‡b †gvt .182</w:t>
      </w:r>
      <w:r w:rsidR="001E17D1">
        <w:t>0</w:t>
      </w:r>
      <w:r>
        <w:t xml:space="preserve"> GKi m¤úwË‡Z gvwjK I ‡fvM `LjxKvi nq I _v‡K| cieZx©Kv‡j cÖv_x© wbR bv‡g Rgv LvwiR †gvKÏgv g~‡j LvwiRx 6242/2741</w:t>
      </w:r>
      <w:r w:rsidR="001E17D1">
        <w:t>bs LwZqvb</w:t>
      </w:r>
      <w:r>
        <w:t xml:space="preserve"> Kwiqv ivR¯^ `vwLjv cwi‡kva Kwiqv Avwm‡Z‡Q| bvwjkx ZcwQj ewY©Z f~wg wfwU nIqvq</w:t>
      </w:r>
      <w:r w:rsidR="001E17D1">
        <w:t xml:space="preserve"> cÖv_x©</w:t>
      </w:r>
      <w:r>
        <w:t xml:space="preserve"> emZevox I g~j¨evb e„ÿ dj djv`x MvQ ‡ivcb Kwiqv cwievi cwiRb wbqv kvwšÍc~Y©fv‡e †fvM `LjxKvi _vKve¯’vq cÖwZcÿ cÖv_x©i bvwjkx f~wgi cv‡k¦©</w:t>
      </w:r>
      <w:r w:rsidR="001E17D1">
        <w:t>i `Ljxq bvwjkx f~wg</w:t>
      </w:r>
      <w:r>
        <w:t xml:space="preserve"> †e`Lj Kivi e` D‡Ï‡k¨ evk, BU, evjy wm‡g›U mn wewìs wbg©‡bi mvgMÖx Avwbqv weMZ 18/07/2017Bs ‡ivR g½jevi mKvj Abygvb 10 NwUKvi mgq cÖwZcÿ cÖv_x©i </w:t>
      </w:r>
    </w:p>
    <w:p w:rsidR="001C0C5C" w:rsidRDefault="001C0C5C" w:rsidP="001C0C5C">
      <w:pPr>
        <w:spacing w:after="0" w:line="456" w:lineRule="auto"/>
        <w:jc w:val="right"/>
      </w:pPr>
      <w:r w:rsidRPr="001C0C5C">
        <w:rPr>
          <w:u w:val="single"/>
        </w:rPr>
        <w:t>Pjgvb cvZv- 0</w:t>
      </w:r>
      <w:r>
        <w:rPr>
          <w:u w:val="single"/>
        </w:rPr>
        <w:t>3</w:t>
      </w:r>
    </w:p>
    <w:p w:rsidR="00640AA9" w:rsidRDefault="00640AA9" w:rsidP="001C0C5C">
      <w:pPr>
        <w:spacing w:after="0" w:line="456" w:lineRule="auto"/>
        <w:jc w:val="both"/>
      </w:pPr>
      <w:r>
        <w:lastRenderedPageBreak/>
        <w:t>bvwjkx wb¤œ †PŠûÏxfz³ ZcwQj ewY©Z f~wg‡Z wewìs wbg©vb Kwi‡e ewjqv agKv</w:t>
      </w:r>
      <w:r w:rsidR="001E17D1">
        <w:t>-</w:t>
      </w:r>
      <w:r>
        <w:t xml:space="preserve">agwK cÖ`k©b </w:t>
      </w:r>
      <w:r w:rsidR="001E17D1">
        <w:t>Kwi‡Z‡Q</w:t>
      </w:r>
      <w:r>
        <w:t xml:space="preserve"> Ges cÖwZcÿ Av‡iv e‡j †h, wewìs wbg©vb Kv‡R evav cÖ`vb Kwi‡j Rxe‡b Lyb Kwiqv bvwjkx f~wg‡Z Avmvi mva wgUvBqv w`e|Ó cÖv_x©i WvK wPrKv‡i K‡ZK mvÿx I †jvKRb AvMvBqv Avwmqv NUbv †`‡L I ï‡b| eZ©gv‡b GB cÖwZcÿ fxlY D‡ËwRZ I wÿß |</w:t>
      </w:r>
      <w:r w:rsidR="001E17D1">
        <w:t xml:space="preserve"> cÖwZcÿ</w:t>
      </w:r>
      <w:r>
        <w:t xml:space="preserve"> †h‡Kvb mgq †e-AvBbxfv‡e cÖv_x©‡K bvwjkx f~wg nB‡Z †e`Lj Kwi‡Z cv‡i| B`vbxs GB cÖwZcÿ bvwjkx ZcwQj †PŠûÏx ewY©Z f~wg‡Z †e-AvBbxfv‡e cÖ‡ek Kwievi Rb¨ fxlY †Zvo‡Rvo Kwi‡Z‡Q Ges GB cÖwZc‡ÿi `‡j Av‡iv jvwVqvj, f~wg `my¨ I gv¯Ívb †kÖYxi †jvKRb msMÖn Kwi‡Z‡Q|</w:t>
      </w:r>
    </w:p>
    <w:p w:rsidR="00640AA9" w:rsidRDefault="00640AA9" w:rsidP="001C0C5C">
      <w:pPr>
        <w:spacing w:after="0" w:line="456" w:lineRule="auto"/>
        <w:ind w:firstLine="720"/>
        <w:jc w:val="both"/>
      </w:pPr>
      <w:r>
        <w:t>cÖv_x©cÿ wK Zvnv‡`i †jvKRb cÖwZc‡ÿi G</w:t>
      </w:r>
      <w:r w:rsidR="001E17D1">
        <w:t>‡</w:t>
      </w:r>
      <w:r>
        <w:t xml:space="preserve">nb Ab¨vq I †e-AvBbx Kv‡h© evav w`‡j cÖwZcÿ Øviv gvivZ¥K Lyb Lvivwe mn ¸iæZ¡i kvwšÍ f‡½i Avk¼v we`¨gvb Av‡Q| </w:t>
      </w:r>
    </w:p>
    <w:p w:rsidR="00640AA9" w:rsidRDefault="00640AA9" w:rsidP="001C0C5C">
      <w:pPr>
        <w:spacing w:after="0" w:line="456" w:lineRule="auto"/>
        <w:ind w:firstLine="720"/>
        <w:jc w:val="both"/>
      </w:pPr>
      <w:r>
        <w:t>AZGe, webxZ cÖv_©bv weÁ Av`vjZ `qv cÖKv‡k cÖwZcÿ hvnv‡Z Ab¨vq I †eAvBbxfv‡e cÖv_x©i gvwjKx `Ljxq wb¤œ ZcwQj †PŠûÏx ewb©Z f~wg‡Z Ab¨vq I †eAvBbx fv‡e AbycÖ‡ek Kwiqv cÖv_x©‡K †e`Lj Kwi‡Z bv cv‡i Zr g‡g© cÖwZc‡ÿi weiæ‡× cÖ‡mwWs ¯’vcb KiZt cÖwZc‡ÿi weiæ‡× GK wb‡lavÁvi Av‡`k `v‡b mywePvi Kwi‡Z gwR© nq| BwZ Zvs</w:t>
      </w:r>
      <w:r w:rsidR="001E17D1">
        <w:t>- 20/07/2017Bs</w:t>
      </w:r>
    </w:p>
    <w:p w:rsidR="001C0C5C" w:rsidRDefault="001C0C5C" w:rsidP="001C0C5C">
      <w:pPr>
        <w:jc w:val="right"/>
        <w:rPr>
          <w:u w:val="single"/>
        </w:rPr>
      </w:pPr>
      <w:r>
        <w:rPr>
          <w:u w:val="single"/>
        </w:rPr>
        <w:t>Pjgvb cvZv- 04</w:t>
      </w:r>
    </w:p>
    <w:p w:rsidR="00640AA9" w:rsidRPr="00640AA9" w:rsidRDefault="00640AA9" w:rsidP="001C0C5C">
      <w:pPr>
        <w:spacing w:after="0" w:line="360" w:lineRule="auto"/>
        <w:jc w:val="center"/>
        <w:rPr>
          <w:u w:val="single"/>
        </w:rPr>
      </w:pPr>
      <w:r w:rsidRPr="00640AA9">
        <w:rPr>
          <w:u w:val="single"/>
        </w:rPr>
        <w:lastRenderedPageBreak/>
        <w:t>ZcwQj bvwjkx f~wg I †PŠûÏx</w:t>
      </w:r>
    </w:p>
    <w:p w:rsidR="00640AA9" w:rsidRPr="00640AA9" w:rsidRDefault="00FD1248" w:rsidP="00640AA9">
      <w:pPr>
        <w:spacing w:line="480" w:lineRule="auto"/>
        <w:jc w:val="center"/>
        <w:rPr>
          <w:u w:val="single"/>
        </w:rPr>
      </w:pPr>
      <w:r>
        <w:rPr>
          <w:noProof/>
          <w:u w:val="single"/>
        </w:rPr>
        <w:pict>
          <v:rect id="_x0000_s1027" style="position:absolute;left:0;text-align:left;margin-left:188.45pt;margin-top:36.8pt;width:57.85pt;height:19.95pt;z-index:251659264" stroked="f">
            <v:textbox>
              <w:txbxContent>
                <w:p w:rsidR="00640AA9" w:rsidRPr="00640AA9" w:rsidRDefault="00640AA9" w:rsidP="001C0C5C">
                  <w:pPr>
                    <w:jc w:val="center"/>
                    <w:rPr>
                      <w:sz w:val="26"/>
                    </w:rPr>
                  </w:pPr>
                  <w:r w:rsidRPr="00640AA9">
                    <w:rPr>
                      <w:sz w:val="26"/>
                    </w:rPr>
                    <w:t>DËi</w:t>
                  </w:r>
                </w:p>
              </w:txbxContent>
            </v:textbox>
          </v:rect>
        </w:pict>
      </w:r>
      <w:r>
        <w:rPr>
          <w:noProof/>
          <w:u w:val="single"/>
        </w:rPr>
        <w:pict>
          <v:rect id="_x0000_s1030" style="position:absolute;left:0;text-align:left;margin-left:190.45pt;margin-top:185.8pt;width:57.85pt;height:19.95pt;z-index:251662336" stroked="f">
            <v:textbox>
              <w:txbxContent>
                <w:p w:rsidR="00640AA9" w:rsidRPr="00640AA9" w:rsidRDefault="00640AA9" w:rsidP="001C0C5C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`wÿY</w:t>
                  </w:r>
                </w:p>
              </w:txbxContent>
            </v:textbox>
          </v:rect>
        </w:pict>
      </w:r>
      <w:r>
        <w:rPr>
          <w:noProof/>
          <w:u w:val="single"/>
        </w:rPr>
        <w:pict>
          <v:rect id="_x0000_s1029" style="position:absolute;left:0;text-align:left;margin-left:56.85pt;margin-top:110.05pt;width:57.85pt;height:19.95pt;z-index:251661312" stroked="f">
            <v:textbox>
              <w:txbxContent>
                <w:p w:rsidR="00640AA9" w:rsidRPr="00640AA9" w:rsidRDefault="00640AA9" w:rsidP="001C0C5C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cwðg</w:t>
                  </w:r>
                </w:p>
              </w:txbxContent>
            </v:textbox>
          </v:rect>
        </w:pict>
      </w:r>
      <w:r>
        <w:rPr>
          <w:noProof/>
          <w:u w:val="single"/>
        </w:rPr>
        <w:pict>
          <v:rect id="_x0000_s1028" style="position:absolute;left:0;text-align:left;margin-left:313.65pt;margin-top:104.65pt;width:57.85pt;height:19.95pt;z-index:251660288" stroked="f">
            <v:textbox>
              <w:txbxContent>
                <w:p w:rsidR="00640AA9" w:rsidRPr="00640AA9" w:rsidRDefault="00640AA9" w:rsidP="001C0C5C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c~e©</w:t>
                  </w:r>
                </w:p>
              </w:txbxContent>
            </v:textbox>
          </v:rect>
        </w:pict>
      </w:r>
      <w:r w:rsidR="00640AA9" w:rsidRPr="00640AA9">
        <w:rPr>
          <w:u w:val="single"/>
        </w:rPr>
        <w:t>ZcwQj f~wg nvZ bKkv</w:t>
      </w:r>
    </w:p>
    <w:p w:rsidR="00640AA9" w:rsidRDefault="00FD1248" w:rsidP="00640AA9">
      <w:pPr>
        <w:spacing w:line="480" w:lineRule="auto"/>
        <w:jc w:val="both"/>
      </w:pPr>
      <w:r>
        <w:rPr>
          <w:noProof/>
        </w:rPr>
        <w:pict>
          <v:rect id="_x0000_s1031" style="position:absolute;left:0;text-align:left;margin-left:167.55pt;margin-top:41.7pt;width:97.75pt;height:50.3pt;z-index:251663360" stroked="f">
            <v:textbox>
              <w:txbxContent>
                <w:p w:rsidR="00640AA9" w:rsidRPr="00640AA9" w:rsidRDefault="00640AA9">
                  <w:pPr>
                    <w:rPr>
                      <w:sz w:val="18"/>
                    </w:rPr>
                  </w:pPr>
                  <w:r w:rsidRPr="00640AA9">
                    <w:rPr>
                      <w:sz w:val="18"/>
                    </w:rPr>
                    <w:t>mv‡eK 31</w:t>
                  </w:r>
                  <w:r>
                    <w:rPr>
                      <w:sz w:val="18"/>
                    </w:rPr>
                    <w:t>0 nvj we.Gm. 471 `v‡M ‡gvt .1820 GKi f~wg</w:t>
                  </w:r>
                  <w:r w:rsidR="001E17D1">
                    <w:rPr>
                      <w:sz w:val="18"/>
                    </w:rPr>
                    <w:t>|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left:0;text-align:left;margin-left:123.2pt;margin-top:18.05pt;width:184.35pt;height:108.2pt;z-index:251658240"/>
        </w:pict>
      </w:r>
    </w:p>
    <w:p w:rsidR="00640AA9" w:rsidRDefault="00640AA9" w:rsidP="00640AA9">
      <w:pPr>
        <w:spacing w:line="480" w:lineRule="auto"/>
        <w:jc w:val="both"/>
      </w:pPr>
    </w:p>
    <w:p w:rsidR="00640AA9" w:rsidRDefault="00640AA9" w:rsidP="00640AA9">
      <w:pPr>
        <w:spacing w:line="480" w:lineRule="auto"/>
        <w:jc w:val="both"/>
      </w:pPr>
    </w:p>
    <w:p w:rsidR="00640AA9" w:rsidRPr="001C0C5C" w:rsidRDefault="00640AA9" w:rsidP="00640AA9">
      <w:pPr>
        <w:spacing w:line="480" w:lineRule="auto"/>
        <w:jc w:val="both"/>
        <w:rPr>
          <w:sz w:val="16"/>
          <w:szCs w:val="16"/>
        </w:rPr>
      </w:pPr>
    </w:p>
    <w:p w:rsidR="00640AA9" w:rsidRPr="00640AA9" w:rsidRDefault="00640AA9" w:rsidP="00640AA9">
      <w:pPr>
        <w:jc w:val="center"/>
        <w:rPr>
          <w:u w:val="single"/>
        </w:rPr>
      </w:pPr>
      <w:r w:rsidRPr="00640AA9">
        <w:rPr>
          <w:u w:val="single"/>
        </w:rPr>
        <w:t>ZcwQj bvwjkx f~wg I †PŠûÏx</w:t>
      </w:r>
    </w:p>
    <w:p w:rsidR="00640AA9" w:rsidRDefault="00640AA9" w:rsidP="00640AA9">
      <w:pPr>
        <w:spacing w:line="360" w:lineRule="auto"/>
        <w:jc w:val="both"/>
      </w:pPr>
      <w:r>
        <w:t>‡Rjv Puv`cyi Dc‡Rjv Puv`cyi m`i Gi AšÍM©Z wKs 89 bs weòz`x †gŠRvi wm.Gm. 177, Gm.G. 161, LvwiRx 291, wW.wc.bs 733bs LwZqvb Ges cÖv_x©i bvgxq LvwiRx</w:t>
      </w:r>
      <w:r w:rsidR="001E17D1">
        <w:t>Øq</w:t>
      </w:r>
      <w:r>
        <w:t xml:space="preserve"> 6242/2741bs mv‡eK 310 nvj 471 `v‡M †gvt .67 GKi A›`‡i †gvt .1820 GKi f~wg hvnvi DË‡i- kvgxg wgwR, c~‡e©- weòz`x †cŠimfvi iv¯Ív, `wÿ‡Y I cwð‡g- cÖv_x© wbR|</w:t>
      </w:r>
    </w:p>
    <w:p w:rsidR="00640AA9" w:rsidRPr="00640AA9" w:rsidRDefault="00640AA9" w:rsidP="001C0C5C">
      <w:pPr>
        <w:spacing w:after="0" w:line="360" w:lineRule="auto"/>
        <w:jc w:val="center"/>
        <w:rPr>
          <w:u w:val="single"/>
        </w:rPr>
      </w:pPr>
      <w:r w:rsidRPr="00640AA9">
        <w:rPr>
          <w:u w:val="single"/>
        </w:rPr>
        <w:t>ZcwQj mvÿx</w:t>
      </w:r>
    </w:p>
    <w:p w:rsidR="00640AA9" w:rsidRDefault="00640AA9" w:rsidP="001C0C5C">
      <w:pPr>
        <w:spacing w:after="0"/>
        <w:ind w:left="1440"/>
        <w:jc w:val="both"/>
      </w:pPr>
      <w:r>
        <w:t>1|</w:t>
      </w:r>
      <w:r w:rsidR="001C0C5C">
        <w:t xml:space="preserve"> </w:t>
      </w:r>
      <w:r>
        <w:t xml:space="preserve">†gvt g›Uz ‡`Iqvb, wcZv- g„Z midZ Avjx †`Iqvb, </w:t>
      </w:r>
    </w:p>
    <w:p w:rsidR="00640AA9" w:rsidRDefault="00640AA9" w:rsidP="001C0C5C">
      <w:pPr>
        <w:spacing w:after="0"/>
        <w:ind w:left="1440"/>
        <w:jc w:val="both"/>
      </w:pPr>
      <w:r>
        <w:t>2| †gvt Rvgvj DwÏb wcZv- ZwgR DwÏb,</w:t>
      </w:r>
    </w:p>
    <w:p w:rsidR="00640AA9" w:rsidRDefault="00640AA9" w:rsidP="001C0C5C">
      <w:pPr>
        <w:spacing w:after="0"/>
        <w:ind w:left="1440"/>
        <w:jc w:val="both"/>
      </w:pPr>
      <w:r>
        <w:t>3| †gvt gwbi ‰Qqvj, wcZv- g„Z byiæj Bmjvg,</w:t>
      </w:r>
    </w:p>
    <w:p w:rsidR="00640AA9" w:rsidRDefault="00640AA9" w:rsidP="001C0C5C">
      <w:pPr>
        <w:spacing w:after="0"/>
        <w:ind w:left="1440"/>
        <w:jc w:val="both"/>
      </w:pPr>
      <w:r>
        <w:t>me© mvs- weòz`x, Dc‡Rjv I _vbv- Puv`cyi, †Rjv- Puv`cyi mn Av‡iv mvÿx Av‡Q| cÖ‡qvR‡b bvg avg I wVKvbv †`Iqv n‡e|</w:t>
      </w:r>
    </w:p>
    <w:sectPr w:rsidR="00640AA9" w:rsidSect="00640AA9">
      <w:headerReference w:type="default" r:id="rId6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5FC7" w:rsidRDefault="00CE5FC7" w:rsidP="00640AA9">
      <w:pPr>
        <w:spacing w:after="0" w:line="240" w:lineRule="auto"/>
      </w:pPr>
      <w:r>
        <w:separator/>
      </w:r>
    </w:p>
  </w:endnote>
  <w:endnote w:type="continuationSeparator" w:id="1">
    <w:p w:rsidR="00CE5FC7" w:rsidRDefault="00CE5FC7" w:rsidP="00640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5FC7" w:rsidRDefault="00CE5FC7" w:rsidP="00640AA9">
      <w:pPr>
        <w:spacing w:after="0" w:line="240" w:lineRule="auto"/>
      </w:pPr>
      <w:r>
        <w:separator/>
      </w:r>
    </w:p>
  </w:footnote>
  <w:footnote w:type="continuationSeparator" w:id="1">
    <w:p w:rsidR="00CE5FC7" w:rsidRDefault="00CE5FC7" w:rsidP="00640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AA9" w:rsidRDefault="00640AA9" w:rsidP="00640AA9">
    <w:pPr>
      <w:pStyle w:val="Header"/>
      <w:jc w:val="center"/>
      <w:rPr>
        <w:u w:val="single"/>
      </w:rPr>
    </w:pPr>
  </w:p>
  <w:p w:rsidR="00640AA9" w:rsidRDefault="00640AA9" w:rsidP="00640AA9">
    <w:pPr>
      <w:pStyle w:val="Header"/>
      <w:jc w:val="center"/>
      <w:rPr>
        <w:u w:val="single"/>
      </w:rPr>
    </w:pPr>
  </w:p>
  <w:p w:rsidR="00640AA9" w:rsidRDefault="00640AA9" w:rsidP="00640AA9">
    <w:pPr>
      <w:pStyle w:val="Header"/>
      <w:jc w:val="center"/>
      <w:rPr>
        <w:u w:val="single"/>
      </w:rPr>
    </w:pPr>
  </w:p>
  <w:p w:rsidR="00640AA9" w:rsidRDefault="00640AA9" w:rsidP="00640AA9">
    <w:pPr>
      <w:pStyle w:val="Header"/>
      <w:jc w:val="center"/>
      <w:rPr>
        <w:u w:val="single"/>
      </w:rPr>
    </w:pPr>
  </w:p>
  <w:p w:rsidR="00640AA9" w:rsidRDefault="00640AA9" w:rsidP="00640AA9">
    <w:pPr>
      <w:pStyle w:val="Header"/>
      <w:jc w:val="center"/>
      <w:rPr>
        <w:u w:val="single"/>
      </w:rPr>
    </w:pPr>
  </w:p>
  <w:p w:rsidR="00640AA9" w:rsidRDefault="00640AA9" w:rsidP="00640AA9">
    <w:pPr>
      <w:pStyle w:val="Header"/>
      <w:jc w:val="center"/>
      <w:rPr>
        <w:u w:val="single"/>
      </w:rPr>
    </w:pPr>
  </w:p>
  <w:p w:rsidR="00640AA9" w:rsidRDefault="00640AA9" w:rsidP="00640AA9">
    <w:pPr>
      <w:pStyle w:val="Header"/>
      <w:jc w:val="center"/>
      <w:rPr>
        <w:u w:val="single"/>
      </w:rPr>
    </w:pPr>
  </w:p>
  <w:p w:rsidR="00640AA9" w:rsidRDefault="00640AA9" w:rsidP="00640AA9">
    <w:pPr>
      <w:pStyle w:val="Header"/>
      <w:jc w:val="center"/>
      <w:rPr>
        <w:u w:val="single"/>
      </w:rPr>
    </w:pPr>
  </w:p>
  <w:p w:rsidR="00640AA9" w:rsidRPr="00640AA9" w:rsidRDefault="00640AA9" w:rsidP="00640AA9">
    <w:pPr>
      <w:pStyle w:val="Header"/>
      <w:jc w:val="center"/>
      <w:rPr>
        <w:u w:val="single"/>
      </w:rPr>
    </w:pPr>
    <w:r w:rsidRPr="00640AA9">
      <w:rPr>
        <w:u w:val="single"/>
      </w:rPr>
      <w:t>cvZv -0</w:t>
    </w:r>
    <w:sdt>
      <w:sdtPr>
        <w:rPr>
          <w:u w:val="single"/>
        </w:rPr>
        <w:id w:val="149830441"/>
        <w:docPartObj>
          <w:docPartGallery w:val="Page Numbers (Top of Page)"/>
          <w:docPartUnique/>
        </w:docPartObj>
      </w:sdtPr>
      <w:sdtContent>
        <w:r w:rsidR="00FD1248" w:rsidRPr="00640AA9">
          <w:rPr>
            <w:u w:val="single"/>
          </w:rPr>
          <w:fldChar w:fldCharType="begin"/>
        </w:r>
        <w:r w:rsidRPr="00640AA9">
          <w:rPr>
            <w:u w:val="single"/>
          </w:rPr>
          <w:instrText xml:space="preserve"> PAGE   \* MERGEFORMAT </w:instrText>
        </w:r>
        <w:r w:rsidR="00FD1248" w:rsidRPr="00640AA9">
          <w:rPr>
            <w:u w:val="single"/>
          </w:rPr>
          <w:fldChar w:fldCharType="separate"/>
        </w:r>
        <w:r w:rsidR="002B34E8">
          <w:rPr>
            <w:noProof/>
            <w:u w:val="single"/>
          </w:rPr>
          <w:t>4</w:t>
        </w:r>
        <w:r w:rsidR="00FD1248" w:rsidRPr="00640AA9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40AA9"/>
    <w:rsid w:val="00137F46"/>
    <w:rsid w:val="001C0C5C"/>
    <w:rsid w:val="001E17D1"/>
    <w:rsid w:val="002B34E8"/>
    <w:rsid w:val="004B0A91"/>
    <w:rsid w:val="006176F3"/>
    <w:rsid w:val="00640AA9"/>
    <w:rsid w:val="007D3998"/>
    <w:rsid w:val="00923BA7"/>
    <w:rsid w:val="009C369D"/>
    <w:rsid w:val="00CE5FC7"/>
    <w:rsid w:val="00FD1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AA9"/>
  </w:style>
  <w:style w:type="paragraph" w:styleId="Footer">
    <w:name w:val="footer"/>
    <w:basedOn w:val="Normal"/>
    <w:link w:val="FooterChar"/>
    <w:uiPriority w:val="99"/>
    <w:semiHidden/>
    <w:unhideWhenUsed/>
    <w:rsid w:val="00640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0A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4</cp:revision>
  <cp:lastPrinted>2017-07-20T18:22:00Z</cp:lastPrinted>
  <dcterms:created xsi:type="dcterms:W3CDTF">2017-07-20T17:48:00Z</dcterms:created>
  <dcterms:modified xsi:type="dcterms:W3CDTF">2017-07-20T19:18:00Z</dcterms:modified>
</cp:coreProperties>
</file>