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C7" w:rsidRPr="001A5B47" w:rsidRDefault="00ED19C7" w:rsidP="00187532">
      <w:pPr>
        <w:jc w:val="center"/>
        <w:rPr>
          <w:sz w:val="54"/>
        </w:rPr>
      </w:pPr>
      <w:r w:rsidRPr="001A5B47">
        <w:rPr>
          <w:sz w:val="44"/>
        </w:rPr>
        <w:t xml:space="preserve">‡gvKvg </w:t>
      </w:r>
      <w:r w:rsidR="00163F60" w:rsidRPr="001A5B47">
        <w:rPr>
          <w:sz w:val="44"/>
        </w:rPr>
        <w:t>weÁ mnKvix Kwgkbvi(f~wg), Puv`cyi m`i</w:t>
      </w:r>
      <w:r w:rsidRPr="001A5B47">
        <w:rPr>
          <w:sz w:val="44"/>
        </w:rPr>
        <w:t>, Puv`cyi|</w:t>
      </w:r>
    </w:p>
    <w:p w:rsidR="00ED19C7" w:rsidRPr="001A5B47" w:rsidRDefault="00ED19C7" w:rsidP="00187532">
      <w:pPr>
        <w:spacing w:after="0"/>
        <w:ind w:left="-990"/>
        <w:rPr>
          <w:sz w:val="35"/>
          <w:szCs w:val="35"/>
          <w:u w:val="single"/>
        </w:rPr>
      </w:pPr>
      <w:r w:rsidRPr="001A5B47">
        <w:rPr>
          <w:sz w:val="35"/>
          <w:szCs w:val="35"/>
          <w:u w:val="single"/>
        </w:rPr>
        <w:t xml:space="preserve">‡gvt bs- </w:t>
      </w:r>
      <w:r w:rsidR="00163F60" w:rsidRPr="001A5B47">
        <w:rPr>
          <w:sz w:val="35"/>
          <w:szCs w:val="35"/>
          <w:u w:val="single"/>
        </w:rPr>
        <w:t>183</w:t>
      </w:r>
      <w:r w:rsidRPr="001A5B47">
        <w:rPr>
          <w:sz w:val="35"/>
          <w:szCs w:val="35"/>
          <w:u w:val="single"/>
        </w:rPr>
        <w:t>/</w:t>
      </w:r>
      <w:r w:rsidR="00163F60" w:rsidRPr="001A5B47">
        <w:rPr>
          <w:sz w:val="35"/>
          <w:szCs w:val="35"/>
          <w:u w:val="single"/>
        </w:rPr>
        <w:t>2017-</w:t>
      </w:r>
      <w:r w:rsidRPr="001A5B47">
        <w:rPr>
          <w:sz w:val="35"/>
          <w:szCs w:val="35"/>
          <w:u w:val="single"/>
        </w:rPr>
        <w:t>2018Bs</w:t>
      </w:r>
    </w:p>
    <w:p w:rsidR="00ED19C7" w:rsidRPr="001A5B47" w:rsidRDefault="00163F60" w:rsidP="00187532">
      <w:pPr>
        <w:spacing w:after="0"/>
        <w:rPr>
          <w:sz w:val="35"/>
          <w:szCs w:val="35"/>
        </w:rPr>
      </w:pPr>
      <w:r w:rsidRPr="001A5B47">
        <w:rPr>
          <w:sz w:val="35"/>
          <w:szCs w:val="35"/>
        </w:rPr>
        <w:t>wewea(cybt wePvi)</w:t>
      </w:r>
    </w:p>
    <w:p w:rsidR="00ED19C7" w:rsidRPr="001A5B47" w:rsidRDefault="00163F60" w:rsidP="00F548DE">
      <w:pPr>
        <w:ind w:left="3600"/>
        <w:rPr>
          <w:sz w:val="35"/>
          <w:szCs w:val="35"/>
        </w:rPr>
      </w:pPr>
      <w:r w:rsidRPr="001A5B47">
        <w:rPr>
          <w:sz w:val="35"/>
          <w:szCs w:val="35"/>
        </w:rPr>
        <w:t>‡gvt mwn` MvRx</w:t>
      </w:r>
      <w:r w:rsidR="00ED19C7" w:rsidRPr="001A5B47">
        <w:rPr>
          <w:sz w:val="35"/>
          <w:szCs w:val="35"/>
        </w:rPr>
        <w:tab/>
        <w:t>-------</w:t>
      </w:r>
      <w:r w:rsidR="00120383" w:rsidRPr="001A5B47">
        <w:rPr>
          <w:sz w:val="35"/>
          <w:szCs w:val="35"/>
        </w:rPr>
        <w:t xml:space="preserve"> </w:t>
      </w:r>
      <w:r w:rsidR="00BF7A3F" w:rsidRPr="001A5B47">
        <w:rPr>
          <w:sz w:val="35"/>
          <w:szCs w:val="35"/>
        </w:rPr>
        <w:t>cÖv_x©</w:t>
      </w:r>
      <w:r w:rsidR="00ED19C7" w:rsidRPr="001A5B47">
        <w:rPr>
          <w:sz w:val="35"/>
          <w:szCs w:val="35"/>
        </w:rPr>
        <w:t>|</w:t>
      </w:r>
    </w:p>
    <w:p w:rsidR="00ED19C7" w:rsidRPr="001A5B47" w:rsidRDefault="00ED19C7" w:rsidP="00F548DE">
      <w:pPr>
        <w:ind w:left="3600" w:firstLine="720"/>
        <w:rPr>
          <w:sz w:val="35"/>
          <w:szCs w:val="35"/>
        </w:rPr>
      </w:pPr>
      <w:r w:rsidRPr="001A5B47">
        <w:rPr>
          <w:sz w:val="35"/>
          <w:szCs w:val="35"/>
        </w:rPr>
        <w:t>ebvg</w:t>
      </w:r>
    </w:p>
    <w:p w:rsidR="00ED19C7" w:rsidRPr="001A5B47" w:rsidRDefault="00163F60" w:rsidP="00F548DE">
      <w:pPr>
        <w:spacing w:line="360" w:lineRule="auto"/>
        <w:ind w:left="3600"/>
        <w:rPr>
          <w:sz w:val="35"/>
          <w:szCs w:val="35"/>
        </w:rPr>
      </w:pPr>
      <w:r w:rsidRPr="001A5B47">
        <w:rPr>
          <w:sz w:val="35"/>
          <w:szCs w:val="35"/>
        </w:rPr>
        <w:t>mgxi †`ebv_</w:t>
      </w:r>
      <w:r w:rsidR="00ED19C7" w:rsidRPr="001A5B47">
        <w:rPr>
          <w:sz w:val="35"/>
          <w:szCs w:val="35"/>
        </w:rPr>
        <w:t xml:space="preserve"> Ms</w:t>
      </w:r>
      <w:r w:rsidR="00ED19C7" w:rsidRPr="001A5B47">
        <w:rPr>
          <w:sz w:val="35"/>
          <w:szCs w:val="35"/>
        </w:rPr>
        <w:tab/>
        <w:t>-------</w:t>
      </w:r>
      <w:r w:rsidR="00120383" w:rsidRPr="001A5B47">
        <w:rPr>
          <w:sz w:val="35"/>
          <w:szCs w:val="35"/>
        </w:rPr>
        <w:t xml:space="preserve"> </w:t>
      </w:r>
      <w:r w:rsidR="00BF7A3F" w:rsidRPr="001A5B47">
        <w:rPr>
          <w:sz w:val="35"/>
          <w:szCs w:val="35"/>
        </w:rPr>
        <w:t>cÖwZcÿ</w:t>
      </w:r>
      <w:r w:rsidR="00ED19C7" w:rsidRPr="001A5B47">
        <w:rPr>
          <w:sz w:val="35"/>
          <w:szCs w:val="35"/>
        </w:rPr>
        <w:t>|</w:t>
      </w:r>
    </w:p>
    <w:p w:rsidR="00ED19C7" w:rsidRPr="001A5B47" w:rsidRDefault="00ED19C7" w:rsidP="00F548DE">
      <w:pPr>
        <w:spacing w:after="0" w:line="360" w:lineRule="auto"/>
        <w:ind w:left="2880"/>
        <w:jc w:val="center"/>
        <w:rPr>
          <w:sz w:val="35"/>
          <w:szCs w:val="35"/>
        </w:rPr>
      </w:pPr>
      <w:r w:rsidRPr="001A5B47">
        <w:rPr>
          <w:sz w:val="35"/>
          <w:szCs w:val="35"/>
        </w:rPr>
        <w:t xml:space="preserve">‡`t Kvt wet AvB‡bi </w:t>
      </w:r>
      <w:r w:rsidR="00163F60" w:rsidRPr="001A5B47">
        <w:rPr>
          <w:sz w:val="35"/>
          <w:szCs w:val="35"/>
        </w:rPr>
        <w:t>26</w:t>
      </w:r>
      <w:r w:rsidR="007B68AA" w:rsidRPr="001A5B47">
        <w:rPr>
          <w:sz w:val="35"/>
          <w:szCs w:val="35"/>
        </w:rPr>
        <w:t xml:space="preserve"> AW©vi Gi </w:t>
      </w:r>
      <w:r w:rsidR="00DE676F" w:rsidRPr="001A5B47">
        <w:rPr>
          <w:sz w:val="35"/>
          <w:szCs w:val="35"/>
        </w:rPr>
        <w:t>0</w:t>
      </w:r>
      <w:r w:rsidR="007B68AA" w:rsidRPr="001A5B47">
        <w:rPr>
          <w:sz w:val="35"/>
          <w:szCs w:val="35"/>
        </w:rPr>
        <w:t xml:space="preserve">7 iæ‡ji </w:t>
      </w:r>
      <w:r w:rsidR="007B68AA" w:rsidRPr="001A5B47">
        <w:rPr>
          <w:sz w:val="35"/>
          <w:szCs w:val="35"/>
          <w:u w:val="single"/>
        </w:rPr>
        <w:t>weavb g‡Z</w:t>
      </w:r>
      <w:r w:rsidR="00F54F55" w:rsidRPr="001A5B47">
        <w:rPr>
          <w:sz w:val="35"/>
          <w:szCs w:val="35"/>
          <w:u w:val="single"/>
        </w:rPr>
        <w:t xml:space="preserve"> cÖv_©bv</w:t>
      </w:r>
      <w:r w:rsidR="00F54F55" w:rsidRPr="001A5B47">
        <w:rPr>
          <w:sz w:val="35"/>
          <w:szCs w:val="35"/>
        </w:rPr>
        <w:t>|</w:t>
      </w:r>
    </w:p>
    <w:p w:rsidR="007B68AA" w:rsidRPr="001A5B47" w:rsidRDefault="007D2A1A" w:rsidP="00187532">
      <w:pPr>
        <w:spacing w:after="0" w:line="408" w:lineRule="auto"/>
        <w:rPr>
          <w:sz w:val="35"/>
          <w:szCs w:val="35"/>
        </w:rPr>
      </w:pPr>
      <w:r w:rsidRPr="001A5B47">
        <w:rPr>
          <w:sz w:val="35"/>
          <w:szCs w:val="35"/>
        </w:rPr>
        <w:t>cÖv_x©</w:t>
      </w:r>
      <w:r w:rsidR="007B68AA" w:rsidRPr="001A5B47">
        <w:rPr>
          <w:sz w:val="35"/>
          <w:szCs w:val="35"/>
        </w:rPr>
        <w:t>c‡ÿ</w:t>
      </w:r>
      <w:r w:rsidR="00F54F55" w:rsidRPr="001A5B47">
        <w:rPr>
          <w:sz w:val="35"/>
          <w:szCs w:val="35"/>
        </w:rPr>
        <w:t xml:space="preserve"> </w:t>
      </w:r>
      <w:r w:rsidRPr="001A5B47">
        <w:rPr>
          <w:sz w:val="35"/>
          <w:szCs w:val="35"/>
        </w:rPr>
        <w:t>webxZ</w:t>
      </w:r>
      <w:r w:rsidR="00187532" w:rsidRPr="001A5B47">
        <w:rPr>
          <w:sz w:val="35"/>
          <w:szCs w:val="35"/>
        </w:rPr>
        <w:t xml:space="preserve"> wb‡e`b GB †h</w:t>
      </w:r>
      <w:r w:rsidR="007B68AA" w:rsidRPr="001A5B47">
        <w:rPr>
          <w:sz w:val="35"/>
          <w:szCs w:val="35"/>
        </w:rPr>
        <w:t>,</w:t>
      </w:r>
    </w:p>
    <w:p w:rsidR="006C31D2" w:rsidRPr="001A5B47" w:rsidRDefault="007D2A1A" w:rsidP="006C31D2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5"/>
          <w:szCs w:val="35"/>
        </w:rPr>
      </w:pPr>
      <w:r w:rsidRPr="001A5B47">
        <w:rPr>
          <w:sz w:val="35"/>
          <w:szCs w:val="35"/>
        </w:rPr>
        <w:t xml:space="preserve">‡Rjv mv‡eK wÎcyiv cieZx©‡Z Kzwgjøv nv‡j Puv`cyi Dc‡Rjv Puv`cyi m`i †Rjv Puv`cyi AšÍM©Z mv‡eK 99bs MvQZjv ‡gŠRvi wm.Gm. 84bs LwZqvbfz³ </w:t>
      </w:r>
      <w:r w:rsidR="00967D7A" w:rsidRPr="001A5B47">
        <w:rPr>
          <w:sz w:val="35"/>
          <w:szCs w:val="35"/>
        </w:rPr>
        <w:t>1&amp; Avbv †gvt 17.71 GKi f~wg cÖRvwewj ‡gvt 3.25 GKi ev`eµx †gvt 14.46 GKi f~wg‡Z Avb›` P›`ª `vjvj, K…ò Kzgvi `vjvj, iex›`ª P›`ª `vjvj, ivavgvae `vjvj, M½vPib `vjvj,</w:t>
      </w:r>
      <w:r w:rsidR="00AB4657" w:rsidRPr="001A5B47">
        <w:rPr>
          <w:sz w:val="35"/>
          <w:szCs w:val="35"/>
        </w:rPr>
        <w:t xml:space="preserve"> ivavPib `vjvj, wcZv- g„Z ivgK…ò `vjvj gvwjK `LjKvi wQ‡jb Ges cÖ‡Z¨‡K wnm¨vbyhvqx †gvt 1.2050 GKi f~wg cÖv‡ß Av‡cvl e›U‡b †fvM `LjxKvi _v‡K I i‡n| </w:t>
      </w:r>
    </w:p>
    <w:p w:rsidR="00B40E23" w:rsidRPr="001A5B47" w:rsidRDefault="00AB4657" w:rsidP="006C31D2">
      <w:pPr>
        <w:pStyle w:val="ListParagraph"/>
        <w:spacing w:after="0" w:line="384" w:lineRule="auto"/>
        <w:ind w:firstLine="720"/>
        <w:jc w:val="both"/>
        <w:rPr>
          <w:sz w:val="35"/>
          <w:szCs w:val="35"/>
        </w:rPr>
      </w:pPr>
      <w:r w:rsidRPr="001A5B47">
        <w:rPr>
          <w:sz w:val="35"/>
          <w:szCs w:val="35"/>
        </w:rPr>
        <w:t xml:space="preserve">cieZx©‡Z ivavgvag `vjvj Gi GKgvÎ cyÎ ivav‡Mvwe›` `vjv‡ji bv‡gi mwnZ Acivci kixKM‡Yi mwnZ Gm.G. 75 LwZqv‡b †iKW©fz³ I cÖPvwiZ nq| ivav‡Mvwe›` `vjvj †gvt 1.2050 GKi gvwjK _vwKqv Av‡cvl wPwýZ e›Ub g‡Z weMZ </w:t>
      </w:r>
    </w:p>
    <w:p w:rsidR="00B40E23" w:rsidRPr="001A5B47" w:rsidRDefault="00B40E23" w:rsidP="00B40E23">
      <w:pPr>
        <w:pStyle w:val="Header"/>
        <w:spacing w:line="360" w:lineRule="auto"/>
        <w:ind w:left="360"/>
        <w:jc w:val="center"/>
        <w:rPr>
          <w:u w:val="single"/>
        </w:rPr>
      </w:pPr>
      <w:r w:rsidRPr="001A5B47">
        <w:rPr>
          <w:u w:val="single"/>
        </w:rPr>
        <w:lastRenderedPageBreak/>
        <w:t xml:space="preserve">cvZv- </w:t>
      </w:r>
      <w:sdt>
        <w:sdtPr>
          <w:rPr>
            <w:u w:val="single"/>
          </w:rPr>
          <w:id w:val="8924291"/>
          <w:docPartObj>
            <w:docPartGallery w:val="Page Numbers (Top of Page)"/>
            <w:docPartUnique/>
          </w:docPartObj>
        </w:sdtPr>
        <w:sdtContent>
          <w:r w:rsidR="00E97BE3" w:rsidRPr="001A5B47">
            <w:rPr>
              <w:u w:val="single"/>
            </w:rPr>
            <w:fldChar w:fldCharType="begin"/>
          </w:r>
          <w:r w:rsidRPr="001A5B47">
            <w:rPr>
              <w:u w:val="single"/>
            </w:rPr>
            <w:instrText xml:space="preserve"> PAGE   \* MERGEFORMAT </w:instrText>
          </w:r>
          <w:r w:rsidR="00E97BE3" w:rsidRPr="001A5B47">
            <w:rPr>
              <w:u w:val="single"/>
            </w:rPr>
            <w:fldChar w:fldCharType="separate"/>
          </w:r>
          <w:r w:rsidR="001A5B47" w:rsidRPr="001A5B47">
            <w:rPr>
              <w:noProof/>
              <w:u w:val="single"/>
            </w:rPr>
            <w:t>2</w:t>
          </w:r>
          <w:r w:rsidR="00E97BE3" w:rsidRPr="001A5B47">
            <w:rPr>
              <w:u w:val="single"/>
            </w:rPr>
            <w:fldChar w:fldCharType="end"/>
          </w:r>
        </w:sdtContent>
      </w:sdt>
    </w:p>
    <w:p w:rsidR="00B40E23" w:rsidRPr="001A5B47" w:rsidRDefault="00AB4657" w:rsidP="00B40E23">
      <w:pPr>
        <w:pStyle w:val="ListParagraph"/>
        <w:spacing w:after="0" w:line="408" w:lineRule="auto"/>
        <w:jc w:val="both"/>
        <w:rPr>
          <w:sz w:val="35"/>
          <w:szCs w:val="35"/>
        </w:rPr>
      </w:pPr>
      <w:r w:rsidRPr="001A5B47">
        <w:rPr>
          <w:sz w:val="35"/>
          <w:szCs w:val="35"/>
        </w:rPr>
        <w:t xml:space="preserve">13/04/1988Bs Zvwi‡L 2049bs †iwRw÷ªK…Z QvdKejv `wjj g~‡j AÎ †gvKÏgvi ev`xM‡Yi wcZv †KivgZ Avjx MvRx bvwjkx mv‡eK 127 `v‡M †gvt .24 GKi f~wg Lwi` Kwiqv gvwjK `LjxKvi nq I _v‡K| cieZx©‡Z †KivgZ Avjx MvRx RxeÏkvq wejøvj Ms‡`i wbKU †gvt .24 GKi A›`‡i †gvt .10 GKi </w:t>
      </w:r>
      <w:r w:rsidR="00654131" w:rsidRPr="001A5B47">
        <w:rPr>
          <w:sz w:val="35"/>
          <w:szCs w:val="35"/>
        </w:rPr>
        <w:t>f~wg weµq K‡i wejøvj Ms cieZx©‡Z †gvt .10 GKi f~wg Avt ingvb †mwjg Ms‡`i Kv‡Q weµq Kwiqv `Lj w`‡j Avt ingvb †mwjg Ms Rgv LvwiR †gvKÏgv 716/2015-2016Bs m‡bi 735bs LvwiR LwZqvb m„Rb K‡i| cieZx©‡Z †KivgZ Avjx MvRx RxeÏkvq ev`eµx †gvt .14 GKi f~wg Zvnvi JilRvZ cyÎ</w:t>
      </w:r>
      <w:r w:rsidR="006E457A" w:rsidRPr="001A5B47">
        <w:rPr>
          <w:sz w:val="35"/>
          <w:szCs w:val="35"/>
        </w:rPr>
        <w:t xml:space="preserve"> †gvt mwn` MvRx, †gvt nviæb MvRx, †gvt kvnRvnvb MvRx, †gvt †Lvi‡k` Avjg MvRx, †gvt Avikv` MvRx I †gvt Aveyj evmvi MvRx‡K weMZ 10/02/2005Bs Zvwi‡L wm.Avi. 15bs AwQqZ bvgv †iwRw÷ªK…Z `wjj g~‡j n¯ÍvšÍi Kwiqv w`‡j Zvnviv ˆcwÎK Zr m~‡Î gvwjK I †fvM `LjxKvi nq I _v‡K| D‡jøL¨ †h, †KivgZ Avjx MvRxi cyÎ Ms †gvt .14 GKi f~wgi gvwjK _vKve¯’vq Pvu`cyi ivqcyi moK I Rbc` Gj.</w:t>
      </w:r>
      <w:r w:rsidR="00B84052" w:rsidRPr="001A5B47">
        <w:rPr>
          <w:sz w:val="35"/>
          <w:szCs w:val="35"/>
        </w:rPr>
        <w:t xml:space="preserve">G †KBm bs- 3/2001-2002 Gi Gm.G. 172 `v‡M †gvt .03 GKi f~wg AwaMÖnY K‡i ev`eµx †gvt .11 GKi f~wg ev`x Ms gvwjK I †fvM `LjxKvi nq I _v‡K| </w:t>
      </w:r>
    </w:p>
    <w:p w:rsidR="00B40E23" w:rsidRPr="001A5B47" w:rsidRDefault="00B40E23" w:rsidP="00B40E23">
      <w:pPr>
        <w:pStyle w:val="ListParagraph"/>
        <w:spacing w:after="0" w:line="408" w:lineRule="auto"/>
        <w:jc w:val="both"/>
        <w:rPr>
          <w:sz w:val="35"/>
          <w:szCs w:val="35"/>
        </w:rPr>
      </w:pPr>
    </w:p>
    <w:p w:rsidR="00B40E23" w:rsidRPr="001A5B47" w:rsidRDefault="00B40E23" w:rsidP="00424777">
      <w:pPr>
        <w:pStyle w:val="Header"/>
        <w:tabs>
          <w:tab w:val="clear" w:pos="4680"/>
          <w:tab w:val="clear" w:pos="9360"/>
        </w:tabs>
        <w:spacing w:line="360" w:lineRule="auto"/>
        <w:jc w:val="center"/>
        <w:rPr>
          <w:u w:val="single"/>
        </w:rPr>
      </w:pPr>
      <w:r w:rsidRPr="001A5B47">
        <w:rPr>
          <w:u w:val="single"/>
        </w:rPr>
        <w:lastRenderedPageBreak/>
        <w:t xml:space="preserve">cvZv- </w:t>
      </w:r>
      <w:sdt>
        <w:sdtPr>
          <w:rPr>
            <w:u w:val="single"/>
          </w:rPr>
          <w:id w:val="8924296"/>
          <w:docPartObj>
            <w:docPartGallery w:val="Page Numbers (Top of Page)"/>
            <w:docPartUnique/>
          </w:docPartObj>
        </w:sdtPr>
        <w:sdtContent>
          <w:r w:rsidR="00424777" w:rsidRPr="001A5B47">
            <w:rPr>
              <w:u w:val="single"/>
            </w:rPr>
            <w:t>3</w:t>
          </w:r>
        </w:sdtContent>
      </w:sdt>
    </w:p>
    <w:p w:rsidR="007D2A1A" w:rsidRPr="001A5B47" w:rsidRDefault="00FB5547" w:rsidP="00B40E23">
      <w:pPr>
        <w:pStyle w:val="ListParagraph"/>
        <w:spacing w:after="0" w:line="408" w:lineRule="auto"/>
        <w:jc w:val="both"/>
        <w:rPr>
          <w:sz w:val="27"/>
          <w:szCs w:val="35"/>
        </w:rPr>
      </w:pPr>
      <w:r w:rsidRPr="001A5B47">
        <w:rPr>
          <w:sz w:val="35"/>
          <w:szCs w:val="35"/>
        </w:rPr>
        <w:t xml:space="preserve">cieZx© ev`xMY Rgv LvwiR †gvKÏgv bs </w:t>
      </w:r>
      <w:r w:rsidR="00B84052" w:rsidRPr="001A5B47">
        <w:rPr>
          <w:sz w:val="35"/>
          <w:szCs w:val="35"/>
        </w:rPr>
        <w:t>7732/2013-2014Bs m‡bi †gvKÏgv g~‡j LvwiRx 685bs LwiRx LwZqv‡b †gvt .06 GKi f~wg LwiR Kwiqv iv‡L|</w:t>
      </w:r>
      <w:r w:rsidR="006A50EC" w:rsidRPr="001A5B47">
        <w:rPr>
          <w:sz w:val="35"/>
          <w:szCs w:val="35"/>
        </w:rPr>
        <w:t xml:space="preserve"> </w:t>
      </w:r>
      <w:r w:rsidR="006A50EC" w:rsidRPr="001A5B47">
        <w:rPr>
          <w:b/>
          <w:sz w:val="27"/>
          <w:szCs w:val="35"/>
        </w:rPr>
        <w:t>ev` eµx .05 GKi f~wg</w:t>
      </w:r>
      <w:r w:rsidR="00E6046A" w:rsidRPr="001A5B47">
        <w:rPr>
          <w:b/>
          <w:sz w:val="27"/>
          <w:szCs w:val="35"/>
        </w:rPr>
        <w:t xml:space="preserve"> cÖv_x©cÿ †fvM `LjxKvi _v‡K I i‡n|</w:t>
      </w:r>
    </w:p>
    <w:p w:rsidR="00C71201" w:rsidRPr="001A5B47" w:rsidRDefault="00C71201" w:rsidP="007D2A1A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5"/>
          <w:szCs w:val="35"/>
        </w:rPr>
      </w:pPr>
      <w:r w:rsidRPr="001A5B47">
        <w:rPr>
          <w:sz w:val="35"/>
          <w:szCs w:val="35"/>
        </w:rPr>
        <w:t>cieZx©‡Z AÎ †gvKÏgvi cÖv_©x Gm.G. †iKWx©q gvwjK nB‡Z</w:t>
      </w:r>
      <w:r w:rsidR="00B60A82" w:rsidRPr="001A5B47">
        <w:rPr>
          <w:sz w:val="35"/>
          <w:szCs w:val="35"/>
        </w:rPr>
        <w:t xml:space="preserve"> Lwi` Kwiqv A`¨vewa emZ evox, g~j¨evb, e„ÿvw` †ivcb Kwiqv `xN©w`b hver †fvM `Lj Kwiqv Avwm‡Z‡Q|</w:t>
      </w:r>
    </w:p>
    <w:p w:rsidR="0046144C" w:rsidRPr="001A5B47" w:rsidRDefault="0046144C" w:rsidP="0046144C">
      <w:pPr>
        <w:spacing w:after="0" w:line="408" w:lineRule="auto"/>
        <w:ind w:firstLine="720"/>
        <w:jc w:val="both"/>
        <w:rPr>
          <w:sz w:val="35"/>
          <w:szCs w:val="35"/>
        </w:rPr>
      </w:pPr>
      <w:r w:rsidRPr="001A5B47">
        <w:rPr>
          <w:sz w:val="35"/>
          <w:szCs w:val="35"/>
        </w:rPr>
        <w:t>‡mg‡Z webxZ cÖv_©bv weÁ Av`</w:t>
      </w:r>
      <w:r w:rsidR="00470BAD" w:rsidRPr="001A5B47">
        <w:rPr>
          <w:sz w:val="35"/>
          <w:szCs w:val="35"/>
        </w:rPr>
        <w:t>v</w:t>
      </w:r>
      <w:r w:rsidRPr="001A5B47">
        <w:rPr>
          <w:sz w:val="35"/>
          <w:szCs w:val="35"/>
        </w:rPr>
        <w:t>jZ `qv cÖKv‡k AÎ `iLv‡¯Í ewY©Z Kvi‡Y †`t Kvt wet AvB‡bi 26 AW©vi 07 iæ‡ji weavb g‡Z cÖv_x© c‡ÿ miRwg‡b Z`šÍµ‡g GK cÖwZ‡e`b `vwL‡ji Av‡`k `v‡b mywePvi Kwi‡Z gwR© nq|</w:t>
      </w:r>
      <w:r w:rsidR="003B1376" w:rsidRPr="001A5B47">
        <w:rPr>
          <w:sz w:val="35"/>
          <w:szCs w:val="35"/>
        </w:rPr>
        <w:t xml:space="preserve"> BwZ Zvs-</w:t>
      </w:r>
    </w:p>
    <w:p w:rsidR="00DE676F" w:rsidRPr="001A5B47" w:rsidRDefault="00DE676F" w:rsidP="00187532">
      <w:pPr>
        <w:jc w:val="center"/>
        <w:rPr>
          <w:b/>
          <w:sz w:val="35"/>
          <w:szCs w:val="35"/>
          <w:u w:val="single"/>
        </w:rPr>
      </w:pPr>
      <w:r w:rsidRPr="001A5B47">
        <w:rPr>
          <w:b/>
          <w:sz w:val="35"/>
          <w:szCs w:val="35"/>
          <w:u w:val="single"/>
        </w:rPr>
        <w:t xml:space="preserve">ZcwQj </w:t>
      </w:r>
      <w:r w:rsidR="009A032D" w:rsidRPr="001A5B47">
        <w:rPr>
          <w:b/>
          <w:sz w:val="35"/>
          <w:szCs w:val="35"/>
          <w:u w:val="single"/>
        </w:rPr>
        <w:t>Z`šÍxq</w:t>
      </w:r>
      <w:r w:rsidRPr="001A5B47">
        <w:rPr>
          <w:b/>
          <w:sz w:val="35"/>
          <w:szCs w:val="35"/>
          <w:u w:val="single"/>
        </w:rPr>
        <w:t xml:space="preserve"> welq</w:t>
      </w:r>
    </w:p>
    <w:p w:rsidR="009A032D" w:rsidRPr="001A5B47" w:rsidRDefault="00DE676F" w:rsidP="009A032D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1A5B47">
        <w:rPr>
          <w:sz w:val="35"/>
          <w:szCs w:val="35"/>
        </w:rPr>
        <w:t>bvwjkx</w:t>
      </w:r>
      <w:r w:rsidR="008E2037" w:rsidRPr="001A5B47">
        <w:rPr>
          <w:sz w:val="35"/>
          <w:szCs w:val="35"/>
        </w:rPr>
        <w:t xml:space="preserve"> f~wg‡Z </w:t>
      </w:r>
      <w:r w:rsidR="003B1376" w:rsidRPr="001A5B47">
        <w:rPr>
          <w:sz w:val="35"/>
          <w:szCs w:val="35"/>
        </w:rPr>
        <w:t>‡Kvb</w:t>
      </w:r>
      <w:r w:rsidR="00470BAD" w:rsidRPr="001A5B47">
        <w:rPr>
          <w:sz w:val="35"/>
          <w:szCs w:val="35"/>
        </w:rPr>
        <w:t xml:space="preserve"> †Kvb</w:t>
      </w:r>
      <w:r w:rsidR="003B1376" w:rsidRPr="001A5B47">
        <w:rPr>
          <w:sz w:val="35"/>
          <w:szCs w:val="35"/>
        </w:rPr>
        <w:t xml:space="preserve"> cÿ `L‡j Av‡Q wKbv?</w:t>
      </w:r>
    </w:p>
    <w:p w:rsidR="00F548DE" w:rsidRPr="001A5B47" w:rsidRDefault="00F548DE" w:rsidP="00B40E23">
      <w:pPr>
        <w:spacing w:after="0"/>
        <w:ind w:left="3600"/>
        <w:jc w:val="center"/>
        <w:rPr>
          <w:rFonts w:ascii="RinkiyMJ" w:hAnsi="RinkiyMJ" w:cs="RinkiyMJ"/>
          <w:u w:val="single"/>
        </w:rPr>
      </w:pPr>
    </w:p>
    <w:p w:rsidR="00F548DE" w:rsidRPr="001A5B47" w:rsidRDefault="00F548DE" w:rsidP="00B40E23">
      <w:pPr>
        <w:spacing w:after="0"/>
        <w:ind w:left="3600"/>
        <w:jc w:val="center"/>
        <w:rPr>
          <w:rFonts w:ascii="RinkiyMJ" w:hAnsi="RinkiyMJ" w:cs="RinkiyMJ"/>
          <w:u w:val="single"/>
        </w:rPr>
      </w:pPr>
    </w:p>
    <w:p w:rsidR="002E6A22" w:rsidRPr="001A5B47" w:rsidRDefault="002E6A22" w:rsidP="00B40E23">
      <w:pPr>
        <w:spacing w:after="0"/>
        <w:ind w:left="3600"/>
        <w:jc w:val="center"/>
        <w:rPr>
          <w:rFonts w:ascii="RinkiyMJ" w:hAnsi="RinkiyMJ" w:cs="RinkiyMJ"/>
          <w:u w:val="single"/>
        </w:rPr>
      </w:pPr>
      <w:r w:rsidRPr="001A5B47">
        <w:rPr>
          <w:rFonts w:ascii="RinkiyMJ" w:hAnsi="RinkiyMJ" w:cs="RinkiyMJ"/>
          <w:u w:val="single"/>
        </w:rPr>
        <w:t>mZ¨cvV</w:t>
      </w:r>
    </w:p>
    <w:p w:rsidR="002E6A22" w:rsidRPr="001A5B47" w:rsidRDefault="002E6A22" w:rsidP="00B40E23">
      <w:pPr>
        <w:spacing w:after="0"/>
        <w:ind w:left="3600"/>
        <w:jc w:val="both"/>
        <w:rPr>
          <w:rFonts w:ascii="RinkiyMJ" w:hAnsi="RinkiyMJ" w:cs="RinkiyMJ"/>
        </w:rPr>
      </w:pPr>
      <w:r w:rsidRPr="001A5B47">
        <w:rPr>
          <w:rFonts w:ascii="RinkiyMJ" w:hAnsi="RinkiyMJ" w:cs="RinkiyMJ"/>
        </w:rPr>
        <w:t>AÎ `iLv‡¯Í wjwLZ hveZxq weeiY Avgvi Ávb I wek¦vm g‡Z mZ¨| AÎ mZ¨Zvq wbR bvg ¯^vÿi Kwijvg|</w:t>
      </w:r>
    </w:p>
    <w:p w:rsidR="002E6A22" w:rsidRPr="001A5B47" w:rsidRDefault="002E6A22" w:rsidP="002E6A22">
      <w:pPr>
        <w:spacing w:line="408" w:lineRule="auto"/>
        <w:jc w:val="both"/>
        <w:rPr>
          <w:sz w:val="35"/>
          <w:szCs w:val="35"/>
        </w:rPr>
      </w:pPr>
    </w:p>
    <w:sectPr w:rsidR="002E6A22" w:rsidRPr="001A5B47" w:rsidSect="003B137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E4C" w:rsidRDefault="00903E4C" w:rsidP="003B1376">
      <w:pPr>
        <w:spacing w:after="0" w:line="240" w:lineRule="auto"/>
      </w:pPr>
      <w:r>
        <w:separator/>
      </w:r>
    </w:p>
  </w:endnote>
  <w:endnote w:type="continuationSeparator" w:id="1">
    <w:p w:rsidR="00903E4C" w:rsidRDefault="00903E4C" w:rsidP="003B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E4C" w:rsidRDefault="00903E4C" w:rsidP="003B1376">
      <w:pPr>
        <w:spacing w:after="0" w:line="240" w:lineRule="auto"/>
      </w:pPr>
      <w:r>
        <w:separator/>
      </w:r>
    </w:p>
  </w:footnote>
  <w:footnote w:type="continuationSeparator" w:id="1">
    <w:p w:rsidR="00903E4C" w:rsidRDefault="00903E4C" w:rsidP="003B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76" w:rsidRDefault="003B1376" w:rsidP="003B1376">
    <w:pPr>
      <w:pStyle w:val="Header"/>
      <w:jc w:val="center"/>
      <w:rPr>
        <w:u w:val="single"/>
      </w:rPr>
    </w:pPr>
  </w:p>
  <w:p w:rsidR="003B1376" w:rsidRDefault="003B1376" w:rsidP="003B1376">
    <w:pPr>
      <w:pStyle w:val="Header"/>
      <w:jc w:val="center"/>
      <w:rPr>
        <w:u w:val="single"/>
      </w:rPr>
    </w:pPr>
  </w:p>
  <w:p w:rsidR="003B1376" w:rsidRDefault="003B1376" w:rsidP="003B1376">
    <w:pPr>
      <w:pStyle w:val="Header"/>
      <w:jc w:val="center"/>
      <w:rPr>
        <w:u w:val="single"/>
      </w:rPr>
    </w:pPr>
  </w:p>
  <w:p w:rsidR="003B1376" w:rsidRDefault="003B1376" w:rsidP="003B1376">
    <w:pPr>
      <w:pStyle w:val="Header"/>
      <w:jc w:val="center"/>
      <w:rPr>
        <w:u w:val="single"/>
      </w:rPr>
    </w:pPr>
  </w:p>
  <w:p w:rsidR="003B1376" w:rsidRDefault="003B1376" w:rsidP="003B1376">
    <w:pPr>
      <w:pStyle w:val="Header"/>
      <w:jc w:val="center"/>
      <w:rPr>
        <w:u w:val="single"/>
      </w:rPr>
    </w:pPr>
  </w:p>
  <w:p w:rsidR="003B1376" w:rsidRDefault="003B1376" w:rsidP="003B1376">
    <w:pPr>
      <w:pStyle w:val="Header"/>
      <w:jc w:val="center"/>
      <w:rPr>
        <w:u w:val="single"/>
      </w:rPr>
    </w:pPr>
  </w:p>
  <w:p w:rsidR="003B1376" w:rsidRDefault="003B1376" w:rsidP="003B1376">
    <w:pPr>
      <w:pStyle w:val="Header"/>
      <w:jc w:val="center"/>
      <w:rPr>
        <w:u w:val="single"/>
      </w:rPr>
    </w:pPr>
  </w:p>
  <w:p w:rsidR="003B1376" w:rsidRDefault="003B1376" w:rsidP="003B1376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14019"/>
    <w:multiLevelType w:val="hybridMultilevel"/>
    <w:tmpl w:val="7534A7B8"/>
    <w:lvl w:ilvl="0" w:tplc="5024F9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AF6017"/>
    <w:multiLevelType w:val="hybridMultilevel"/>
    <w:tmpl w:val="E32CD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19C7"/>
    <w:rsid w:val="000E2FCD"/>
    <w:rsid w:val="0010678B"/>
    <w:rsid w:val="00120383"/>
    <w:rsid w:val="001230F5"/>
    <w:rsid w:val="00163F60"/>
    <w:rsid w:val="00166CDB"/>
    <w:rsid w:val="00187532"/>
    <w:rsid w:val="001A4291"/>
    <w:rsid w:val="001A5B47"/>
    <w:rsid w:val="001D2330"/>
    <w:rsid w:val="001E47C5"/>
    <w:rsid w:val="002029BB"/>
    <w:rsid w:val="002E6A22"/>
    <w:rsid w:val="003150DB"/>
    <w:rsid w:val="003B1376"/>
    <w:rsid w:val="003B1789"/>
    <w:rsid w:val="003E5EB9"/>
    <w:rsid w:val="003F5591"/>
    <w:rsid w:val="00424777"/>
    <w:rsid w:val="0046144C"/>
    <w:rsid w:val="00470BAD"/>
    <w:rsid w:val="004F5F38"/>
    <w:rsid w:val="00516EEC"/>
    <w:rsid w:val="00531918"/>
    <w:rsid w:val="00610134"/>
    <w:rsid w:val="00654131"/>
    <w:rsid w:val="006A50EC"/>
    <w:rsid w:val="006C31D2"/>
    <w:rsid w:val="006E457A"/>
    <w:rsid w:val="006E5B0F"/>
    <w:rsid w:val="006E5B92"/>
    <w:rsid w:val="006E684D"/>
    <w:rsid w:val="00757BE4"/>
    <w:rsid w:val="00784C67"/>
    <w:rsid w:val="007B68AA"/>
    <w:rsid w:val="007D2A1A"/>
    <w:rsid w:val="0085758E"/>
    <w:rsid w:val="00870F08"/>
    <w:rsid w:val="008E06DF"/>
    <w:rsid w:val="008E2037"/>
    <w:rsid w:val="00903E4C"/>
    <w:rsid w:val="0092339B"/>
    <w:rsid w:val="00967D7A"/>
    <w:rsid w:val="009A032D"/>
    <w:rsid w:val="00A33AB5"/>
    <w:rsid w:val="00AA14A8"/>
    <w:rsid w:val="00AB4657"/>
    <w:rsid w:val="00B205E6"/>
    <w:rsid w:val="00B3051E"/>
    <w:rsid w:val="00B3659D"/>
    <w:rsid w:val="00B40E23"/>
    <w:rsid w:val="00B60A82"/>
    <w:rsid w:val="00B84052"/>
    <w:rsid w:val="00BA5658"/>
    <w:rsid w:val="00BD7E1D"/>
    <w:rsid w:val="00BF7A3F"/>
    <w:rsid w:val="00C40AC8"/>
    <w:rsid w:val="00C71201"/>
    <w:rsid w:val="00D763C6"/>
    <w:rsid w:val="00DD1966"/>
    <w:rsid w:val="00DD3AF9"/>
    <w:rsid w:val="00DE676F"/>
    <w:rsid w:val="00E6046A"/>
    <w:rsid w:val="00E97BE3"/>
    <w:rsid w:val="00ED19C7"/>
    <w:rsid w:val="00F548DE"/>
    <w:rsid w:val="00F54F55"/>
    <w:rsid w:val="00F71F19"/>
    <w:rsid w:val="00F80029"/>
    <w:rsid w:val="00FB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376"/>
  </w:style>
  <w:style w:type="paragraph" w:styleId="Footer">
    <w:name w:val="footer"/>
    <w:basedOn w:val="Normal"/>
    <w:link w:val="FooterChar"/>
    <w:uiPriority w:val="99"/>
    <w:semiHidden/>
    <w:unhideWhenUsed/>
    <w:rsid w:val="003B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2018-07-12T06:30:00Z</cp:lastPrinted>
  <dcterms:created xsi:type="dcterms:W3CDTF">2018-07-12T04:57:00Z</dcterms:created>
  <dcterms:modified xsi:type="dcterms:W3CDTF">2018-07-12T06:30:00Z</dcterms:modified>
</cp:coreProperties>
</file>