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3DE" w:rsidRPr="00F033E9" w:rsidRDefault="004B73DE" w:rsidP="004B73DE">
      <w:pPr>
        <w:jc w:val="center"/>
        <w:rPr>
          <w:sz w:val="60"/>
        </w:rPr>
      </w:pPr>
      <w:r w:rsidRPr="00F033E9">
        <w:rPr>
          <w:sz w:val="60"/>
        </w:rPr>
        <w:t>‡gvKvg weÁ j¨vÛ mv‡f© UªvBeyb¨vj, Puv`cyi|</w:t>
      </w:r>
    </w:p>
    <w:p w:rsidR="004B73DE" w:rsidRPr="00F033E9" w:rsidRDefault="004B73DE" w:rsidP="009857E0">
      <w:pPr>
        <w:spacing w:after="0"/>
        <w:ind w:left="-900"/>
        <w:rPr>
          <w:u w:val="single"/>
        </w:rPr>
      </w:pPr>
      <w:r w:rsidRPr="00F033E9">
        <w:rPr>
          <w:u w:val="single"/>
        </w:rPr>
        <w:t>‡gv</w:t>
      </w:r>
      <w:r w:rsidR="009857E0" w:rsidRPr="00F033E9">
        <w:rPr>
          <w:u w:val="single"/>
        </w:rPr>
        <w:t>KÏgv</w:t>
      </w:r>
      <w:r w:rsidRPr="00F033E9">
        <w:rPr>
          <w:u w:val="single"/>
        </w:rPr>
        <w:t xml:space="preserve"> bs- 1331/2015Bs</w:t>
      </w:r>
    </w:p>
    <w:p w:rsidR="004B73DE" w:rsidRPr="00F033E9" w:rsidRDefault="004B73DE" w:rsidP="004B73DE">
      <w:pPr>
        <w:spacing w:after="0"/>
      </w:pPr>
      <w:r w:rsidRPr="00F033E9">
        <w:t>j¨vÛ mv‡f©</w:t>
      </w:r>
    </w:p>
    <w:p w:rsidR="004B73DE" w:rsidRPr="00F033E9" w:rsidRDefault="004B73DE" w:rsidP="004B73DE">
      <w:pPr>
        <w:spacing w:after="0" w:line="360" w:lineRule="auto"/>
        <w:ind w:left="2160" w:right="-324"/>
      </w:pPr>
      <w:r w:rsidRPr="00F033E9">
        <w:t>‡gvt Kwei †nv‡mb wgwR Ms</w:t>
      </w:r>
      <w:r w:rsidRPr="00F033E9">
        <w:tab/>
      </w:r>
      <w:r w:rsidRPr="00F033E9">
        <w:tab/>
      </w:r>
      <w:r w:rsidRPr="00F033E9">
        <w:tab/>
        <w:t>--------ev`x|</w:t>
      </w:r>
    </w:p>
    <w:p w:rsidR="004B73DE" w:rsidRPr="00F033E9" w:rsidRDefault="004B73DE" w:rsidP="004B73DE">
      <w:pPr>
        <w:spacing w:after="0" w:line="360" w:lineRule="auto"/>
        <w:ind w:left="2160" w:right="-324" w:firstLine="720"/>
      </w:pPr>
      <w:r w:rsidRPr="00F033E9">
        <w:t>ebvg</w:t>
      </w:r>
    </w:p>
    <w:p w:rsidR="00F33C74" w:rsidRPr="00F033E9" w:rsidRDefault="004B73DE" w:rsidP="004B73DE">
      <w:pPr>
        <w:ind w:left="1440" w:firstLine="720"/>
      </w:pPr>
      <w:r w:rsidRPr="00F033E9">
        <w:t>wbe©vnx cÖ‡KŠkjx mIR, Puv`cyi Ms</w:t>
      </w:r>
      <w:r w:rsidRPr="00F033E9">
        <w:tab/>
      </w:r>
      <w:r w:rsidRPr="00F033E9">
        <w:tab/>
        <w:t>---------weev`x|</w:t>
      </w:r>
    </w:p>
    <w:p w:rsidR="00F33C74" w:rsidRPr="00F033E9" w:rsidRDefault="00F33C74">
      <w:r w:rsidRPr="00F033E9">
        <w:t>ev`xc‡ÿ `iLv‡¯Í wb‡e`b GBt</w:t>
      </w:r>
    </w:p>
    <w:p w:rsidR="00907C79" w:rsidRPr="00F033E9" w:rsidRDefault="00EC5E9E" w:rsidP="005E22FD">
      <w:pPr>
        <w:spacing w:line="480" w:lineRule="auto"/>
        <w:jc w:val="both"/>
      </w:pPr>
      <w:r w:rsidRPr="00F033E9">
        <w:tab/>
        <w:t>D³ bs †gvKÏgv A`¨ hyw³ ZK© ïbvbxi Rb¨ w`b avh©¨ Av‡Q| wKš‘ GB ev`x †`t Kvt wet AvB‡bi 06 AW©vi 17 iæ‡ji weavb g‡Z GK ms‡kvabx `vwLj Kwiqv‡Q| D³ ms‡kvabx `iLv¯Í ïbvbx</w:t>
      </w:r>
      <w:r w:rsidR="00E421B3" w:rsidRPr="00F033E9">
        <w:t xml:space="preserve"> nBqv</w:t>
      </w:r>
      <w:r w:rsidRPr="00F033E9">
        <w:t xml:space="preserve"> </w:t>
      </w:r>
      <w:r w:rsidR="005E22FD" w:rsidRPr="00F033E9">
        <w:t>gÄyi nIqv ¯^v‡c‡ÿ AÎ bs †gvKÏgv hyw³ZK© ïbvbxi ZvwjKv nB‡Z cÖZ¨vnv‡ii Av‡`k nIqv GKvšÍ Avek¨K| bZzev GB ev`xi Ac~iYxq ÿwZi KviY e‡U|</w:t>
      </w:r>
    </w:p>
    <w:p w:rsidR="005E22FD" w:rsidRPr="00F033E9" w:rsidRDefault="005E22FD" w:rsidP="0091486B">
      <w:pPr>
        <w:spacing w:after="0" w:line="480" w:lineRule="auto"/>
        <w:ind w:firstLine="720"/>
        <w:jc w:val="both"/>
      </w:pPr>
      <w:r w:rsidRPr="00F033E9">
        <w:t>‡mg‡Z webxZ cÖv_©bv Dc‡iv³ Ae¯’v I KviYvax‡b ev`xc‡ÿ ms‡kvabx `iLv¯Í ïbvbx</w:t>
      </w:r>
      <w:r w:rsidR="00E421B3" w:rsidRPr="00F033E9">
        <w:t xml:space="preserve"> nBqv Av‡`k</w:t>
      </w:r>
      <w:r w:rsidRPr="00F033E9">
        <w:t xml:space="preserve"> nIqv ¯^v‡c‡ÿ AÎ bs †gvKÏgv hyw³ ZK© ïbvbxi ZvwjKv nB‡Z cÖZ¨vnv‡ii Av‡`k `v‡b mywePvi Kwi‡Z gwR© nq| BwZ Zvs- 07/01/2018Bs</w:t>
      </w:r>
    </w:p>
    <w:p w:rsidR="005E22FD" w:rsidRPr="00F033E9" w:rsidRDefault="005E22FD" w:rsidP="0091486B">
      <w:pPr>
        <w:spacing w:after="0" w:line="360" w:lineRule="auto"/>
        <w:ind w:left="3600"/>
        <w:jc w:val="center"/>
        <w:rPr>
          <w:u w:val="single"/>
        </w:rPr>
      </w:pPr>
      <w:r w:rsidRPr="00F033E9">
        <w:rPr>
          <w:u w:val="single"/>
        </w:rPr>
        <w:t>mZ¨cvV</w:t>
      </w:r>
    </w:p>
    <w:p w:rsidR="005E22FD" w:rsidRPr="00F033E9" w:rsidRDefault="005E22FD" w:rsidP="0091486B">
      <w:pPr>
        <w:spacing w:after="0"/>
        <w:ind w:left="3600"/>
        <w:jc w:val="both"/>
        <w:rPr>
          <w:rFonts w:eastAsia="Calibri" w:cs="Times New Roman"/>
          <w:szCs w:val="34"/>
        </w:rPr>
      </w:pPr>
      <w:r w:rsidRPr="00F033E9">
        <w:t>AÎ</w:t>
      </w:r>
      <w:r w:rsidR="00E421B3" w:rsidRPr="00F033E9">
        <w:t xml:space="preserve"> ms‡kvabx</w:t>
      </w:r>
      <w:r w:rsidRPr="00F033E9">
        <w:t xml:space="preserve"> </w:t>
      </w:r>
      <w:r w:rsidR="0091486B" w:rsidRPr="00F033E9">
        <w:t xml:space="preserve">`iLv‡¯Íi </w:t>
      </w:r>
      <w:r w:rsidR="0091486B" w:rsidRPr="00F033E9">
        <w:rPr>
          <w:rFonts w:eastAsia="Calibri" w:cs="Times New Roman"/>
          <w:szCs w:val="34"/>
        </w:rPr>
        <w:t>hveZxq weeiY Avgvi Ávb I wek¦vm g‡Z mZ¨| Avwg Bnvi †Kvb wKQz †MvcY Kwi bvB ev Dnvi †Kvb Ask wg_¨v b‡n| AÎ mZ¨Zv ¯^xKv‡i A`¨ AÎ mZ¨ cv‡V wbR bvg ¯^vÿi Kwijvg|</w:t>
      </w:r>
    </w:p>
    <w:p w:rsidR="009857E0" w:rsidRPr="00F033E9" w:rsidRDefault="009857E0" w:rsidP="0091486B">
      <w:pPr>
        <w:spacing w:after="0"/>
        <w:ind w:left="3600"/>
        <w:jc w:val="both"/>
      </w:pPr>
    </w:p>
    <w:sectPr w:rsidR="009857E0" w:rsidRPr="00F033E9" w:rsidSect="0065796F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498" w:rsidRDefault="00C21498" w:rsidP="0065796F">
      <w:pPr>
        <w:spacing w:after="0" w:line="240" w:lineRule="auto"/>
      </w:pPr>
      <w:r>
        <w:separator/>
      </w:r>
    </w:p>
  </w:endnote>
  <w:endnote w:type="continuationSeparator" w:id="1">
    <w:p w:rsidR="00C21498" w:rsidRDefault="00C21498" w:rsidP="0065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498" w:rsidRDefault="00C21498" w:rsidP="0065796F">
      <w:pPr>
        <w:spacing w:after="0" w:line="240" w:lineRule="auto"/>
      </w:pPr>
      <w:r>
        <w:separator/>
      </w:r>
    </w:p>
  </w:footnote>
  <w:footnote w:type="continuationSeparator" w:id="1">
    <w:p w:rsidR="00C21498" w:rsidRDefault="00C21498" w:rsidP="0065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96F" w:rsidRDefault="0065796F" w:rsidP="0065796F">
    <w:pPr>
      <w:pStyle w:val="Header"/>
      <w:jc w:val="center"/>
      <w:rPr>
        <w:u w:val="single"/>
      </w:rPr>
    </w:pPr>
  </w:p>
  <w:p w:rsidR="0065796F" w:rsidRDefault="0065796F" w:rsidP="0065796F">
    <w:pPr>
      <w:pStyle w:val="Header"/>
      <w:jc w:val="center"/>
      <w:rPr>
        <w:u w:val="single"/>
      </w:rPr>
    </w:pPr>
  </w:p>
  <w:p w:rsidR="0065796F" w:rsidRDefault="0065796F" w:rsidP="0065796F">
    <w:pPr>
      <w:pStyle w:val="Header"/>
      <w:jc w:val="center"/>
      <w:rPr>
        <w:u w:val="single"/>
      </w:rPr>
    </w:pPr>
  </w:p>
  <w:p w:rsidR="0065796F" w:rsidRDefault="0065796F" w:rsidP="0065796F">
    <w:pPr>
      <w:pStyle w:val="Header"/>
      <w:jc w:val="center"/>
      <w:rPr>
        <w:u w:val="single"/>
      </w:rPr>
    </w:pPr>
  </w:p>
  <w:p w:rsidR="0065796F" w:rsidRDefault="0065796F" w:rsidP="0065796F">
    <w:pPr>
      <w:pStyle w:val="Header"/>
      <w:jc w:val="center"/>
      <w:rPr>
        <w:u w:val="single"/>
      </w:rPr>
    </w:pPr>
  </w:p>
  <w:p w:rsidR="0065796F" w:rsidRDefault="0065796F" w:rsidP="0065796F">
    <w:pPr>
      <w:pStyle w:val="Header"/>
      <w:jc w:val="center"/>
      <w:rPr>
        <w:u w:val="single"/>
      </w:rPr>
    </w:pPr>
  </w:p>
  <w:p w:rsidR="0065796F" w:rsidRDefault="0065796F" w:rsidP="0065796F">
    <w:pPr>
      <w:pStyle w:val="Header"/>
      <w:jc w:val="center"/>
      <w:rPr>
        <w:u w:val="single"/>
      </w:rPr>
    </w:pPr>
  </w:p>
  <w:p w:rsidR="0065796F" w:rsidRDefault="0065796F" w:rsidP="0065796F">
    <w:pPr>
      <w:pStyle w:val="Header"/>
      <w:jc w:val="center"/>
      <w:rPr>
        <w:u w:val="single"/>
      </w:rPr>
    </w:pPr>
  </w:p>
  <w:p w:rsidR="0065796F" w:rsidRPr="0065796F" w:rsidRDefault="0065796F" w:rsidP="0065796F">
    <w:pPr>
      <w:pStyle w:val="Header"/>
      <w:jc w:val="center"/>
      <w:rPr>
        <w:u w:val="single"/>
      </w:rPr>
    </w:pPr>
    <w:r w:rsidRPr="0065796F">
      <w:rPr>
        <w:u w:val="single"/>
      </w:rPr>
      <w:t>cvZv- 02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F486D"/>
    <w:multiLevelType w:val="hybridMultilevel"/>
    <w:tmpl w:val="73A27854"/>
    <w:lvl w:ilvl="0" w:tplc="004C9B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3C74"/>
    <w:rsid w:val="00016153"/>
    <w:rsid w:val="000C424F"/>
    <w:rsid w:val="000E5049"/>
    <w:rsid w:val="0010634C"/>
    <w:rsid w:val="00135525"/>
    <w:rsid w:val="00163F59"/>
    <w:rsid w:val="002201A5"/>
    <w:rsid w:val="002260D5"/>
    <w:rsid w:val="002A5728"/>
    <w:rsid w:val="00391CE6"/>
    <w:rsid w:val="00466FD8"/>
    <w:rsid w:val="004B73DE"/>
    <w:rsid w:val="005E22FD"/>
    <w:rsid w:val="006400B3"/>
    <w:rsid w:val="00644478"/>
    <w:rsid w:val="00653BE3"/>
    <w:rsid w:val="0065796F"/>
    <w:rsid w:val="00887C06"/>
    <w:rsid w:val="008F4B7B"/>
    <w:rsid w:val="00907C79"/>
    <w:rsid w:val="0091486B"/>
    <w:rsid w:val="009857E0"/>
    <w:rsid w:val="00A61393"/>
    <w:rsid w:val="00B50C65"/>
    <w:rsid w:val="00C07EB7"/>
    <w:rsid w:val="00C21498"/>
    <w:rsid w:val="00C53E96"/>
    <w:rsid w:val="00CC2AAC"/>
    <w:rsid w:val="00E421B3"/>
    <w:rsid w:val="00EC5E9E"/>
    <w:rsid w:val="00ED1A28"/>
    <w:rsid w:val="00F00DD1"/>
    <w:rsid w:val="00F033E9"/>
    <w:rsid w:val="00F05178"/>
    <w:rsid w:val="00F33C74"/>
    <w:rsid w:val="00F60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C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7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796F"/>
  </w:style>
  <w:style w:type="paragraph" w:styleId="Footer">
    <w:name w:val="footer"/>
    <w:basedOn w:val="Normal"/>
    <w:link w:val="FooterChar"/>
    <w:uiPriority w:val="99"/>
    <w:semiHidden/>
    <w:unhideWhenUsed/>
    <w:rsid w:val="00657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9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2018-01-06T13:43:00Z</cp:lastPrinted>
  <dcterms:created xsi:type="dcterms:W3CDTF">2018-01-06T13:05:00Z</dcterms:created>
  <dcterms:modified xsi:type="dcterms:W3CDTF">2018-01-07T03:33:00Z</dcterms:modified>
</cp:coreProperties>
</file>