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BB3A2F" w:rsidRDefault="00BF75E1" w:rsidP="00BB3A2F">
      <w:pPr>
        <w:jc w:val="center"/>
        <w:rPr>
          <w:sz w:val="54"/>
        </w:rPr>
      </w:pPr>
      <w:r w:rsidRPr="00BB3A2F">
        <w:rPr>
          <w:sz w:val="54"/>
        </w:rPr>
        <w:t>‡gvKvg weÁ †Rjv RR evnv`yi Av`vjZ, Puv`cyi|</w:t>
      </w:r>
    </w:p>
    <w:p w:rsidR="00BF75E1" w:rsidRPr="00BB3A2F" w:rsidRDefault="00BF75E1" w:rsidP="00BB3A2F">
      <w:pPr>
        <w:spacing w:after="0"/>
        <w:ind w:left="-1620"/>
        <w:rPr>
          <w:sz w:val="32"/>
          <w:u w:val="single"/>
        </w:rPr>
      </w:pPr>
      <w:r w:rsidRPr="00BB3A2F">
        <w:rPr>
          <w:sz w:val="32"/>
          <w:u w:val="single"/>
        </w:rPr>
        <w:t>‡gvt bs- 52/2016Bs</w:t>
      </w:r>
    </w:p>
    <w:p w:rsidR="00BF75E1" w:rsidRPr="00BB3A2F" w:rsidRDefault="00BB3A2F" w:rsidP="00BB3A2F">
      <w:pPr>
        <w:spacing w:after="0"/>
        <w:ind w:left="-1620"/>
        <w:rPr>
          <w:sz w:val="32"/>
        </w:rPr>
      </w:pPr>
      <w:r w:rsidRPr="00BB3A2F">
        <w:rPr>
          <w:sz w:val="32"/>
        </w:rPr>
        <w:t xml:space="preserve">    </w:t>
      </w:r>
      <w:r w:rsidR="00BF75E1" w:rsidRPr="00BB3A2F">
        <w:rPr>
          <w:sz w:val="32"/>
        </w:rPr>
        <w:t>wmwfj wiwfkb</w:t>
      </w:r>
      <w:r w:rsidR="00360420">
        <w:rPr>
          <w:sz w:val="32"/>
        </w:rPr>
        <w:tab/>
      </w:r>
      <w:r w:rsidR="00360420">
        <w:rPr>
          <w:sz w:val="32"/>
        </w:rPr>
        <w:tab/>
      </w:r>
      <w:r w:rsidR="00360420">
        <w:rPr>
          <w:sz w:val="32"/>
        </w:rPr>
        <w:tab/>
      </w:r>
      <w:r w:rsidR="00360420" w:rsidRPr="00BB3A2F">
        <w:rPr>
          <w:sz w:val="32"/>
        </w:rPr>
        <w:t>‡gvt †gv¯Ídv †nv‡mb cvUIqvix</w:t>
      </w:r>
      <w:r w:rsidR="00360420" w:rsidRPr="00BB3A2F">
        <w:rPr>
          <w:sz w:val="32"/>
        </w:rPr>
        <w:tab/>
        <w:t>............cÖv_©x</w:t>
      </w:r>
      <w:r w:rsidR="00360420">
        <w:rPr>
          <w:sz w:val="32"/>
        </w:rPr>
        <w:t>|</w:t>
      </w:r>
    </w:p>
    <w:p w:rsidR="00BF75E1" w:rsidRPr="00BB3A2F" w:rsidRDefault="00BF75E1" w:rsidP="00BB3A2F">
      <w:pPr>
        <w:spacing w:after="0"/>
        <w:ind w:left="2160" w:firstLine="720"/>
        <w:rPr>
          <w:sz w:val="32"/>
        </w:rPr>
      </w:pPr>
      <w:r w:rsidRPr="00BB3A2F">
        <w:rPr>
          <w:sz w:val="32"/>
        </w:rPr>
        <w:t>ebvg</w:t>
      </w:r>
    </w:p>
    <w:p w:rsidR="00BF75E1" w:rsidRPr="00BB3A2F" w:rsidRDefault="00BF75E1" w:rsidP="00BB3A2F">
      <w:pPr>
        <w:ind w:left="2160"/>
        <w:rPr>
          <w:sz w:val="32"/>
        </w:rPr>
      </w:pPr>
      <w:r w:rsidRPr="00BB3A2F">
        <w:rPr>
          <w:sz w:val="32"/>
        </w:rPr>
        <w:t>BDbyQ cvUIqvix Ms</w:t>
      </w:r>
      <w:r w:rsidRPr="00BB3A2F">
        <w:rPr>
          <w:sz w:val="32"/>
        </w:rPr>
        <w:tab/>
      </w:r>
      <w:r w:rsidR="00BB3A2F" w:rsidRPr="00BB3A2F">
        <w:rPr>
          <w:sz w:val="32"/>
        </w:rPr>
        <w:tab/>
      </w:r>
      <w:r w:rsidR="00BB3A2F" w:rsidRPr="00BB3A2F">
        <w:rPr>
          <w:sz w:val="32"/>
        </w:rPr>
        <w:tab/>
      </w:r>
      <w:r w:rsidRPr="00BB3A2F">
        <w:rPr>
          <w:sz w:val="32"/>
        </w:rPr>
        <w:t>...........cÖwZcÿ|</w:t>
      </w:r>
    </w:p>
    <w:p w:rsidR="00BF75E1" w:rsidRPr="00BB3A2F" w:rsidRDefault="00BF75E1" w:rsidP="00BB3A2F">
      <w:pPr>
        <w:spacing w:after="0"/>
        <w:rPr>
          <w:sz w:val="32"/>
        </w:rPr>
      </w:pPr>
      <w:r w:rsidRPr="00BB3A2F">
        <w:rPr>
          <w:sz w:val="32"/>
        </w:rPr>
        <w:t>1/2bs cÖwZcÿc‡ÿ `iLv‡¯Í wb‡e`b GB:-</w:t>
      </w:r>
    </w:p>
    <w:p w:rsidR="00BF75E1" w:rsidRPr="00BB3A2F" w:rsidRDefault="00BF75E1" w:rsidP="00BF75E1">
      <w:pPr>
        <w:jc w:val="both"/>
        <w:rPr>
          <w:sz w:val="32"/>
        </w:rPr>
      </w:pPr>
      <w:r w:rsidRPr="00BB3A2F">
        <w:rPr>
          <w:sz w:val="32"/>
        </w:rPr>
        <w:tab/>
        <w:t xml:space="preserve">cÖv_x© AÎ bs †gvKÏgv weÁ nvRxMÄ wmwbqi mnKvix RR Av`vj‡Zi weMZ 04/10/2016Bs Zvwi‡Li wiwmfvi wb‡qv‡Mi Av‡`‡ki Am¤§wZ‡Z  `v‡qi Kwiqv </w:t>
      </w:r>
      <w:r w:rsidR="00360420">
        <w:rPr>
          <w:sz w:val="32"/>
        </w:rPr>
        <w:t xml:space="preserve">cwiPvjbv Kwiqv </w:t>
      </w:r>
      <w:r w:rsidRPr="00BB3A2F">
        <w:rPr>
          <w:sz w:val="32"/>
        </w:rPr>
        <w:t>Avwm‡Z‡Q| AÎ bs †gvKÏgv ev`x I weev`xc‡ÿi †hŠ_ gvwjKvbvaxb e¨emvwqK</w:t>
      </w:r>
      <w:r w:rsidR="00360420">
        <w:rPr>
          <w:sz w:val="32"/>
        </w:rPr>
        <w:t xml:space="preserve"> AwZg~j¨evb</w:t>
      </w:r>
      <w:r w:rsidRPr="00BB3A2F">
        <w:rPr>
          <w:sz w:val="32"/>
        </w:rPr>
        <w:t xml:space="preserve"> f~wg e‡U| cÖv_x© weMZ 14/08/2016Bs Zvwi‡L Dfq c‡ÿi Dci w¯’Zve¯’v eRvq ivLvi wb‡`©k cÖPvwiZ nq| D³ Av‡`k cÖvwßi</w:t>
      </w:r>
      <w:r w:rsidR="00360420">
        <w:rPr>
          <w:sz w:val="32"/>
        </w:rPr>
        <w:t xml:space="preserve"> ci</w:t>
      </w:r>
      <w:r w:rsidRPr="00BB3A2F">
        <w:rPr>
          <w:sz w:val="32"/>
        </w:rPr>
        <w:t xml:space="preserve"> ev`x cÖv_x© GKKfv‡e D³ e¨emv cÖwZôv‡bi gvwjKZv `vex Kwiqv m¤ú~Y Ab¨vq g‡Z weÁ wb¤œ Av`vjZ cÖ`Ë w¯’Zve¯’v eRvq ivLvi Av‡`‡ki Ace¨envi Kwiqv †Rvic~e©K bvwjkx e¨emv cÖwZôv</w:t>
      </w:r>
      <w:r w:rsidR="00360420">
        <w:rPr>
          <w:sz w:val="32"/>
        </w:rPr>
        <w:t>‡</w:t>
      </w:r>
      <w:r w:rsidRPr="00BB3A2F">
        <w:rPr>
          <w:sz w:val="32"/>
        </w:rPr>
        <w:t>b wbR `Lj eRvq ivLvi nxb †Póvq wjß iwnqv‡Q| †h‡nZz</w:t>
      </w:r>
      <w:r w:rsidR="00360420">
        <w:rPr>
          <w:sz w:val="32"/>
        </w:rPr>
        <w:t xml:space="preserve"> cÖv_x©</w:t>
      </w:r>
      <w:r w:rsidRPr="00BB3A2F">
        <w:rPr>
          <w:sz w:val="32"/>
        </w:rPr>
        <w:t xml:space="preserve"> GB cÖwZcÿMY g‡a¨</w:t>
      </w:r>
      <w:r w:rsidR="00360420">
        <w:rPr>
          <w:sz w:val="32"/>
        </w:rPr>
        <w:t xml:space="preserve"> D³ welq wbqv</w:t>
      </w:r>
      <w:r w:rsidRPr="00BB3A2F">
        <w:rPr>
          <w:sz w:val="32"/>
        </w:rPr>
        <w:t xml:space="preserve"> eZ©gv</w:t>
      </w:r>
      <w:r w:rsidR="00360420">
        <w:rPr>
          <w:sz w:val="32"/>
        </w:rPr>
        <w:t>‡</w:t>
      </w:r>
      <w:r w:rsidRPr="00BB3A2F">
        <w:rPr>
          <w:sz w:val="32"/>
        </w:rPr>
        <w:t>b gvivZ¥K Am</w:t>
      </w:r>
      <w:r w:rsidR="00360420">
        <w:rPr>
          <w:sz w:val="32"/>
        </w:rPr>
        <w:t>‡</w:t>
      </w:r>
      <w:r w:rsidRPr="00BB3A2F">
        <w:rPr>
          <w:sz w:val="32"/>
        </w:rPr>
        <w:t>š‘</w:t>
      </w:r>
      <w:r w:rsidR="00360420">
        <w:rPr>
          <w:sz w:val="32"/>
        </w:rPr>
        <w:t>v</w:t>
      </w:r>
      <w:r w:rsidRPr="00BB3A2F">
        <w:rPr>
          <w:sz w:val="32"/>
        </w:rPr>
        <w:t>l weivR Kwi‡Z‡Q| †h‡Kvb g~û‡Z© kvwšÍ k„•Ljv weNœ mn Lyb Lvivwe</w:t>
      </w:r>
      <w:r w:rsidR="00360420">
        <w:rPr>
          <w:sz w:val="32"/>
        </w:rPr>
        <w:t>i Avk¼v</w:t>
      </w:r>
      <w:r w:rsidRPr="00BB3A2F">
        <w:rPr>
          <w:sz w:val="32"/>
        </w:rPr>
        <w:t xml:space="preserve"> we`¨gvb iwnqv‡Q| G‡nb Ae¯’vq AÎ wiwfkvb †gvKÏgvwUi avh©¨ ZvwiL AvMvBqv Avwbqv Zvnv ïbvbx A‡šÍ GK Av‡`k nIqv GKvš</w:t>
      </w:r>
      <w:r w:rsidR="00360420">
        <w:rPr>
          <w:sz w:val="32"/>
        </w:rPr>
        <w:t>Í Avek¨K| weK‡í ûRyi Av`vj‡Zi A</w:t>
      </w:r>
      <w:r w:rsidRPr="00BB3A2F">
        <w:rPr>
          <w:sz w:val="32"/>
        </w:rPr>
        <w:t>a</w:t>
      </w:r>
      <w:r w:rsidR="00360420">
        <w:rPr>
          <w:sz w:val="32"/>
        </w:rPr>
        <w:t>x</w:t>
      </w:r>
      <w:r w:rsidRPr="00BB3A2F">
        <w:rPr>
          <w:sz w:val="32"/>
        </w:rPr>
        <w:t xml:space="preserve">b¯Í GLwZqvi </w:t>
      </w:r>
      <w:r w:rsidR="00360420">
        <w:rPr>
          <w:sz w:val="32"/>
        </w:rPr>
        <w:t>m¤úbœ</w:t>
      </w:r>
      <w:r w:rsidRPr="00BB3A2F">
        <w:rPr>
          <w:sz w:val="32"/>
        </w:rPr>
        <w:t xml:space="preserve"> †h †Kvb Av`vj‡Z wePvi Kvh©¨ wb®úwËi Rb¨ †cÖiY </w:t>
      </w:r>
      <w:r w:rsidR="00360420">
        <w:rPr>
          <w:sz w:val="32"/>
        </w:rPr>
        <w:t>c~e©K</w:t>
      </w:r>
      <w:r w:rsidRPr="00BB3A2F">
        <w:rPr>
          <w:sz w:val="32"/>
        </w:rPr>
        <w:t xml:space="preserve"> D³ †gvKÏgvwU `ªæZ wePvi Kvh©¨ wb®úwËi Av‡`k nIqv GKvšÍ Avek¨K| bZzev GB cÖwZcÿMY c‡ÿi gvivZ¥K ÿwZi KviY e‡U|</w:t>
      </w:r>
    </w:p>
    <w:p w:rsidR="00BB3A2F" w:rsidRPr="00BB3A2F" w:rsidRDefault="00BB3A2F" w:rsidP="00BB3A2F">
      <w:pPr>
        <w:ind w:firstLine="720"/>
        <w:jc w:val="both"/>
        <w:rPr>
          <w:sz w:val="32"/>
        </w:rPr>
      </w:pPr>
      <w:r w:rsidRPr="00BB3A2F">
        <w:rPr>
          <w:sz w:val="32"/>
        </w:rPr>
        <w:t>‡mg‡Z webxZ cÖv_©bv</w:t>
      </w:r>
      <w:r w:rsidR="00360420">
        <w:rPr>
          <w:sz w:val="32"/>
        </w:rPr>
        <w:t>,</w:t>
      </w:r>
      <w:r w:rsidRPr="00BB3A2F">
        <w:rPr>
          <w:sz w:val="32"/>
        </w:rPr>
        <w:t xml:space="preserve"> Dc‡iv³ Ae¯’v I KviYvax‡b AÎ bs †gvKÏgvi</w:t>
      </w:r>
      <w:r w:rsidR="00360420">
        <w:rPr>
          <w:sz w:val="32"/>
        </w:rPr>
        <w:t xml:space="preserve"> avh©¨</w:t>
      </w:r>
      <w:r w:rsidRPr="00BB3A2F">
        <w:rPr>
          <w:sz w:val="32"/>
        </w:rPr>
        <w:t xml:space="preserve"> ZvwiL AvMvBqv Avwbqv ‡gvKÏgvwU ûRyi Av`vjZ ¯^qs weK‡í GLwZqvi </w:t>
      </w:r>
      <w:r w:rsidR="00360420">
        <w:rPr>
          <w:sz w:val="32"/>
        </w:rPr>
        <w:t xml:space="preserve">ûRyiv`vj‡Zi  Aaxb¯Í m¤úbœ †h‡Kvb weÁ Av`vj‡Z †cÖiY c~e©K Dnvi wePvi Kvh©¨ </w:t>
      </w:r>
      <w:r w:rsidRPr="00BB3A2F">
        <w:rPr>
          <w:sz w:val="32"/>
        </w:rPr>
        <w:t>wb®úwËi Av‡`k `v‡b mywePvi Kwi‡Z gwR© nq| BwZ Zvs-</w:t>
      </w:r>
    </w:p>
    <w:p w:rsidR="00BB3A2F" w:rsidRPr="00BB3A2F" w:rsidRDefault="00BB3A2F" w:rsidP="00BB3A2F">
      <w:pPr>
        <w:spacing w:after="0"/>
        <w:ind w:left="3600"/>
        <w:jc w:val="center"/>
        <w:rPr>
          <w:rFonts w:eastAsiaTheme="minorEastAsia"/>
          <w:sz w:val="32"/>
          <w:u w:val="single"/>
        </w:rPr>
      </w:pPr>
      <w:r w:rsidRPr="00BB3A2F">
        <w:rPr>
          <w:rFonts w:eastAsiaTheme="minorEastAsia"/>
          <w:sz w:val="32"/>
          <w:u w:val="single"/>
        </w:rPr>
        <w:t>mZ¨cvV</w:t>
      </w:r>
    </w:p>
    <w:p w:rsidR="00BB3A2F" w:rsidRDefault="00BB3A2F" w:rsidP="00BB3A2F">
      <w:pPr>
        <w:ind w:left="3600"/>
        <w:jc w:val="both"/>
      </w:pPr>
      <w:r w:rsidRPr="00BB3A2F">
        <w:rPr>
          <w:rFonts w:eastAsiaTheme="minorEastAsia"/>
          <w:sz w:val="32"/>
        </w:rPr>
        <w:t>AÎ `iLv‡¯Íi hveZxq weeiY Avgvi Ávb I wek¦vmg‡Z mZ¨| AÎ mZ¨Zvq wb‡¤œ wbR bvg ¯^vÿi Kwijvg|</w:t>
      </w:r>
    </w:p>
    <w:sectPr w:rsidR="00BB3A2F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BF75E1"/>
    <w:rsid w:val="00360420"/>
    <w:rsid w:val="007D3998"/>
    <w:rsid w:val="00923BA7"/>
    <w:rsid w:val="00BB3A2F"/>
    <w:rsid w:val="00BF75E1"/>
    <w:rsid w:val="00E91120"/>
    <w:rsid w:val="00E93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2</cp:revision>
  <dcterms:created xsi:type="dcterms:W3CDTF">2017-08-06T03:12:00Z</dcterms:created>
  <dcterms:modified xsi:type="dcterms:W3CDTF">2017-08-06T03:46:00Z</dcterms:modified>
</cp:coreProperties>
</file>