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60DEA" w:rsidRDefault="00DE2D56" w:rsidP="00537E03">
      <w:pPr>
        <w:jc w:val="center"/>
        <w:rPr>
          <w:sz w:val="52"/>
        </w:rPr>
      </w:pPr>
      <w:r w:rsidRPr="00E60DEA">
        <w:rPr>
          <w:sz w:val="52"/>
        </w:rPr>
        <w:t>‡gvKvg weÁ †Rjv RR evnv`yi Av`vjZ, Puv`cyi|</w:t>
      </w:r>
    </w:p>
    <w:p w:rsidR="00DE2D56" w:rsidRPr="00E60DEA" w:rsidRDefault="00DE2D56" w:rsidP="00BF7770">
      <w:pPr>
        <w:spacing w:after="0"/>
        <w:ind w:left="-540"/>
        <w:rPr>
          <w:sz w:val="32"/>
          <w:u w:val="single"/>
        </w:rPr>
      </w:pPr>
      <w:r w:rsidRPr="00E60DEA">
        <w:rPr>
          <w:sz w:val="32"/>
          <w:u w:val="single"/>
        </w:rPr>
        <w:t>‡gvt bs-</w:t>
      </w:r>
      <w:r w:rsidR="009113DD">
        <w:rPr>
          <w:sz w:val="32"/>
          <w:u w:val="single"/>
        </w:rPr>
        <w:t>132/2017</w:t>
      </w:r>
      <w:r w:rsidRPr="00E60DEA">
        <w:rPr>
          <w:sz w:val="32"/>
          <w:u w:val="single"/>
        </w:rPr>
        <w:t>Bs</w:t>
      </w:r>
    </w:p>
    <w:p w:rsidR="00DE2D56" w:rsidRPr="00E60DEA" w:rsidRDefault="00DE2D56" w:rsidP="00BF7770">
      <w:pPr>
        <w:spacing w:after="0"/>
        <w:rPr>
          <w:sz w:val="32"/>
        </w:rPr>
      </w:pPr>
      <w:r w:rsidRPr="00E60DEA">
        <w:rPr>
          <w:sz w:val="32"/>
        </w:rPr>
        <w:t>µm Avcxj</w:t>
      </w:r>
    </w:p>
    <w:p w:rsidR="00BF7770" w:rsidRPr="00E60DEA" w:rsidRDefault="00DE2D56" w:rsidP="00105960">
      <w:pPr>
        <w:spacing w:after="0" w:line="240" w:lineRule="auto"/>
        <w:ind w:left="1440"/>
        <w:rPr>
          <w:sz w:val="32"/>
        </w:rPr>
      </w:pPr>
      <w:r w:rsidRPr="00E60DEA">
        <w:rPr>
          <w:sz w:val="32"/>
        </w:rPr>
        <w:t>‡m‡µUvix Pv›`ªv evRvi eo Rv‡g gmwR` KwgwU Ms</w:t>
      </w:r>
      <w:r w:rsidRPr="00E60DEA">
        <w:rPr>
          <w:sz w:val="32"/>
        </w:rPr>
        <w:tab/>
      </w:r>
    </w:p>
    <w:p w:rsidR="00DE2D56" w:rsidRPr="00E60DEA" w:rsidRDefault="00DE2D56" w:rsidP="00105960">
      <w:pPr>
        <w:spacing w:after="0" w:line="240" w:lineRule="auto"/>
        <w:ind w:left="1440"/>
        <w:jc w:val="right"/>
        <w:rPr>
          <w:sz w:val="32"/>
        </w:rPr>
      </w:pPr>
      <w:r w:rsidRPr="00E60DEA">
        <w:rPr>
          <w:sz w:val="32"/>
        </w:rPr>
        <w:t>---Avcx‡j›U|</w:t>
      </w:r>
    </w:p>
    <w:p w:rsidR="00DE2D56" w:rsidRPr="00E60DEA" w:rsidRDefault="00DE2D56" w:rsidP="00105960">
      <w:pPr>
        <w:spacing w:line="240" w:lineRule="auto"/>
        <w:ind w:left="2880" w:firstLine="720"/>
        <w:rPr>
          <w:sz w:val="32"/>
        </w:rPr>
      </w:pPr>
      <w:r w:rsidRPr="00E60DEA">
        <w:rPr>
          <w:sz w:val="32"/>
        </w:rPr>
        <w:t>ebvg</w:t>
      </w:r>
    </w:p>
    <w:p w:rsidR="00DE2D56" w:rsidRPr="00E60DEA" w:rsidRDefault="00DE2D56" w:rsidP="00105960">
      <w:pPr>
        <w:spacing w:line="480" w:lineRule="auto"/>
        <w:ind w:left="1440"/>
        <w:rPr>
          <w:sz w:val="32"/>
        </w:rPr>
      </w:pPr>
      <w:r w:rsidRPr="00E60DEA">
        <w:rPr>
          <w:sz w:val="32"/>
        </w:rPr>
        <w:t>(1) Aveyj Lv‡qi cvUIqvix Ms</w:t>
      </w:r>
      <w:r w:rsidRPr="00E60DEA">
        <w:rPr>
          <w:sz w:val="32"/>
        </w:rPr>
        <w:tab/>
        <w:t>------------‡imcb‡W›U|</w:t>
      </w:r>
    </w:p>
    <w:p w:rsidR="00DE2D56" w:rsidRPr="00E60DEA" w:rsidRDefault="00DE2D56" w:rsidP="00105960">
      <w:pPr>
        <w:ind w:left="1440"/>
        <w:jc w:val="center"/>
        <w:rPr>
          <w:sz w:val="32"/>
        </w:rPr>
      </w:pPr>
      <w:r w:rsidRPr="00E60DEA">
        <w:rPr>
          <w:sz w:val="32"/>
        </w:rPr>
        <w:t xml:space="preserve">‡`t Kvt wet AvB‡bi 41 Av‡`‡ki 22 iæ‡ji weavb g‡Z µm </w:t>
      </w:r>
      <w:r w:rsidRPr="009113DD">
        <w:rPr>
          <w:sz w:val="32"/>
          <w:u w:val="single"/>
        </w:rPr>
        <w:t>Ae‡RK</w:t>
      </w:r>
      <w:r w:rsidR="006F6AFC" w:rsidRPr="009113DD">
        <w:rPr>
          <w:sz w:val="32"/>
          <w:u w:val="single"/>
        </w:rPr>
        <w:t>kvb Gi cÖv_©bv|</w:t>
      </w:r>
    </w:p>
    <w:p w:rsidR="006F6AFC" w:rsidRPr="00E60DEA" w:rsidRDefault="006F6AFC">
      <w:pPr>
        <w:rPr>
          <w:sz w:val="32"/>
        </w:rPr>
      </w:pPr>
      <w:r w:rsidRPr="00E60DEA">
        <w:rPr>
          <w:sz w:val="32"/>
        </w:rPr>
        <w:t>26bs †imcb‡W›U µm Ae‡RKkvbKvix c‡ÿ wb‡e`b GB:-</w:t>
      </w:r>
    </w:p>
    <w:p w:rsidR="006F6AFC" w:rsidRPr="00E60DEA" w:rsidRDefault="00E847E3" w:rsidP="00105960">
      <w:pPr>
        <w:spacing w:line="480" w:lineRule="auto"/>
        <w:ind w:firstLine="720"/>
        <w:jc w:val="both"/>
        <w:rPr>
          <w:sz w:val="32"/>
        </w:rPr>
      </w:pPr>
      <w:r w:rsidRPr="00E60DEA">
        <w:rPr>
          <w:sz w:val="32"/>
        </w:rPr>
        <w:t>26bs †imcb‡W›U g~j †`t 116/2015Bs bs †gvKÏgvq 17bs weev`x wnmv‡e †iKW©fz³ wQj| ‡m g~j †gvKÏgvq nvRxi nBqv Zvnvi gvwjKx `Ljxq †gvt .0050 GKi f~wg m¤ú‡K© Qvnvg cÖv_x© nq| h_vixwZ K</w:t>
      </w:r>
      <w:r w:rsidR="00F574E4" w:rsidRPr="00E60DEA">
        <w:rPr>
          <w:sz w:val="32"/>
        </w:rPr>
        <w:t>v</w:t>
      </w:r>
      <w:r w:rsidRPr="00E60DEA">
        <w:rPr>
          <w:sz w:val="32"/>
        </w:rPr>
        <w:t>MRcÎ</w:t>
      </w:r>
      <w:r w:rsidR="00F574E4" w:rsidRPr="00E60DEA">
        <w:rPr>
          <w:sz w:val="32"/>
        </w:rPr>
        <w:t xml:space="preserve"> `vwLj c~e©K ¯^vÿ¨ cÖgvY Øviv Zvnvi †gvKÏgv cÖgvY Kwi‡Z mÿg nq| wKš‘ weÁ wb¤œ †KvU© </w:t>
      </w:r>
      <w:r w:rsidR="00DF546B" w:rsidRPr="00E60DEA">
        <w:rPr>
          <w:sz w:val="32"/>
        </w:rPr>
        <w:t xml:space="preserve">Zr cÖwZ `„wó bv w`qv Zvnv‡K </w:t>
      </w:r>
      <w:r w:rsidR="00F574E4" w:rsidRPr="00E60DEA">
        <w:rPr>
          <w:sz w:val="32"/>
        </w:rPr>
        <w:t>†Kvbiƒc</w:t>
      </w:r>
      <w:r w:rsidR="00A46CFF" w:rsidRPr="00E60DEA">
        <w:rPr>
          <w:sz w:val="32"/>
        </w:rPr>
        <w:t xml:space="preserve"> Qvnvg cÖ`vb</w:t>
      </w:r>
      <w:r w:rsidR="009113DD">
        <w:rPr>
          <w:sz w:val="32"/>
        </w:rPr>
        <w:t xml:space="preserve"> bv</w:t>
      </w:r>
      <w:r w:rsidR="00A46CFF" w:rsidRPr="00E60DEA">
        <w:rPr>
          <w:sz w:val="32"/>
        </w:rPr>
        <w:t xml:space="preserve"> Kwiqv ewb©Z</w:t>
      </w:r>
      <w:r w:rsidR="00DF546B" w:rsidRPr="00E60DEA">
        <w:rPr>
          <w:sz w:val="32"/>
        </w:rPr>
        <w:t xml:space="preserve"> </w:t>
      </w:r>
      <w:r w:rsidR="00A46CFF" w:rsidRPr="00E60DEA">
        <w:rPr>
          <w:sz w:val="32"/>
        </w:rPr>
        <w:t>fv‡e ivq I wWµx cÖPvi Kwiqv Zvnvi Ac~iYxq ÿwZi KviY Kwiqv ivwLqv‡Qb weavq †m eva¨ nBqv AÎ µm</w:t>
      </w:r>
      <w:r w:rsidR="00BC5C7E" w:rsidRPr="00E60DEA">
        <w:rPr>
          <w:sz w:val="32"/>
        </w:rPr>
        <w:t xml:space="preserve"> Ae‡RKkvb wcwUkb `vwLj Kwi‡jK</w:t>
      </w:r>
      <w:r w:rsidR="00DF546B" w:rsidRPr="00E60DEA">
        <w:rPr>
          <w:sz w:val="32"/>
        </w:rPr>
        <w:t>|</w:t>
      </w:r>
    </w:p>
    <w:p w:rsidR="00BC5C7E" w:rsidRPr="00E60DEA" w:rsidRDefault="00BC5C7E" w:rsidP="00105960">
      <w:pPr>
        <w:spacing w:line="480" w:lineRule="auto"/>
        <w:ind w:firstLine="720"/>
        <w:jc w:val="both"/>
        <w:rPr>
          <w:sz w:val="32"/>
        </w:rPr>
      </w:pPr>
      <w:r w:rsidRPr="00E60DEA">
        <w:rPr>
          <w:sz w:val="32"/>
        </w:rPr>
        <w:t>µm Ae‡RKkb Kvixi weÁ wb¤œ †Kv‡U©</w:t>
      </w:r>
      <w:r w:rsidR="00875765" w:rsidRPr="00E60DEA">
        <w:rPr>
          <w:sz w:val="32"/>
        </w:rPr>
        <w:t xml:space="preserve"> †gvKÏgv wQj ms‡ÿ‡c GB:- †Rjv Puv`cyi Dc‡Rjv dwi`M‡Äi AšÍ©MZ</w:t>
      </w:r>
      <w:r w:rsidR="00B426D9" w:rsidRPr="00E60DEA">
        <w:rPr>
          <w:sz w:val="32"/>
        </w:rPr>
        <w:t xml:space="preserve"> wKs 77bs LvoLvw`qv †gŠRvi wm.Gm. 01bs LwZqv‡bi f~wg‡Z ivB wK‡kvix Ms gvwjK `LjKvi wQ‡jb| Zvnv‡`i wbKU nB‡Z </w:t>
      </w:r>
      <w:r w:rsidR="00B426D9" w:rsidRPr="00E60DEA">
        <w:rPr>
          <w:sz w:val="32"/>
        </w:rPr>
        <w:lastRenderedPageBreak/>
        <w:t>†gŠwLK e‡›`ve¯Í g~‡j Ave`yi ingvb gywÝ 419 `v‡M †gvt .01 GKi f~wg</w:t>
      </w:r>
      <w:r w:rsidR="0002060D">
        <w:rPr>
          <w:sz w:val="32"/>
        </w:rPr>
        <w:t xml:space="preserve"> weMZ</w:t>
      </w:r>
      <w:r w:rsidR="00EF0FE9" w:rsidRPr="00E60DEA">
        <w:rPr>
          <w:sz w:val="32"/>
        </w:rPr>
        <w:t xml:space="preserve"> 1343 evsjv m‡b</w:t>
      </w:r>
      <w:r w:rsidR="00DB3502">
        <w:rPr>
          <w:sz w:val="32"/>
        </w:rPr>
        <w:t xml:space="preserve"> `vwLjv g~‡j</w:t>
      </w:r>
      <w:r w:rsidR="00EF0FE9" w:rsidRPr="00E60DEA">
        <w:rPr>
          <w:sz w:val="32"/>
        </w:rPr>
        <w:t xml:space="preserve"> e‡›`ve¯Í </w:t>
      </w:r>
      <w:r w:rsidR="00003869" w:rsidRPr="00E60DEA">
        <w:rPr>
          <w:sz w:val="32"/>
        </w:rPr>
        <w:t>MÖnY</w:t>
      </w:r>
      <w:r w:rsidR="00575C6F" w:rsidRPr="00E60DEA">
        <w:rPr>
          <w:sz w:val="32"/>
        </w:rPr>
        <w:t xml:space="preserve"> K‡i| †m ixwZgZ LvRbv`x Av`vq Kwiqv Z_vq †`vKvb M„nv`x D‡Ëvjb Kwiqv †fvM `Lj Kwiqv Avwm‡Z _v‡K| </w:t>
      </w:r>
      <w:r w:rsidR="00E96F6E" w:rsidRPr="00E60DEA">
        <w:rPr>
          <w:sz w:val="32"/>
        </w:rPr>
        <w:t>D³ Ave`yi ingvb gyÝx</w:t>
      </w:r>
      <w:r w:rsidR="00DB3502">
        <w:rPr>
          <w:sz w:val="32"/>
        </w:rPr>
        <w:t xml:space="preserve"> D³ f~wg</w:t>
      </w:r>
      <w:r w:rsidR="00E96F6E" w:rsidRPr="00E60DEA">
        <w:rPr>
          <w:sz w:val="32"/>
        </w:rPr>
        <w:t xml:space="preserve"> weMZ 19/09/1957Bs Zvwi‡L †bvqve Lvi wbKU weµq K‡i| weMZ Gm.G. Rwi‡ci c~‡e© D³ †bvqve Lv</w:t>
      </w:r>
      <w:r w:rsidR="00144987">
        <w:rPr>
          <w:sz w:val="32"/>
        </w:rPr>
        <w:t xml:space="preserve"> GKgvÎ cyÎ</w:t>
      </w:r>
      <w:r w:rsidR="00E96F6E" w:rsidRPr="00E60DEA">
        <w:rPr>
          <w:sz w:val="32"/>
        </w:rPr>
        <w:t xml:space="preserve"> †Mvjvc Lv †K </w:t>
      </w:r>
      <w:r w:rsidR="00144987">
        <w:rPr>
          <w:sz w:val="32"/>
        </w:rPr>
        <w:t>Iqvwik</w:t>
      </w:r>
      <w:r w:rsidR="00E96F6E" w:rsidRPr="00E60DEA">
        <w:rPr>
          <w:sz w:val="32"/>
        </w:rPr>
        <w:t xml:space="preserve"> ivwLqv hvq| D³ ‡Mvjvc Lv e‡qvcÖvß nBqv Z_vq †`vKvb`vix</w:t>
      </w:r>
      <w:r w:rsidR="00840AC5" w:rsidRPr="00E60DEA">
        <w:rPr>
          <w:sz w:val="32"/>
        </w:rPr>
        <w:t xml:space="preserve"> Kwiqv</w:t>
      </w:r>
      <w:r w:rsidR="00BB6B78">
        <w:rPr>
          <w:sz w:val="32"/>
        </w:rPr>
        <w:t xml:space="preserve"> e¨emv evwYR¨ cwiPvjbv Kwiqv</w:t>
      </w:r>
      <w:r w:rsidR="00840AC5" w:rsidRPr="00E60DEA">
        <w:rPr>
          <w:sz w:val="32"/>
        </w:rPr>
        <w:t xml:space="preserve"> Avwm‡Z _v‡K| D³ †Mvjvc Lvi bv‡g</w:t>
      </w:r>
      <w:r w:rsidR="00FF426D" w:rsidRPr="00E60DEA">
        <w:rPr>
          <w:sz w:val="32"/>
        </w:rPr>
        <w:t xml:space="preserve"> weMZ we.Gm. Rixcvg‡j</w:t>
      </w:r>
      <w:r w:rsidR="00840AC5" w:rsidRPr="00E60DEA">
        <w:rPr>
          <w:sz w:val="32"/>
        </w:rPr>
        <w:t xml:space="preserve"> we.Gm. 289bs LwZqv‡b 601 `v‡M †</w:t>
      </w:r>
      <w:r w:rsidR="003F57CB" w:rsidRPr="00E60DEA">
        <w:rPr>
          <w:sz w:val="32"/>
        </w:rPr>
        <w:t xml:space="preserve">gvt .0050 GKi f~wg †iKW©fz³ nq| †Mvjvc Lv †iKW©xq cÖRv wnmv‡e weMZ 24/07/1996Bs Zvwi‡L †iwRtK…Z </w:t>
      </w:r>
      <w:r w:rsidR="00FF426D" w:rsidRPr="00E60DEA">
        <w:rPr>
          <w:sz w:val="32"/>
        </w:rPr>
        <w:t>5</w:t>
      </w:r>
      <w:r w:rsidR="003F57CB" w:rsidRPr="00E60DEA">
        <w:rPr>
          <w:sz w:val="32"/>
        </w:rPr>
        <w:t>935bs QvdKejv `wjj g~‡j GB weev`x µm Ae‡RKkvbKvixi wbKU</w:t>
      </w:r>
      <w:r w:rsidR="00BB6B78">
        <w:rPr>
          <w:sz w:val="32"/>
        </w:rPr>
        <w:t xml:space="preserve"> D³ f~wg</w:t>
      </w:r>
      <w:r w:rsidR="003F57CB" w:rsidRPr="00E60DEA">
        <w:rPr>
          <w:sz w:val="32"/>
        </w:rPr>
        <w:t xml:space="preserve"> weµq K</w:t>
      </w:r>
      <w:r w:rsidR="00BB6B78">
        <w:rPr>
          <w:sz w:val="32"/>
        </w:rPr>
        <w:t>w</w:t>
      </w:r>
      <w:r w:rsidR="003F57CB" w:rsidRPr="00E60DEA">
        <w:rPr>
          <w:sz w:val="32"/>
        </w:rPr>
        <w:t>i</w:t>
      </w:r>
      <w:r w:rsidR="00BB6B78">
        <w:rPr>
          <w:sz w:val="32"/>
        </w:rPr>
        <w:t>qv `Ljvc©Y Kwiqv †`q</w:t>
      </w:r>
      <w:r w:rsidR="003F57CB" w:rsidRPr="00E60DEA">
        <w:rPr>
          <w:sz w:val="32"/>
        </w:rPr>
        <w:t>| †m Z_vq GKZjv `vjvb</w:t>
      </w:r>
      <w:r w:rsidR="00FF426D" w:rsidRPr="00E60DEA">
        <w:rPr>
          <w:sz w:val="32"/>
        </w:rPr>
        <w:t xml:space="preserve"> M„n</w:t>
      </w:r>
      <w:r w:rsidR="003F57CB" w:rsidRPr="00E60DEA">
        <w:rPr>
          <w:sz w:val="32"/>
        </w:rPr>
        <w:t xml:space="preserve"> wbg©vb Kwiqv</w:t>
      </w:r>
      <w:r w:rsidR="00FF426D" w:rsidRPr="00E60DEA">
        <w:rPr>
          <w:sz w:val="32"/>
        </w:rPr>
        <w:t>,</w:t>
      </w:r>
      <w:r w:rsidR="003F57CB" w:rsidRPr="00E60DEA">
        <w:rPr>
          <w:sz w:val="32"/>
        </w:rPr>
        <w:t xml:space="preserve"> Z_vq</w:t>
      </w:r>
      <w:r w:rsidR="00F73BEC" w:rsidRPr="00E60DEA">
        <w:rPr>
          <w:sz w:val="32"/>
        </w:rPr>
        <w:t xml:space="preserve"> ¯^qs I fvovwUqv gva¨‡g †`vKvbKvix e¨emv</w:t>
      </w:r>
      <w:r w:rsidR="00FF426D" w:rsidRPr="00E60DEA">
        <w:rPr>
          <w:sz w:val="32"/>
        </w:rPr>
        <w:t xml:space="preserve"> cwiPvjbv</w:t>
      </w:r>
      <w:r w:rsidR="00F73BEC" w:rsidRPr="00E60DEA">
        <w:rPr>
          <w:sz w:val="32"/>
        </w:rPr>
        <w:t xml:space="preserve"> Kwiqv Avwm‡Z‡Q|</w:t>
      </w:r>
      <w:r w:rsidR="00D54905" w:rsidRPr="00E60DEA">
        <w:rPr>
          <w:sz w:val="32"/>
        </w:rPr>
        <w:t xml:space="preserve"> weÁ wb¤œ †Kv‡U© GB weev`x µm Ae‡RKkvb wcwUkbKvix ¯^qs Ges cÖ‡qvRbxq KvMRcÎ Øviv Zvnvi †gvKÏgv cÖgvY Kwi‡Z mÿg nq| Zvnvi `vwLjx KvMRcÎ cÖ`k©bx wnmv‡e wPwýZ nq| weÁ wb¤œ †KvU© Zvnvi `vwLjx KvMRcÎ wKsev </w:t>
      </w:r>
      <w:r w:rsidR="00A635E2">
        <w:rPr>
          <w:sz w:val="32"/>
        </w:rPr>
        <w:t>¯^v‡ÿ¨i</w:t>
      </w:r>
      <w:r w:rsidR="00D54905" w:rsidRPr="00E60DEA">
        <w:rPr>
          <w:sz w:val="32"/>
        </w:rPr>
        <w:t xml:space="preserve"> Dci †Kvbiƒc ¸iæZ¡ bv w`qv ewY©Ziƒc ivq I wWµx cÖPvi K‡ib| Zvnvi gvwjKx `Ljxq †gvt .0050 GKi f~wg m¤ú‡K© †Kvbiƒc Qvnvg</w:t>
      </w:r>
      <w:r w:rsidR="003F7AF3" w:rsidRPr="00E60DEA">
        <w:rPr>
          <w:sz w:val="32"/>
        </w:rPr>
        <w:t xml:space="preserve"> cÖ`vb</w:t>
      </w:r>
      <w:r w:rsidR="00D54905" w:rsidRPr="00E60DEA">
        <w:rPr>
          <w:sz w:val="32"/>
        </w:rPr>
        <w:t xml:space="preserve"> bv Kivq Zvnvi Ac~iYxq ÿwZi KviY nBqv‡Q| GB µ</w:t>
      </w:r>
      <w:r w:rsidR="003F7AF3" w:rsidRPr="00E60DEA">
        <w:rPr>
          <w:sz w:val="32"/>
        </w:rPr>
        <w:t>m</w:t>
      </w:r>
      <w:r w:rsidR="00570590" w:rsidRPr="00E60DEA">
        <w:rPr>
          <w:sz w:val="32"/>
        </w:rPr>
        <w:t xml:space="preserve"> Ae‡RKkvbKvix Zvnvi evqvi bvgxq we.Gm. gvV Rwicx LwZqvb Ges wW.wc. </w:t>
      </w:r>
      <w:r w:rsidR="00570590" w:rsidRPr="00E60DEA">
        <w:rPr>
          <w:sz w:val="32"/>
        </w:rPr>
        <w:lastRenderedPageBreak/>
        <w:t>Qvcv‡bv</w:t>
      </w:r>
      <w:r w:rsidR="003F7AF3" w:rsidRPr="00E60DEA">
        <w:rPr>
          <w:sz w:val="32"/>
        </w:rPr>
        <w:t xml:space="preserve"> wcÖ‡›UW</w:t>
      </w:r>
      <w:r w:rsidR="00570590" w:rsidRPr="00E60DEA">
        <w:rPr>
          <w:sz w:val="32"/>
        </w:rPr>
        <w:t xml:space="preserve"> LwZqv</w:t>
      </w:r>
      <w:r w:rsidR="003F7AF3" w:rsidRPr="00E60DEA">
        <w:rPr>
          <w:sz w:val="32"/>
        </w:rPr>
        <w:t>‡</w:t>
      </w:r>
      <w:r w:rsidR="00570590" w:rsidRPr="00E60DEA">
        <w:rPr>
          <w:sz w:val="32"/>
        </w:rPr>
        <w:t>b</w:t>
      </w:r>
      <w:r w:rsidR="003F7AF3" w:rsidRPr="00E60DEA">
        <w:rPr>
          <w:sz w:val="32"/>
        </w:rPr>
        <w:t>i Kwc</w:t>
      </w:r>
      <w:r w:rsidR="00570590" w:rsidRPr="00E60DEA">
        <w:rPr>
          <w:sz w:val="32"/>
        </w:rPr>
        <w:t xml:space="preserve"> `vwLj c~e©K Zvnvi ¯^Z¡ I `Lj cÖgvY Kwi‡Z mÿg nq| ev`x †imcb‡W›UMY GKwU f~qv, wg_¨v, †e-AvBbx wbjv‡gi K_v D‡jøL Kwiqv Dnv‡Z gvwjK `LjKvi g‡g© `vex K‡i| cÖKvk _v‡K †h, bvwjkx f~wg 77bs </w:t>
      </w:r>
      <w:r w:rsidR="00264E43" w:rsidRPr="00E60DEA">
        <w:rPr>
          <w:sz w:val="32"/>
        </w:rPr>
        <w:t>LvoLvw`qv †gŠRvi f~wg e‡U| wKš‘ Zvnv‡`i Kw_Z wbjv‡gi KvM‡R 79bs mKw` ivgcyi †gŠRvi f~wg wnmv‡e wjwce× iwnqv‡Q| D³ wbjvg g~‡j †Kvb `v‡M</w:t>
      </w:r>
      <w:r w:rsidR="003F7AF3" w:rsidRPr="00E60DEA">
        <w:rPr>
          <w:sz w:val="32"/>
        </w:rPr>
        <w:t>,</w:t>
      </w:r>
      <w:r w:rsidR="00264E43" w:rsidRPr="00E60DEA">
        <w:rPr>
          <w:sz w:val="32"/>
        </w:rPr>
        <w:t xml:space="preserve"> †Kvb LwZqv‡b</w:t>
      </w:r>
      <w:r w:rsidR="003F7AF3" w:rsidRPr="00E60DEA">
        <w:rPr>
          <w:sz w:val="32"/>
        </w:rPr>
        <w:t>,</w:t>
      </w:r>
      <w:r w:rsidR="00264E43" w:rsidRPr="00E60DEA">
        <w:rPr>
          <w:sz w:val="32"/>
        </w:rPr>
        <w:t xml:space="preserve"> †Kvb †PŠnwÏ fz³</w:t>
      </w:r>
      <w:r w:rsidR="00A635E2">
        <w:rPr>
          <w:sz w:val="32"/>
        </w:rPr>
        <w:t>,</w:t>
      </w:r>
      <w:r w:rsidR="00264E43" w:rsidRPr="00E60DEA">
        <w:rPr>
          <w:sz w:val="32"/>
        </w:rPr>
        <w:t xml:space="preserve"> wK cwigvb f~wg</w:t>
      </w:r>
      <w:r w:rsidR="007B0401">
        <w:rPr>
          <w:sz w:val="32"/>
        </w:rPr>
        <w:t xml:space="preserve"> wbjvg g~‡j Lwi` Kwiqv‡Q</w:t>
      </w:r>
      <w:r w:rsidR="00A635E2">
        <w:rPr>
          <w:sz w:val="32"/>
        </w:rPr>
        <w:t>, Zvnv</w:t>
      </w:r>
      <w:r w:rsidR="00264E43" w:rsidRPr="00E60DEA">
        <w:rPr>
          <w:sz w:val="32"/>
        </w:rPr>
        <w:t xml:space="preserve"> Zvnv‡`i `vwLjx wbjv‡gi </w:t>
      </w:r>
      <w:r w:rsidR="00EB29D6" w:rsidRPr="00E60DEA">
        <w:rPr>
          <w:sz w:val="32"/>
        </w:rPr>
        <w:t>KvM‡R</w:t>
      </w:r>
      <w:r w:rsidR="003F7AF3" w:rsidRPr="00E60DEA">
        <w:rPr>
          <w:sz w:val="32"/>
        </w:rPr>
        <w:t>i †Kv_vI</w:t>
      </w:r>
      <w:r w:rsidR="00EB29D6" w:rsidRPr="00E60DEA">
        <w:rPr>
          <w:sz w:val="32"/>
        </w:rPr>
        <w:t xml:space="preserve"> D‡jøL bvB| ev`x †imcb‡W›UMY Zvnv‡`i `vwLjx KvMRcÎ m¤úwK©Z wbjv‡gi fwjqg Zje Kwiqv Av‡b|</w:t>
      </w:r>
      <w:r w:rsidR="005E1EC9" w:rsidRPr="00E60DEA">
        <w:rPr>
          <w:sz w:val="32"/>
        </w:rPr>
        <w:t xml:space="preserve"> D³ fwjqg Ges `vwLjx wbjv‡gi KvM‡Ri mwnZ Mowgj _vKv ¯^‡ËI weÁ wb¤œ †KvU© Zr m¤ú‡K© we›`ygvÎ Av‡jvPbv bv Kwiqv ewY©Z fv‡e cÖv_x©Ziƒc wWµx cÖPvi K‡ib| wbjvg Lwi`v f~wg‡Z `Lj cÖvß nBqv‡Q Ggb †Kvb mvÿx wKsev KvMRcÎ weÁ wb¤œ †Kv‡U© cÖ`k©b K‡i bvB| wbjvg Lwi` m¤ú‡K© †Kvb f~wg `vwe Kwi‡Z nB‡j</w:t>
      </w:r>
      <w:r w:rsidR="004569C4" w:rsidRPr="00E60DEA">
        <w:rPr>
          <w:sz w:val="32"/>
        </w:rPr>
        <w:t>,</w:t>
      </w:r>
      <w:r w:rsidR="005E1EC9" w:rsidRPr="00E60DEA">
        <w:rPr>
          <w:sz w:val="32"/>
        </w:rPr>
        <w:t xml:space="preserve"> Zvnvi `Lj cÖgv‡bi `vwqZ¡ </w:t>
      </w:r>
      <w:r w:rsidR="009D572E" w:rsidRPr="00E60DEA">
        <w:rPr>
          <w:sz w:val="32"/>
        </w:rPr>
        <w:t>iwnqv‡Q| hvnv AwZ ¸iæZ¡c~Y© welq e‡U|</w:t>
      </w:r>
    </w:p>
    <w:p w:rsidR="009D572E" w:rsidRPr="00E60DEA" w:rsidRDefault="009D572E" w:rsidP="00105960">
      <w:pPr>
        <w:spacing w:line="480" w:lineRule="auto"/>
        <w:ind w:firstLine="720"/>
        <w:jc w:val="both"/>
        <w:rPr>
          <w:sz w:val="32"/>
        </w:rPr>
      </w:pPr>
      <w:r w:rsidRPr="00E60DEA">
        <w:rPr>
          <w:sz w:val="32"/>
        </w:rPr>
        <w:t>wbjvg m¤úwK©Z fwjqg Av</w:t>
      </w:r>
      <w:r w:rsidR="00702FE7" w:rsidRPr="00E60DEA">
        <w:rPr>
          <w:sz w:val="32"/>
        </w:rPr>
        <w:t>b</w:t>
      </w:r>
      <w:r w:rsidRPr="00E60DEA">
        <w:rPr>
          <w:sz w:val="32"/>
        </w:rPr>
        <w:t xml:space="preserve">v ev`xc‡ÿi mvÿx </w:t>
      </w:r>
      <w:r w:rsidRPr="00E60DEA">
        <w:rPr>
          <w:rFonts w:asciiTheme="minorHAnsi" w:hAnsiTheme="minorHAnsi" w:cstheme="minorHAnsi"/>
          <w:sz w:val="32"/>
        </w:rPr>
        <w:t>P.W.2</w:t>
      </w:r>
      <w:r w:rsidRPr="00E60DEA">
        <w:rPr>
          <w:sz w:val="32"/>
        </w:rPr>
        <w:t xml:space="preserve"> wnmv‡e †Rivq D‡jøL K‡ib Òeqbvgv g~‡j wbjvg Lwi`v Rwg †K Kv‡K Kvi eive‡i `Lj †`Iqv nBqv‡Q †mB msµvšÍ †Kvb KvMR Avgvi b_x‡Z bvB| †mB m¤ú‡K© Avwg wKQz ej‡Z cviwQbv| Avgvi m‡½ Avbv b_x‡Z ev`xcÿ KZ…©K `vwLjK…Z eqbvgvi</w:t>
      </w:r>
      <w:r w:rsidR="00886723" w:rsidRPr="00E60DEA">
        <w:rPr>
          <w:sz w:val="32"/>
        </w:rPr>
        <w:t xml:space="preserve"> Av‡`‡ki Rv‡e`v bK‡ji Mowgj i‡q‡Q| Avgvi m‡½ Avbv b_x‡Z †Kvb `vM, LwZqvb, Rwgi cwigvb KZ </w:t>
      </w:r>
      <w:r w:rsidR="00886723" w:rsidRPr="00E60DEA">
        <w:rPr>
          <w:sz w:val="32"/>
        </w:rPr>
        <w:lastRenderedPageBreak/>
        <w:t>†mUvI †jLv bvB| Avgvi m‡½ Avbv g~j bw_‡Z KvUv †Qov i‡q‡Q g‡g© ‡`L‡Z cviwQ|</w:t>
      </w:r>
      <w:r w:rsidR="001A2397" w:rsidRPr="00E60DEA">
        <w:rPr>
          <w:sz w:val="32"/>
        </w:rPr>
        <w:t>Ó</w:t>
      </w:r>
      <w:r w:rsidR="007B0401">
        <w:rPr>
          <w:sz w:val="32"/>
        </w:rPr>
        <w:t xml:space="preserve"> BZ¨vw` Dw³ K‡i|</w:t>
      </w:r>
      <w:r w:rsidR="00886723" w:rsidRPr="00E60DEA">
        <w:rPr>
          <w:sz w:val="32"/>
        </w:rPr>
        <w:t xml:space="preserve"> Zv ¯^‡Z¡I H mKj KvMRcÎ m¤ú‡K© weÁ wb¤œ †KvU© we›`ygvÎ Av‡jvPbv bv Kwiqv ewY©Z fv‡e ivq I wWµx cÖPvi Kwiqv GB µm Ave‡RKkvbKvix</w:t>
      </w:r>
      <w:r w:rsidR="007B0401">
        <w:rPr>
          <w:sz w:val="32"/>
        </w:rPr>
        <w:t>i</w:t>
      </w:r>
      <w:r w:rsidRPr="00E60DEA">
        <w:rPr>
          <w:sz w:val="32"/>
        </w:rPr>
        <w:t xml:space="preserve"> </w:t>
      </w:r>
      <w:r w:rsidR="00FB52DA" w:rsidRPr="00E60DEA">
        <w:rPr>
          <w:sz w:val="32"/>
        </w:rPr>
        <w:t>gvivZ¥K ÿwZi KviY Kwiqv ivwLqv‡Qb| wfwËnxb KvM‡Ri Dci `vex Kwiqv ev`x</w:t>
      </w:r>
      <w:r w:rsidR="001A2397" w:rsidRPr="00E60DEA">
        <w:rPr>
          <w:sz w:val="32"/>
        </w:rPr>
        <w:t xml:space="preserve"> †imcb‡W›U</w:t>
      </w:r>
      <w:r w:rsidR="00FB52DA" w:rsidRPr="00E60DEA">
        <w:rPr>
          <w:sz w:val="32"/>
        </w:rPr>
        <w:t>cÿ</w:t>
      </w:r>
      <w:r w:rsidR="001A2397" w:rsidRPr="00E60DEA">
        <w:rPr>
          <w:sz w:val="32"/>
        </w:rPr>
        <w:t xml:space="preserve"> </w:t>
      </w:r>
      <w:r w:rsidR="001C57F3" w:rsidRPr="00E60DEA">
        <w:rPr>
          <w:sz w:val="32"/>
        </w:rPr>
        <w:t xml:space="preserve">weÁ wb¤œ †Kv‡U© </w:t>
      </w:r>
      <w:r w:rsidR="00FB52DA" w:rsidRPr="00E60DEA">
        <w:rPr>
          <w:sz w:val="32"/>
        </w:rPr>
        <w:t xml:space="preserve">†gvKÏgv `v‡qi K‡i Ges wb¤œ †KvU© D³ †gvKÏgvi KvMRcÎ mwVKfv‡e </w:t>
      </w:r>
      <w:r w:rsidR="00E7016E" w:rsidRPr="00E60DEA">
        <w:rPr>
          <w:sz w:val="32"/>
        </w:rPr>
        <w:t>cixÿv wbixÿv bv K‡iB ewY©Ziƒc ivq I wWµx cÖPvi K‡ib| Bnv‡Z GB µm Ae‡RKkb</w:t>
      </w:r>
      <w:r w:rsidR="001C57F3" w:rsidRPr="00E60DEA">
        <w:rPr>
          <w:sz w:val="32"/>
        </w:rPr>
        <w:t xml:space="preserve"> wcwUkb</w:t>
      </w:r>
      <w:r w:rsidR="00E7016E" w:rsidRPr="00E60DEA">
        <w:rPr>
          <w:sz w:val="32"/>
        </w:rPr>
        <w:t>Kvixi gvivZ¥K ÿwZi KviY e‡U|</w:t>
      </w:r>
    </w:p>
    <w:p w:rsidR="00E7016E" w:rsidRPr="00E60DEA" w:rsidRDefault="00E7016E" w:rsidP="00705D2D">
      <w:pPr>
        <w:spacing w:after="0" w:line="480" w:lineRule="auto"/>
        <w:ind w:firstLine="720"/>
        <w:jc w:val="both"/>
        <w:rPr>
          <w:sz w:val="32"/>
        </w:rPr>
      </w:pPr>
      <w:r w:rsidRPr="00E60DEA">
        <w:rPr>
          <w:sz w:val="32"/>
        </w:rPr>
        <w:t>‡mg‡Z webxZ cÖv_©bv</w:t>
      </w:r>
      <w:r w:rsidR="009113DD">
        <w:rPr>
          <w:sz w:val="32"/>
        </w:rPr>
        <w:t>,</w:t>
      </w:r>
      <w:r w:rsidRPr="00E60DEA">
        <w:rPr>
          <w:sz w:val="32"/>
        </w:rPr>
        <w:t xml:space="preserve"> Dc‡iv³ Ae¯’v I KviYvax‡b</w:t>
      </w:r>
      <w:r w:rsidR="00537E03" w:rsidRPr="00E60DEA">
        <w:rPr>
          <w:sz w:val="32"/>
        </w:rPr>
        <w:t xml:space="preserve"> µm Ae‡RKkvb wcwUkb Kvixi AÎ Av‡e`b MÖnY µ‡g Ges wb¤œ Av`vjZ cÖ`Ë ivq I wWµx </w:t>
      </w:r>
      <w:r w:rsidR="000E1D8F" w:rsidRPr="00E60DEA">
        <w:rPr>
          <w:rFonts w:asciiTheme="minorHAnsi" w:hAnsiTheme="minorHAnsi" w:cstheme="minorHAnsi"/>
          <w:sz w:val="32"/>
        </w:rPr>
        <w:t>Modified</w:t>
      </w:r>
      <w:r w:rsidR="00537E03" w:rsidRPr="00E60DEA">
        <w:rPr>
          <w:sz w:val="32"/>
        </w:rPr>
        <w:t xml:space="preserve"> µ‡g Zvnvi cÖv_x©Z †gvt .0050 GKi f~wg m¤ú‡K© Qvnvg cÖ`v‡bi Av‡`k `v‡b mywePvi Kwi‡Z gwR© nq| BwZ Zvs-</w:t>
      </w:r>
      <w:r w:rsidR="009113DD">
        <w:rPr>
          <w:sz w:val="32"/>
        </w:rPr>
        <w:t xml:space="preserve"> 23/01/2018Bs</w:t>
      </w:r>
    </w:p>
    <w:p w:rsidR="0024339F" w:rsidRPr="000D038D" w:rsidRDefault="0024339F" w:rsidP="0024339F">
      <w:pPr>
        <w:spacing w:after="0"/>
        <w:ind w:left="2160" w:firstLine="720"/>
        <w:jc w:val="center"/>
        <w:rPr>
          <w:sz w:val="36"/>
          <w:u w:val="single"/>
        </w:rPr>
      </w:pPr>
      <w:r w:rsidRPr="000D038D">
        <w:rPr>
          <w:sz w:val="36"/>
          <w:u w:val="single"/>
        </w:rPr>
        <w:t>mvwU©wd‡KU</w:t>
      </w:r>
    </w:p>
    <w:p w:rsidR="0024339F" w:rsidRPr="000D038D" w:rsidRDefault="0024339F" w:rsidP="0024339F">
      <w:pPr>
        <w:ind w:left="2880"/>
        <w:jc w:val="both"/>
        <w:rPr>
          <w:sz w:val="36"/>
        </w:rPr>
      </w:pPr>
      <w:r w:rsidRPr="000D038D">
        <w:rPr>
          <w:sz w:val="36"/>
        </w:rPr>
        <w:t>Avwg AÎ</w:t>
      </w:r>
      <w:r>
        <w:rPr>
          <w:sz w:val="36"/>
        </w:rPr>
        <w:t xml:space="preserve"> µm</w:t>
      </w:r>
      <w:r w:rsidRPr="000D038D">
        <w:rPr>
          <w:sz w:val="36"/>
        </w:rPr>
        <w:t xml:space="preserve"> Avcxj †gvKÏgv m¤úwK©Z cÖ‡qvRbxq KvMRcÎ ch©v‡jvPbv KwiqvwQ| AÎ Avcxj gÄyi nIqvi gZ h‡_ó fvj †nZz iwnqv‡Q ewjqv g‡b Kwi weavq ïbvbxKv‡j Dcw¯’Z _vwKqv ïbvbx Kwie ewjqv A½xKvi Kwi‡ZwQ|</w:t>
      </w:r>
    </w:p>
    <w:p w:rsidR="0024339F" w:rsidRPr="000D038D" w:rsidRDefault="0024339F" w:rsidP="0024339F">
      <w:pPr>
        <w:spacing w:after="0" w:line="240" w:lineRule="auto"/>
        <w:ind w:left="3600"/>
        <w:jc w:val="center"/>
        <w:rPr>
          <w:sz w:val="36"/>
        </w:rPr>
      </w:pPr>
    </w:p>
    <w:p w:rsidR="0024339F" w:rsidRPr="000D038D" w:rsidRDefault="0024339F" w:rsidP="0024339F">
      <w:pPr>
        <w:spacing w:after="0" w:line="240" w:lineRule="auto"/>
        <w:ind w:left="2880"/>
        <w:jc w:val="center"/>
        <w:rPr>
          <w:sz w:val="36"/>
        </w:rPr>
      </w:pPr>
    </w:p>
    <w:p w:rsidR="0024339F" w:rsidRPr="000D038D" w:rsidRDefault="0024339F" w:rsidP="0024339F">
      <w:pPr>
        <w:spacing w:after="0" w:line="240" w:lineRule="auto"/>
        <w:ind w:left="2880"/>
        <w:jc w:val="center"/>
        <w:rPr>
          <w:sz w:val="36"/>
        </w:rPr>
      </w:pPr>
      <w:r w:rsidRPr="000D038D">
        <w:rPr>
          <w:sz w:val="36"/>
        </w:rPr>
        <w:t>A¨vW‡fv‡KU</w:t>
      </w:r>
    </w:p>
    <w:p w:rsidR="00537E03" w:rsidRPr="00E60DEA" w:rsidRDefault="0024339F" w:rsidP="0024339F">
      <w:pPr>
        <w:spacing w:line="480" w:lineRule="auto"/>
        <w:ind w:left="2880"/>
        <w:jc w:val="center"/>
        <w:rPr>
          <w:sz w:val="32"/>
        </w:rPr>
      </w:pPr>
      <w:r w:rsidRPr="000D038D">
        <w:rPr>
          <w:sz w:val="36"/>
        </w:rPr>
        <w:t>RR‡KvU©, Puv`cyi|</w:t>
      </w:r>
    </w:p>
    <w:sectPr w:rsidR="00537E03" w:rsidRPr="00E60DEA" w:rsidSect="004D034F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02F" w:rsidRDefault="006C202F" w:rsidP="004D034F">
      <w:pPr>
        <w:spacing w:after="0" w:line="240" w:lineRule="auto"/>
      </w:pPr>
      <w:r>
        <w:separator/>
      </w:r>
    </w:p>
  </w:endnote>
  <w:endnote w:type="continuationSeparator" w:id="1">
    <w:p w:rsidR="006C202F" w:rsidRDefault="006C202F" w:rsidP="004D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02F" w:rsidRDefault="006C202F" w:rsidP="004D034F">
      <w:pPr>
        <w:spacing w:after="0" w:line="240" w:lineRule="auto"/>
      </w:pPr>
      <w:r>
        <w:separator/>
      </w:r>
    </w:p>
  </w:footnote>
  <w:footnote w:type="continuationSeparator" w:id="1">
    <w:p w:rsidR="006C202F" w:rsidRDefault="006C202F" w:rsidP="004D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Default="004D034F" w:rsidP="004D034F">
    <w:pPr>
      <w:pStyle w:val="Header"/>
      <w:jc w:val="center"/>
      <w:rPr>
        <w:u w:val="single"/>
      </w:rPr>
    </w:pPr>
  </w:p>
  <w:p w:rsidR="004D034F" w:rsidRPr="004D034F" w:rsidRDefault="004D034F" w:rsidP="004D034F">
    <w:pPr>
      <w:pStyle w:val="Header"/>
      <w:jc w:val="center"/>
      <w:rPr>
        <w:u w:val="single"/>
      </w:rPr>
    </w:pPr>
    <w:r w:rsidRPr="004D034F">
      <w:rPr>
        <w:u w:val="single"/>
      </w:rPr>
      <w:t xml:space="preserve">cvZv- </w:t>
    </w:r>
    <w:sdt>
      <w:sdtPr>
        <w:rPr>
          <w:u w:val="single"/>
        </w:rPr>
        <w:id w:val="16343102"/>
        <w:docPartObj>
          <w:docPartGallery w:val="Page Numbers (Top of Page)"/>
          <w:docPartUnique/>
        </w:docPartObj>
      </w:sdtPr>
      <w:sdtContent>
        <w:r w:rsidR="00B128A3" w:rsidRPr="004D034F">
          <w:rPr>
            <w:u w:val="single"/>
          </w:rPr>
          <w:fldChar w:fldCharType="begin"/>
        </w:r>
        <w:r w:rsidRPr="004D034F">
          <w:rPr>
            <w:u w:val="single"/>
          </w:rPr>
          <w:instrText xml:space="preserve"> PAGE   \* MERGEFORMAT </w:instrText>
        </w:r>
        <w:r w:rsidR="00B128A3" w:rsidRPr="004D034F">
          <w:rPr>
            <w:u w:val="single"/>
          </w:rPr>
          <w:fldChar w:fldCharType="separate"/>
        </w:r>
        <w:r w:rsidR="00705D2D">
          <w:rPr>
            <w:noProof/>
            <w:u w:val="single"/>
          </w:rPr>
          <w:t>2</w:t>
        </w:r>
        <w:r w:rsidR="00B128A3" w:rsidRPr="004D034F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524"/>
    <w:rsid w:val="00003869"/>
    <w:rsid w:val="0002060D"/>
    <w:rsid w:val="000E1D8F"/>
    <w:rsid w:val="00105960"/>
    <w:rsid w:val="0010678B"/>
    <w:rsid w:val="00144987"/>
    <w:rsid w:val="00166CDB"/>
    <w:rsid w:val="001A2397"/>
    <w:rsid w:val="001C57F3"/>
    <w:rsid w:val="001E47C5"/>
    <w:rsid w:val="0024339F"/>
    <w:rsid w:val="00264E43"/>
    <w:rsid w:val="00363FDF"/>
    <w:rsid w:val="003F57CB"/>
    <w:rsid w:val="003F7AF3"/>
    <w:rsid w:val="004569C4"/>
    <w:rsid w:val="004D034F"/>
    <w:rsid w:val="00537E03"/>
    <w:rsid w:val="00570590"/>
    <w:rsid w:val="00575C6F"/>
    <w:rsid w:val="005E1EC9"/>
    <w:rsid w:val="006C202F"/>
    <w:rsid w:val="006E684D"/>
    <w:rsid w:val="006F6AFC"/>
    <w:rsid w:val="00702FE7"/>
    <w:rsid w:val="00705D2D"/>
    <w:rsid w:val="007B0401"/>
    <w:rsid w:val="007C1A61"/>
    <w:rsid w:val="00840AC5"/>
    <w:rsid w:val="00875765"/>
    <w:rsid w:val="00886723"/>
    <w:rsid w:val="008E06DF"/>
    <w:rsid w:val="009113DD"/>
    <w:rsid w:val="00927524"/>
    <w:rsid w:val="009352E5"/>
    <w:rsid w:val="009C101B"/>
    <w:rsid w:val="009D572E"/>
    <w:rsid w:val="00A46CFF"/>
    <w:rsid w:val="00A52642"/>
    <w:rsid w:val="00A635E2"/>
    <w:rsid w:val="00B128A3"/>
    <w:rsid w:val="00B3659D"/>
    <w:rsid w:val="00B426D9"/>
    <w:rsid w:val="00BB6B78"/>
    <w:rsid w:val="00BC5C7E"/>
    <w:rsid w:val="00BF7770"/>
    <w:rsid w:val="00C83D6E"/>
    <w:rsid w:val="00D213BA"/>
    <w:rsid w:val="00D54905"/>
    <w:rsid w:val="00DB3502"/>
    <w:rsid w:val="00DE2D56"/>
    <w:rsid w:val="00DF546B"/>
    <w:rsid w:val="00E60DEA"/>
    <w:rsid w:val="00E7016E"/>
    <w:rsid w:val="00E847E3"/>
    <w:rsid w:val="00E96F6E"/>
    <w:rsid w:val="00EB29D6"/>
    <w:rsid w:val="00EF0FE9"/>
    <w:rsid w:val="00F574E4"/>
    <w:rsid w:val="00F73BEC"/>
    <w:rsid w:val="00FB52DA"/>
    <w:rsid w:val="00FF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4F"/>
  </w:style>
  <w:style w:type="paragraph" w:styleId="Footer">
    <w:name w:val="footer"/>
    <w:basedOn w:val="Normal"/>
    <w:link w:val="FooterChar"/>
    <w:uiPriority w:val="99"/>
    <w:semiHidden/>
    <w:unhideWhenUsed/>
    <w:rsid w:val="004D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0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2018-01-17T16:06:00Z</cp:lastPrinted>
  <dcterms:created xsi:type="dcterms:W3CDTF">2018-01-17T15:13:00Z</dcterms:created>
  <dcterms:modified xsi:type="dcterms:W3CDTF">2018-01-22T13:19:00Z</dcterms:modified>
</cp:coreProperties>
</file>