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B6A70" w:rsidRDefault="00DA7CEF" w:rsidP="000B6A70">
      <w:pPr>
        <w:jc w:val="center"/>
        <w:rPr>
          <w:sz w:val="51"/>
          <w:szCs w:val="37"/>
        </w:rPr>
      </w:pPr>
      <w:r w:rsidRPr="000B6A70">
        <w:rPr>
          <w:sz w:val="51"/>
          <w:szCs w:val="37"/>
        </w:rPr>
        <w:t>‡gvKvg weÁ gZje mnKvix RR Av`vjZ, Puv`cyi|</w:t>
      </w:r>
    </w:p>
    <w:p w:rsidR="00DA7CEF" w:rsidRPr="00F23DB5" w:rsidRDefault="00DA7CEF" w:rsidP="00F23DB5">
      <w:pPr>
        <w:ind w:left="-1350"/>
        <w:rPr>
          <w:sz w:val="37"/>
          <w:szCs w:val="37"/>
          <w:u w:val="single"/>
        </w:rPr>
      </w:pPr>
      <w:r w:rsidRPr="00F23DB5">
        <w:rPr>
          <w:sz w:val="37"/>
          <w:szCs w:val="37"/>
          <w:u w:val="single"/>
        </w:rPr>
        <w:t>‡gvt bs- 06/2018Bs</w:t>
      </w:r>
    </w:p>
    <w:p w:rsidR="00DA7CEF" w:rsidRPr="000B6A70" w:rsidRDefault="00DA7CEF" w:rsidP="00F23DB5">
      <w:pPr>
        <w:ind w:left="2160"/>
        <w:rPr>
          <w:sz w:val="37"/>
          <w:szCs w:val="37"/>
        </w:rPr>
      </w:pPr>
      <w:r w:rsidRPr="000B6A70">
        <w:rPr>
          <w:sz w:val="37"/>
          <w:szCs w:val="37"/>
        </w:rPr>
        <w:t>BQe Avjx miKvi</w:t>
      </w:r>
      <w:r w:rsidRPr="000B6A70">
        <w:rPr>
          <w:sz w:val="37"/>
          <w:szCs w:val="37"/>
        </w:rPr>
        <w:tab/>
      </w:r>
      <w:r w:rsidR="00F23DB5">
        <w:rPr>
          <w:sz w:val="37"/>
          <w:szCs w:val="37"/>
        </w:rPr>
        <w:tab/>
      </w:r>
      <w:r w:rsidRPr="000B6A70">
        <w:rPr>
          <w:sz w:val="37"/>
          <w:szCs w:val="37"/>
        </w:rPr>
        <w:t>-----cÖv_x©|</w:t>
      </w:r>
    </w:p>
    <w:p w:rsidR="00DA7CEF" w:rsidRPr="000B6A70" w:rsidRDefault="00DA7CEF" w:rsidP="00F23DB5">
      <w:pPr>
        <w:ind w:left="2160" w:firstLine="720"/>
        <w:rPr>
          <w:sz w:val="37"/>
          <w:szCs w:val="37"/>
        </w:rPr>
      </w:pPr>
      <w:r w:rsidRPr="000B6A70">
        <w:rPr>
          <w:sz w:val="37"/>
          <w:szCs w:val="37"/>
        </w:rPr>
        <w:t>ebvg</w:t>
      </w:r>
    </w:p>
    <w:p w:rsidR="00DA7CEF" w:rsidRPr="000B6A70" w:rsidRDefault="00DA7CEF" w:rsidP="00F23DB5">
      <w:pPr>
        <w:ind w:left="2160"/>
        <w:rPr>
          <w:sz w:val="37"/>
          <w:szCs w:val="37"/>
        </w:rPr>
      </w:pPr>
      <w:r w:rsidRPr="000B6A70">
        <w:rPr>
          <w:sz w:val="37"/>
          <w:szCs w:val="37"/>
        </w:rPr>
        <w:t>nvRx Ave`yj b~i Ms</w:t>
      </w:r>
      <w:r w:rsidRPr="000B6A70">
        <w:rPr>
          <w:sz w:val="37"/>
          <w:szCs w:val="37"/>
        </w:rPr>
        <w:tab/>
        <w:t>---cÖwZcÿ|</w:t>
      </w:r>
    </w:p>
    <w:p w:rsidR="00DA7CEF" w:rsidRPr="000B6A70" w:rsidRDefault="00951FBD" w:rsidP="00F23DB5">
      <w:pPr>
        <w:spacing w:after="0" w:line="420" w:lineRule="auto"/>
        <w:rPr>
          <w:sz w:val="37"/>
          <w:szCs w:val="37"/>
        </w:rPr>
      </w:pPr>
      <w:r w:rsidRPr="000B6A70">
        <w:rPr>
          <w:sz w:val="37"/>
          <w:szCs w:val="37"/>
        </w:rPr>
        <w:t>1bs cÖwZcÿ c‡ÿ AvcwË/Reve</w:t>
      </w:r>
      <w:r w:rsidR="00F23DB5">
        <w:rPr>
          <w:sz w:val="37"/>
          <w:szCs w:val="37"/>
        </w:rPr>
        <w:t>:</w:t>
      </w:r>
      <w:r w:rsidRPr="000B6A70">
        <w:rPr>
          <w:sz w:val="37"/>
          <w:szCs w:val="37"/>
        </w:rPr>
        <w:t>-</w:t>
      </w:r>
    </w:p>
    <w:p w:rsidR="00EB441C" w:rsidRPr="00191592" w:rsidRDefault="00EB441C" w:rsidP="00EB441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r>
        <w:t>cÖv_x©</w:t>
      </w:r>
      <w:r w:rsidRPr="00191592">
        <w:t>i Av‡e`b mg~‡j wg_¨v, ev‡bvqvU, ZÂKZvg~jK I miRwg‡bi wecixZ Dw³ e‡U|</w:t>
      </w:r>
    </w:p>
    <w:p w:rsidR="00EB441C" w:rsidRPr="00191592" w:rsidRDefault="00EB441C" w:rsidP="00EB441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r w:rsidRPr="00191592">
        <w:t>bvwj‡ki †Kvb ˆea KviY wK †nZz bvB|</w:t>
      </w:r>
    </w:p>
    <w:p w:rsidR="00EB441C" w:rsidRPr="00191592" w:rsidRDefault="00EB441C" w:rsidP="00EB441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r w:rsidRPr="00191592">
        <w:t>¯^xq Kvh¨© I AvPibRwbZ evavq AÎ bvwjk AvKv‡i I cÖKv‡i APj I AiÿYxq e‡U|</w:t>
      </w:r>
    </w:p>
    <w:p w:rsidR="00EB441C" w:rsidRPr="00191592" w:rsidRDefault="00EB441C" w:rsidP="00EB441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r w:rsidRPr="00191592">
        <w:t xml:space="preserve">bvwjkx f~wg‡Z </w:t>
      </w:r>
      <w:r w:rsidR="00A62677">
        <w:t>cÖv_x©</w:t>
      </w:r>
      <w:r w:rsidRPr="00191592">
        <w:t>i †Kvbiƒc ¯^Ë¡ `Lj gvwjKZv †Kvb wKQzB we`¨gvb bv _vKvq AÎ bvwjk AÎv`vj‡Z APj I AiÿYxq e‡U|</w:t>
      </w:r>
    </w:p>
    <w:p w:rsidR="00EB441C" w:rsidRDefault="00EB441C" w:rsidP="00EB441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r w:rsidRPr="00191592">
        <w:t xml:space="preserve">bvwjkx f~wg m¤ú‡K© </w:t>
      </w:r>
      <w:r w:rsidR="00A62677">
        <w:t>cÖv_x©</w:t>
      </w:r>
      <w:r w:rsidRPr="00191592">
        <w:t xml:space="preserve"> m¤ú~Y© ¯^Ë¡ `Ljnxb Z…Zxq e¨w³ e‡U|</w:t>
      </w:r>
    </w:p>
    <w:p w:rsidR="00EB441C" w:rsidRDefault="00EB441C" w:rsidP="00EB441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r w:rsidRPr="00191592">
        <w:t>eZ©gvb AvKv‡i I cÖKv‡i AÎ bvwjk APj I AiÿYxq e‡U|</w:t>
      </w:r>
    </w:p>
    <w:p w:rsidR="00A62677" w:rsidRPr="00A62677" w:rsidRDefault="00A62677" w:rsidP="00753103">
      <w:pPr>
        <w:pStyle w:val="ListParagraph"/>
        <w:numPr>
          <w:ilvl w:val="0"/>
          <w:numId w:val="2"/>
        </w:numPr>
        <w:spacing w:after="0" w:line="420" w:lineRule="auto"/>
        <w:ind w:left="360"/>
        <w:jc w:val="both"/>
      </w:pPr>
      <w:r>
        <w:rPr>
          <w:sz w:val="37"/>
          <w:szCs w:val="37"/>
        </w:rPr>
        <w:t xml:space="preserve">cÖv_x©i ‡gvKÏgvi D‡jøwLZ </w:t>
      </w:r>
      <w:r w:rsidR="00796EEF" w:rsidRPr="00203670">
        <w:rPr>
          <w:sz w:val="36"/>
          <w:szCs w:val="36"/>
        </w:rPr>
        <w:t xml:space="preserve">weev`x cÖv_x© AÎv`vjZ nB‡Z ewY©Z ‡`t †gvt bs- 21/17Bs m¤ú‡K© ‡Kvbiƒc mgb/‡bvwUk cÖvß nq bvB Ges ewY©Z †gvKÏgv m¤ú‡K© BwZc~‡e© (11/04/2018Bs Zvwi‡Li c~‡e©) Nybvÿ‡iI AeMZ wQjbv weavq ewY©Z †gvKÏgvq eY©bv `vwLjµ‡g cÖwZØw›ØZv Kwi‡Z mÿg nq bvB wK; ewY©Z †gvKÏgv m¤ú‡K© weev`x cÖv_x© AeMZ </w:t>
      </w:r>
      <w:r w:rsidR="00796EEF" w:rsidRPr="00203670">
        <w:rPr>
          <w:sz w:val="36"/>
          <w:szCs w:val="36"/>
        </w:rPr>
        <w:lastRenderedPageBreak/>
        <w:t xml:space="preserve">nB‡j/‡bvwUk cÖvß nB‡j †Kvb Ae¯’v‡ZB ewY©Z †gvKÏgv GK Zidv fv‡e wb®úwË nB‡Z w`Z bv eis eY©bv `vwLj Kwiqv ewY©Z †gvKÏgvq </w:t>
      </w:r>
      <w:r w:rsidR="00796EEF" w:rsidRPr="00203670">
        <w:rPr>
          <w:rFonts w:asciiTheme="minorHAnsi" w:hAnsiTheme="minorHAnsi" w:cstheme="minorHAnsi"/>
          <w:sz w:val="36"/>
          <w:szCs w:val="36"/>
        </w:rPr>
        <w:t>Contest</w:t>
      </w:r>
      <w:r w:rsidR="00796EEF" w:rsidRPr="00203670">
        <w:rPr>
          <w:sz w:val="36"/>
          <w:szCs w:val="36"/>
        </w:rPr>
        <w:t xml:space="preserve"> KwiZ wK;</w:t>
      </w:r>
      <w:r w:rsidR="00796EEF">
        <w:rPr>
          <w:sz w:val="36"/>
          <w:szCs w:val="36"/>
        </w:rPr>
        <w:t xml:space="preserve"> </w:t>
      </w:r>
      <w:r w:rsidR="00796EEF" w:rsidRPr="00E8618B">
        <w:rPr>
          <w:sz w:val="36"/>
          <w:szCs w:val="36"/>
        </w:rPr>
        <w:t>weev`x cÖv_©x ev`x cÖwZc‡ÿi Ávb‡MvPi g‡ZB cwievi cwiRb mn XvKv RyivBb bvgK ¯’v‡b emevm Kwiqv Avwm‡Z‡Q Ges gv‡S g‡a¨ wcÎvj‡q Avwmqv ¯^cwiev‡i †eovBqv hvq Ges Zvnvi gvwjKx `Ljxq †ebvwjkx f~wg mn bvwjkx f~wgi ‡`Lvïbv Kwiqv cybt Pwjqv hvq</w:t>
      </w:r>
      <w:r w:rsidR="00796EEF">
        <w:rPr>
          <w:sz w:val="36"/>
          <w:szCs w:val="36"/>
        </w:rPr>
        <w:t xml:space="preserve"> wK;</w:t>
      </w:r>
      <w:r w:rsidR="00796EEF" w:rsidRPr="00E8618B">
        <w:rPr>
          <w:sz w:val="36"/>
          <w:szCs w:val="36"/>
        </w:rPr>
        <w:t xml:space="preserve"> weev`x cÖv_x© weMZ 2017Bs m‡bi Rvbyqvix nB‡Z wW‡m¤^‡ii g‡a¨ GK gyû‡Z©i Rb¨ wbR MÖv‡g Zvnvi wcÎvj‡q Av‡mb bvB</w:t>
      </w:r>
      <w:r w:rsidR="00796EEF">
        <w:rPr>
          <w:sz w:val="36"/>
          <w:szCs w:val="36"/>
        </w:rPr>
        <w:t xml:space="preserve"> wK;</w:t>
      </w:r>
      <w:r w:rsidR="00796EEF" w:rsidRPr="00E8618B">
        <w:rPr>
          <w:sz w:val="36"/>
          <w:szCs w:val="36"/>
        </w:rPr>
        <w:t xml:space="preserve"> Z`ve¯’vq weMZ 19/02/2017Bs Zvwi‡L ev Ab¨ ‡Kvb Zvwi‡L ewY©Z ‡`t †gvt bs- 21/2017Bs Gi †bwUk/mgb cÖvß nIqvi ‡Kvb KviY wQj bv Ges bvB</w:t>
      </w:r>
      <w:r w:rsidR="00796EEF">
        <w:rPr>
          <w:sz w:val="36"/>
          <w:szCs w:val="36"/>
        </w:rPr>
        <w:t xml:space="preserve"> wK;</w:t>
      </w:r>
      <w:r w:rsidR="00796EEF" w:rsidRPr="00E8618B">
        <w:rPr>
          <w:sz w:val="36"/>
          <w:szCs w:val="36"/>
        </w:rPr>
        <w:t xml:space="preserve"> AwawKš‘ weMZ 19/02/2017Bs Zvwi‡L RvixKviK †gvt †gv¯Ídv Kvgvj KZ…©K `vwLjxq cÖwZ‡e`b weev`x cÖv_x© ¯^vÿi cÖ`v‡b mgb/‡bvwUk ivwLqv‡Q g‡g© D‡jøL bvB</w:t>
      </w:r>
      <w:r w:rsidR="00796EEF">
        <w:rPr>
          <w:sz w:val="36"/>
          <w:szCs w:val="36"/>
        </w:rPr>
        <w:t xml:space="preserve"> wK;</w:t>
      </w:r>
      <w:r w:rsidR="00796EEF" w:rsidRPr="00E8618B">
        <w:rPr>
          <w:sz w:val="36"/>
          <w:szCs w:val="36"/>
        </w:rPr>
        <w:t xml:space="preserve"> m½Z Kvi‡YB weev`x cÖv_©x ewY©Z ‡`t †gvt bs- 21/2017Bs msµvšÍ mgb †bvwUk cÖvß nb bvB Aeavi‡Y weÁ Av`vjZ KZ…©K weMZ 18/10/2017Bs Zvwi‡L cÖ`Ë ZwK©Z GK Zidv Av‡`k I weMZ 29/09/2017Bs Zvwi‡L ¯^vÿwiZ wWµx i` I iwnZ nB‡Z Ges ewY©Z †`t †gvt bs- 21/2017Bs bs †gvKÏgv c~e©e¯’vq c~e© bv¤^v‡i envj nB‡e Ges weev`x cÖv_x© eY©bv `vwLj </w:t>
      </w:r>
      <w:r w:rsidR="00796EEF" w:rsidRPr="00E8618B">
        <w:rPr>
          <w:sz w:val="36"/>
          <w:szCs w:val="36"/>
        </w:rPr>
        <w:lastRenderedPageBreak/>
        <w:t>µ‡g ewY©Z †gvKÏgvq cÖwZØw›ØZv Kivi my‡hvM cvB‡Z ¯^Z¡evb I `vex K‡i</w:t>
      </w:r>
      <w:r w:rsidR="00796EEF">
        <w:rPr>
          <w:sz w:val="36"/>
          <w:szCs w:val="36"/>
        </w:rPr>
        <w:t xml:space="preserve"> wK;</w:t>
      </w:r>
      <w:r w:rsidR="00796EEF" w:rsidRPr="00E8618B">
        <w:rPr>
          <w:sz w:val="36"/>
          <w:szCs w:val="36"/>
        </w:rPr>
        <w:t xml:space="preserve"> </w:t>
      </w:r>
      <w:r w:rsidR="00796EEF" w:rsidRPr="00203670">
        <w:rPr>
          <w:sz w:val="36"/>
          <w:szCs w:val="36"/>
        </w:rPr>
        <w:t xml:space="preserve">ev`x cÖwZcÿ bvwjkx †nev `wjj g~‡j weev`x cÖv_x©i eive‡i `Lj n¯ÍvšÍ‡i bvwjkx f~wg n¯ÍvšÍi Kwiqv bvwjkx f~wg m¤ú‡K© ¯^Z¡ `Ljnxb nBqv‡Q weavq Ges weev`x cÖv_©x bvwjkx †nev g~‡j bvwjkx f~wgi `Lj cÖvß nBqv wbR bv‡g Rgv LvwiR LwZqvb b¤^i 1505 cÖ¯‘Zµ‡g bvwjkx f~wg eÜK ivwLqv K…wl e¨vsK bvDix evRvi kvLv nB‡Z FY MÖnY Kwiqv‡Qb Z_v bvwjkx `wjj Kvh©Kix nBqv‡Q weavq bvwjkx `wjj m¤ú‡K© wg_¨vi †cvlKZvq AvwR© wjwcµ‡g ewY©Z †`t †gvt bs- 21/2017Bs `v‡qi Kivi </w:t>
      </w:r>
      <w:r w:rsidR="00796EEF" w:rsidRPr="00203670">
        <w:rPr>
          <w:rFonts w:asciiTheme="minorHAnsi" w:hAnsiTheme="minorHAnsi"/>
          <w:sz w:val="36"/>
          <w:szCs w:val="36"/>
        </w:rPr>
        <w:t xml:space="preserve">Locus </w:t>
      </w:r>
      <w:r w:rsidR="00796EEF" w:rsidRPr="00203670">
        <w:rPr>
          <w:rFonts w:asciiTheme="minorHAnsi" w:hAnsiTheme="minorHAnsi" w:cstheme="minorHAnsi"/>
          <w:b/>
          <w:bCs/>
          <w:i/>
          <w:iCs/>
          <w:color w:val="000000"/>
          <w:sz w:val="36"/>
          <w:szCs w:val="36"/>
        </w:rPr>
        <w:t>standi</w:t>
      </w:r>
      <w:r w:rsidR="00796EEF" w:rsidRPr="00203670">
        <w:rPr>
          <w:sz w:val="36"/>
          <w:szCs w:val="36"/>
        </w:rPr>
        <w:t xml:space="preserve"> ev`x cÖwZc‡ÿi wQj bv Ges bvB wK; ewY©Zve¯’vq ev`x cÖwZcÿ KZ…©K `v‡qiK…Z †`t †gvt bs- 21/2017Bs Ges weMZ 18/10/2017Bs Zvwi‡L cÖPvwiZ GK Zidv ivq I weMZ 29/10/2017Bs Zvwi‡Li ¯^vÿwiZ wWµx i` I iwnZ nB‡e </w:t>
      </w:r>
      <w:r w:rsidR="00796EEF">
        <w:rPr>
          <w:sz w:val="36"/>
          <w:szCs w:val="36"/>
        </w:rPr>
        <w:t>BZ¨vw` hr hveZxq Dw³ mg~‡j wg_¨v, ev‡bvqvU ZÂKZvg~jK I miRwg‡bi wecixZ e‡U|</w:t>
      </w:r>
    </w:p>
    <w:p w:rsidR="00951FBD" w:rsidRPr="00EB441C" w:rsidRDefault="00660C1A" w:rsidP="00753103">
      <w:pPr>
        <w:pStyle w:val="ListParagraph"/>
        <w:numPr>
          <w:ilvl w:val="0"/>
          <w:numId w:val="2"/>
        </w:numPr>
        <w:spacing w:after="0" w:line="420" w:lineRule="auto"/>
        <w:ind w:left="360"/>
        <w:jc w:val="both"/>
      </w:pPr>
      <w:r>
        <w:rPr>
          <w:sz w:val="37"/>
          <w:szCs w:val="37"/>
        </w:rPr>
        <w:t xml:space="preserve">cÖK…Z K_v GB:- </w:t>
      </w:r>
      <w:r w:rsidR="00951FBD" w:rsidRPr="00EB441C">
        <w:rPr>
          <w:sz w:val="37"/>
          <w:szCs w:val="37"/>
        </w:rPr>
        <w:t>bvwjkx 126bs jyayqv †gŠRvi wm.Gm. 17bs LwZqvbfz³ 1.06 GKi f~wg Av›`‡i cÖRv cËbxq</w:t>
      </w:r>
      <w:r w:rsidR="00034FF5">
        <w:rPr>
          <w:sz w:val="37"/>
          <w:szCs w:val="37"/>
        </w:rPr>
        <w:t xml:space="preserve"> .18 GKi ev` eµx .84 GKi f~wg‡Z AvkÖvd Avjx</w:t>
      </w:r>
      <w:r w:rsidR="00951FBD" w:rsidRPr="00EB441C">
        <w:rPr>
          <w:sz w:val="37"/>
          <w:szCs w:val="37"/>
        </w:rPr>
        <w:t xml:space="preserve"> gvwjK `LjxKvi nq I _v‡K| D³ AvkÖvd Avjx g„Zz¨Kv‡j Avt iv¾vK miKvi‡K GK cyÎ Iqvwik ivwLqv </w:t>
      </w:r>
      <w:r w:rsidR="00951FBD" w:rsidRPr="00EB441C">
        <w:rPr>
          <w:sz w:val="37"/>
          <w:szCs w:val="37"/>
        </w:rPr>
        <w:lastRenderedPageBreak/>
        <w:t>hvq| Avt iv¾vK gvwjK `LjxKvi _vKv</w:t>
      </w:r>
      <w:r w:rsidR="00620E87" w:rsidRPr="00EB441C">
        <w:rPr>
          <w:sz w:val="37"/>
          <w:szCs w:val="37"/>
        </w:rPr>
        <w:t>e¯’vq RyjgZ Avjx gwbi †nv‡mb, Avt Lv‡jK I Avt Kwig †K 4 cyÎ Iqvwik ivwLqv †M‡j Zvnviv D³ f~wg‡Z gvwjK `LjKvi nq I _v‡K| åvZvMY g‡a¨ Av‡cv‡l 1253 `v‡M †gvt .36 GKi f~wg Avt Lv‡jK cÖvß nBqv †fvM `Lj KivKvjxb mg‡q D³ Avt Lv‡jK</w:t>
      </w:r>
      <w:r w:rsidR="00CA6628">
        <w:rPr>
          <w:sz w:val="37"/>
          <w:szCs w:val="37"/>
        </w:rPr>
        <w:t xml:space="preserve"> </w:t>
      </w:r>
      <w:r w:rsidR="00620E87" w:rsidRPr="00EB441C">
        <w:rPr>
          <w:sz w:val="37"/>
          <w:szCs w:val="37"/>
        </w:rPr>
        <w:t xml:space="preserve">Gi </w:t>
      </w:r>
      <w:r w:rsidR="00CA6628">
        <w:rPr>
          <w:sz w:val="37"/>
          <w:szCs w:val="37"/>
        </w:rPr>
        <w:t>bv‡g Gm.G. 5bs</w:t>
      </w:r>
      <w:r w:rsidR="00620E87" w:rsidRPr="00EB441C">
        <w:rPr>
          <w:sz w:val="37"/>
          <w:szCs w:val="37"/>
        </w:rPr>
        <w:t xml:space="preserve"> LwZqv‡b †iKW©fz³ I cÖPvwiZ nq| D³ Avt </w:t>
      </w:r>
      <w:r w:rsidR="009E149C" w:rsidRPr="00EB441C">
        <w:rPr>
          <w:sz w:val="37"/>
          <w:szCs w:val="37"/>
        </w:rPr>
        <w:t>Lv‡jK</w:t>
      </w:r>
      <w:r w:rsidR="00CA6628">
        <w:rPr>
          <w:sz w:val="37"/>
          <w:szCs w:val="37"/>
        </w:rPr>
        <w:t xml:space="preserve"> gvwjK _vwKqv</w:t>
      </w:r>
      <w:r w:rsidR="009E149C" w:rsidRPr="00EB441C">
        <w:rPr>
          <w:sz w:val="37"/>
          <w:szCs w:val="37"/>
        </w:rPr>
        <w:t xml:space="preserve"> weMZ 09/03/1977Bs Zvwi‡L †iwRtK…Z 1434bs QvdKejv `wjj g~‡j D³ 1253 `v‡M †gvt .36 GKi f~wg GB cÖwZcÿ I Zvnvi Aci 2 åvZvi wbKU weµq Kwiqv `Lj Ac©Y Kwiqv ‡`q| weMZ evsjv‡`k ‡m‡Uj‡g›U Rwic Avg‡j we.Gm. 522bs LwZqv‡bi 2503 `v‡M </w:t>
      </w:r>
      <w:r w:rsidR="00660B18" w:rsidRPr="00EB441C">
        <w:rPr>
          <w:sz w:val="37"/>
          <w:szCs w:val="37"/>
        </w:rPr>
        <w:t>D³ †gvt .36 GKi f~wg GB cÖwZcÿ I Aci Lwi`vM‡Yi bv‡g ‡iKW©fz³ I cÖPvwiZ nq| H †gŠRvq wm.Gm. 54 Gm.G. 49bs LwZqvbfz³ †gvt 29.12 GKi f~wg‡Z GqvKze Avjx 1 Avbv 3 MÐv 2 µvšÍ 9 wZj f~wg‡Z gvwjK `LjKvi nq I _v‡K| D³ GqvKze</w:t>
      </w:r>
      <w:r w:rsidR="00914173" w:rsidRPr="00EB441C">
        <w:rPr>
          <w:sz w:val="37"/>
          <w:szCs w:val="37"/>
        </w:rPr>
        <w:t xml:space="preserve"> Avjx g„Zz¨Kv‡j GB cÖwZcÿ mn byiæj Bmjvg I Avt ie †K wZb cyÎ Iqvwik ivwLqv hvq| Zvnviv Zr Z¨vR¨ex‡Ë gvwjK `LjKvi nq I Av‡Q| weMZ evsjv‡`k †m‡Uj‡g›U Rwicvg‡j mv‡eK 1957</w:t>
      </w:r>
      <w:r w:rsidR="00413A25" w:rsidRPr="00EB441C">
        <w:rPr>
          <w:sz w:val="37"/>
          <w:szCs w:val="37"/>
        </w:rPr>
        <w:t xml:space="preserve"> `v‡Mi f~wg m¤ú‡K© we.Gm. Rwicx 419bs LwZqv‡b 4122 `vM m„R‡b GB cÖwZcÿ mn Zvnvi </w:t>
      </w:r>
      <w:r w:rsidR="00413A25" w:rsidRPr="00EB441C">
        <w:rPr>
          <w:sz w:val="37"/>
          <w:szCs w:val="37"/>
        </w:rPr>
        <w:lastRenderedPageBreak/>
        <w:t xml:space="preserve">åvZvM‡Yi bv‡g †iKW©fz³ I cÖPvwiZ nq| D³ fv‡e GB cÖwZcÿ gvwjK `LjKvi </w:t>
      </w:r>
      <w:r w:rsidR="00237B1E" w:rsidRPr="00EB441C">
        <w:rPr>
          <w:sz w:val="37"/>
          <w:szCs w:val="37"/>
        </w:rPr>
        <w:t>_vwKqv ixwZgZ †fvM `Lj KivKvjxb mg‡q</w:t>
      </w:r>
      <w:r w:rsidR="00462A3A">
        <w:rPr>
          <w:sz w:val="37"/>
          <w:szCs w:val="37"/>
        </w:rPr>
        <w:t xml:space="preserve"> cÖv_x©</w:t>
      </w:r>
      <w:r w:rsidR="00237B1E" w:rsidRPr="00EB441C">
        <w:rPr>
          <w:sz w:val="37"/>
          <w:szCs w:val="37"/>
        </w:rPr>
        <w:t xml:space="preserve"> Zvnvi `jxq `wjj †jLK, Bmv`x, mvÿx, mbv³Kvixi mwnZ †hvMv‡hv‡M _vwKqv m¤ú~Y© cÖZviYvi AvkÖq wbqv GB cÖwZc‡ÿi Amy¯’Zvi my‡hv‡M wPwKrmvi </w:t>
      </w:r>
      <w:r w:rsidR="0072027D">
        <w:rPr>
          <w:sz w:val="37"/>
          <w:szCs w:val="37"/>
        </w:rPr>
        <w:t>bvg</w:t>
      </w:r>
      <w:r w:rsidR="00CD5786" w:rsidRPr="00EB441C">
        <w:rPr>
          <w:sz w:val="37"/>
          <w:szCs w:val="37"/>
        </w:rPr>
        <w:t xml:space="preserve"> Kwiqv GB cÖwZc‡ÿi m¤ú~Y© AÁv‡Z A‡MvP‡i weMZ 10/08/2011Bs Zvwi‡L 3982bs hy‡³ GKwKËv</w:t>
      </w:r>
      <w:r w:rsidR="00367C9E" w:rsidRPr="00EB441C">
        <w:rPr>
          <w:sz w:val="37"/>
          <w:szCs w:val="37"/>
        </w:rPr>
        <w:t xml:space="preserve"> †nevbvgv `wjj m„Rb Kwiqv</w:t>
      </w:r>
      <w:r w:rsidR="00462A3A">
        <w:rPr>
          <w:sz w:val="37"/>
          <w:szCs w:val="37"/>
        </w:rPr>
        <w:t xml:space="preserve"> †Mvcb</w:t>
      </w:r>
      <w:r w:rsidR="00367C9E" w:rsidRPr="00EB441C">
        <w:rPr>
          <w:sz w:val="37"/>
          <w:szCs w:val="37"/>
        </w:rPr>
        <w:t xml:space="preserve"> </w:t>
      </w:r>
      <w:r w:rsidR="00670753" w:rsidRPr="00EB441C">
        <w:rPr>
          <w:sz w:val="37"/>
          <w:szCs w:val="37"/>
        </w:rPr>
        <w:t>iv‡L| D³ `wj‡j GB cÖwZc‡ÿi gvwjKx `Ljxq 126bs jyayqv †gŠRvi wm.Gm. 17, Gm.G. 05, we.Gm. 222bs LwZqvbfz³ mv‡eK 1252 nvj 2507 `v‡M †gvt .38 GKi Ges mv‡eK 127 nvj 144bs UiwK GIqvR †gŠRvq mv‡eK 49 we.Gm. 419bs LwZqvbfz³ mv‡eK 1957 nvj 4122 `v‡M †gvt .1250 GKi Ges mv‡eK 3002 `v‡M</w:t>
      </w:r>
      <w:r w:rsidR="00C71000" w:rsidRPr="00EB441C">
        <w:rPr>
          <w:sz w:val="37"/>
          <w:szCs w:val="37"/>
        </w:rPr>
        <w:t xml:space="preserve"> bvj †gvt .09 GKi f~wg m¤ú‡K© GK †nevbvgv `wjj m„Rb Kwiqv Zvnv †Mvcb iv‡L Ges GB </w:t>
      </w:r>
      <w:r w:rsidR="001F7906" w:rsidRPr="00EB441C">
        <w:rPr>
          <w:sz w:val="37"/>
          <w:szCs w:val="37"/>
        </w:rPr>
        <w:t>cÖwZc‡ÿi gvwjKx `Ljxq GKLvbv 25 e‡›`i wU‡bi Ni I Zvnvi †nevbvgv `wjj wjwce× Kwiqv</w:t>
      </w:r>
      <w:r w:rsidR="00043CBE" w:rsidRPr="00EB441C">
        <w:rPr>
          <w:sz w:val="37"/>
          <w:szCs w:val="37"/>
        </w:rPr>
        <w:t xml:space="preserve"> iv‡L| hvnv m¤ú~Y© Ab¨vq I †eAvBbx Kvh©¨ e‡U| </w:t>
      </w:r>
    </w:p>
    <w:p w:rsidR="00043CBE" w:rsidRPr="00962B0D" w:rsidRDefault="00043CBE" w:rsidP="00962B0D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7"/>
          <w:szCs w:val="37"/>
        </w:rPr>
      </w:pPr>
      <w:r w:rsidRPr="00962B0D">
        <w:rPr>
          <w:sz w:val="37"/>
          <w:szCs w:val="37"/>
        </w:rPr>
        <w:t xml:space="preserve">GB cÖwZcÿ K`vwcI weev`x cÖv_x©‡K bvwjkx f~wg Ges M„n †nev Kwiqv †`Iqvi cÖ¯Íve K‡i bvB ev ‡¯^”Qvq </w:t>
      </w:r>
      <w:r w:rsidR="00484106" w:rsidRPr="00962B0D">
        <w:rPr>
          <w:sz w:val="37"/>
          <w:szCs w:val="37"/>
        </w:rPr>
        <w:t xml:space="preserve">‡Kvb `wjj cÖv_x©i AbyK~‡j †iwRt </w:t>
      </w:r>
      <w:r w:rsidR="00484106" w:rsidRPr="00962B0D">
        <w:rPr>
          <w:sz w:val="37"/>
          <w:szCs w:val="37"/>
        </w:rPr>
        <w:lastRenderedPageBreak/>
        <w:t xml:space="preserve">Kwiqv †`q bvB ev †Kvbiƒc `Lj cÖ`vb K‡i bvB ev Zriƒc Kivi †Kvb KviY DcRvZ nq bvB| GB cÖv_x©i Aci åvZv †kL dwi` </w:t>
      </w:r>
      <w:r w:rsidR="000041F7" w:rsidRPr="00962B0D">
        <w:rPr>
          <w:sz w:val="37"/>
          <w:szCs w:val="37"/>
        </w:rPr>
        <w:t xml:space="preserve">miKvi ‡mI GB cÖv_x©i mwnZ †hvMv‡hv‡M _vwKqv GB cÖwZc‡ÿi gvwjKx `Ljxq f~wg m¤ú‡K© H Zvwi‡L 3982bs †nev bvgv `wjj m„Rb Kwiqv †Mvcb iv‡L| cieZx©‡Z GB cÖwZcÿ D³ Dfq </w:t>
      </w:r>
      <w:r w:rsidR="005D0B1E" w:rsidRPr="00962B0D">
        <w:rPr>
          <w:sz w:val="37"/>
          <w:szCs w:val="37"/>
        </w:rPr>
        <w:t xml:space="preserve">`wj‡ji mÜvb cvBqv Dnvi mB‡gvniK…Z bKj msMÖn Kwiqv cvV Kwiqv mwVK fv‡e AeMZ nB‡Z </w:t>
      </w:r>
      <w:r w:rsidR="00155E3F" w:rsidRPr="00962B0D">
        <w:rPr>
          <w:sz w:val="37"/>
          <w:szCs w:val="37"/>
        </w:rPr>
        <w:t>cvwiqv AÎv`vj‡Z †`t 20/2017Bs I 21/2017Bs bs †gvKÏgv `v‡qi K‡i| D³ †gvKÏgv cwiPvjbv KivKvjxb weMZ 18/10/2017Bs Zvwi‡L GKZidv m~‡Î GB cÖwZc‡ÿi AbyK~‡j ivq I wWµx cÖPvwiZ nq| Zv`e¯’vq D³ Dfq `wjj evwZj g‡g© †NvwlZ nq|</w:t>
      </w:r>
    </w:p>
    <w:p w:rsidR="00BF7BBA" w:rsidRPr="000B6A70" w:rsidRDefault="00BF7BBA" w:rsidP="00962B0D">
      <w:pPr>
        <w:pStyle w:val="ListParagraph"/>
        <w:numPr>
          <w:ilvl w:val="0"/>
          <w:numId w:val="2"/>
        </w:numPr>
        <w:spacing w:after="0" w:line="360" w:lineRule="auto"/>
        <w:ind w:left="360" w:hanging="540"/>
        <w:jc w:val="both"/>
        <w:rPr>
          <w:sz w:val="37"/>
          <w:szCs w:val="37"/>
        </w:rPr>
      </w:pPr>
      <w:r w:rsidRPr="000B6A70">
        <w:rPr>
          <w:sz w:val="37"/>
          <w:szCs w:val="37"/>
        </w:rPr>
        <w:t xml:space="preserve">cÖv_x©i bvgxq `wjj evwZj g‡g© †NvwlZ nIqvi ci Rvwbqv ïwbqv AÎ bs †gvKÏgv `v‡qi K‡i| g~j †gvKÏgv m¤ú‡K© cÖv_x© mg¨K AeMZ nq I Av‡Q| Zvnvi bvgxq mgb †bvwUk Ges †iwRt Kvh©¨ </w:t>
      </w:r>
      <w:r w:rsidR="00BF2C82" w:rsidRPr="000B6A70">
        <w:rPr>
          <w:sz w:val="37"/>
          <w:szCs w:val="37"/>
        </w:rPr>
        <w:t xml:space="preserve">h_vixwZ Rvix A‡šÍ †diZ Av‡m| H †gvKÏgv m¤ú‡K© Rvbvi ci B”QvK…Z fv‡e H †gvKÏgvq nvwRi nBqv cÖwZØwÜZv K‡i bvB| </w:t>
      </w:r>
    </w:p>
    <w:p w:rsidR="00A724C6" w:rsidRPr="000B6A70" w:rsidRDefault="00A724C6" w:rsidP="00962B0D">
      <w:pPr>
        <w:pStyle w:val="ListParagraph"/>
        <w:numPr>
          <w:ilvl w:val="0"/>
          <w:numId w:val="2"/>
        </w:numPr>
        <w:spacing w:after="0" w:line="360" w:lineRule="auto"/>
        <w:ind w:left="360" w:hanging="540"/>
        <w:jc w:val="both"/>
        <w:rPr>
          <w:sz w:val="37"/>
          <w:szCs w:val="37"/>
        </w:rPr>
      </w:pPr>
      <w:r w:rsidRPr="000B6A70">
        <w:rPr>
          <w:sz w:val="37"/>
          <w:szCs w:val="37"/>
        </w:rPr>
        <w:t>GB cÖwZcÿ AwZkq mnR, mij, eqe„× †jvK nq| †m K`vwcI bvwjkx f~wg cÖv_x©i AbyK~‡j †nev Kivi ‡Kvb cÖ¯Íve K‡i bvB ev cÖv_©x D³ cÖ¯Íve MÖnY K‡i bvB ev bvwjkx f~wgi `Lj n¯ÍvšÍi K‡i bvB ev Zriƒc Kivi †Kvb KviY DcRvZ nq bvB| GB cÖwZcÿ †¯^”Qvq †Kvb</w:t>
      </w:r>
      <w:r w:rsidR="007B1E81" w:rsidRPr="000B6A70">
        <w:rPr>
          <w:sz w:val="37"/>
          <w:szCs w:val="37"/>
        </w:rPr>
        <w:t xml:space="preserve"> `wjj </w:t>
      </w:r>
      <w:r w:rsidR="001B5CB5">
        <w:rPr>
          <w:sz w:val="37"/>
          <w:szCs w:val="37"/>
        </w:rPr>
        <w:t>‡jLvi</w:t>
      </w:r>
      <w:r w:rsidR="007B1E81" w:rsidRPr="000B6A70">
        <w:rPr>
          <w:sz w:val="37"/>
          <w:szCs w:val="37"/>
        </w:rPr>
        <w:t xml:space="preserve"> Rb¨ B”Qv cÖKvk  K‡i bvB ev †Kvb `wjj †jL</w:t>
      </w:r>
      <w:r w:rsidR="000E5082">
        <w:rPr>
          <w:sz w:val="37"/>
          <w:szCs w:val="37"/>
        </w:rPr>
        <w:t>K</w:t>
      </w:r>
      <w:r w:rsidR="007B1E81" w:rsidRPr="000B6A70">
        <w:rPr>
          <w:sz w:val="37"/>
          <w:szCs w:val="37"/>
        </w:rPr>
        <w:t xml:space="preserve">‡K `wjj </w:t>
      </w:r>
      <w:r w:rsidR="007B1E81" w:rsidRPr="000B6A70">
        <w:rPr>
          <w:sz w:val="37"/>
          <w:szCs w:val="37"/>
        </w:rPr>
        <w:lastRenderedPageBreak/>
        <w:t>wj</w:t>
      </w:r>
      <w:r w:rsidR="000E5082">
        <w:rPr>
          <w:sz w:val="37"/>
          <w:szCs w:val="37"/>
        </w:rPr>
        <w:t>w</w:t>
      </w:r>
      <w:r w:rsidR="007B1E81" w:rsidRPr="000B6A70">
        <w:rPr>
          <w:sz w:val="37"/>
          <w:szCs w:val="37"/>
        </w:rPr>
        <w:t>L‡Z e‡j bvB ev Kvnv‡K</w:t>
      </w:r>
      <w:r w:rsidR="000E5082">
        <w:rPr>
          <w:sz w:val="37"/>
          <w:szCs w:val="37"/>
        </w:rPr>
        <w:t>I</w:t>
      </w:r>
      <w:r w:rsidR="007B1E81" w:rsidRPr="000B6A70">
        <w:rPr>
          <w:sz w:val="37"/>
          <w:szCs w:val="37"/>
        </w:rPr>
        <w:t xml:space="preserve"> mbv³Kvix nB‡Z e‡j bvB ev †Kvb wewbgq g~j¨ </w:t>
      </w:r>
      <w:r w:rsidR="003971FE" w:rsidRPr="000B6A70">
        <w:rPr>
          <w:sz w:val="37"/>
          <w:szCs w:val="37"/>
        </w:rPr>
        <w:t xml:space="preserve">cÖvß nq bvB ev mve †iwR÷vi mv‡ne Gi mvg‡b Dcw¯’Z nBqv †iwRt Kvh©¨ Kivi Rb¨ e‡j bvB ev Zriƒc Kivi †Kvb KviY DcRvZ nq bvB| GB cÖwZc‡ÿi mwnZ cÖZviYv Kwiqv `wjj m„R‡bi gva¨‡g </w:t>
      </w:r>
      <w:r w:rsidR="00E47ABA">
        <w:rPr>
          <w:sz w:val="37"/>
          <w:szCs w:val="37"/>
        </w:rPr>
        <w:t xml:space="preserve">cÖwZc‡ÿi </w:t>
      </w:r>
      <w:r w:rsidR="003971FE" w:rsidRPr="000B6A70">
        <w:rPr>
          <w:sz w:val="37"/>
          <w:szCs w:val="37"/>
        </w:rPr>
        <w:t>gvivZ¥K ÿwZi KviY Kwiqv ivwLqv‡Q|</w:t>
      </w:r>
      <w:r w:rsidR="00BD140E" w:rsidRPr="000B6A70">
        <w:rPr>
          <w:sz w:val="37"/>
          <w:szCs w:val="37"/>
        </w:rPr>
        <w:t xml:space="preserve"> me©e¯’vq AÎ †gvKÏgv wWmwgm ‡hvM¨ e‡U|</w:t>
      </w:r>
    </w:p>
    <w:p w:rsidR="00BD140E" w:rsidRPr="000B6A70" w:rsidRDefault="00BD140E" w:rsidP="000A33A6">
      <w:pPr>
        <w:pStyle w:val="ListParagraph"/>
        <w:numPr>
          <w:ilvl w:val="0"/>
          <w:numId w:val="2"/>
        </w:numPr>
        <w:spacing w:after="0"/>
        <w:ind w:left="360" w:hanging="540"/>
        <w:jc w:val="both"/>
        <w:rPr>
          <w:sz w:val="37"/>
          <w:szCs w:val="37"/>
        </w:rPr>
      </w:pPr>
      <w:r w:rsidRPr="000B6A70">
        <w:rPr>
          <w:sz w:val="37"/>
          <w:szCs w:val="37"/>
        </w:rPr>
        <w:t>GB cÖv_x© AwZkq PvjvK, PZzi I KzU cÖK…wZi †jvK e‡U| cÖv_x© I cÖwZcÿ wcZv cyÎ e‡U| cÖv_x© g~j †gvKÏgv m¤ú‡K© AeMZ nIqv ¯^‡Z¡I B”QvK…Z fv‡e g~j †gvKÏgvq Dcw¯’Z nq bvB ev †Kvb iƒc cÖwZØw›ØZv K‡i bvB| Rvwbqv ïwbqv GB cÖwZc‡ÿi bvwjkx `Ljxq ZcwQj ewY©Z f~wg AvZ¥mvr Kivi e` D‡Ï‡k¨ AÎ bs †nZzwenxb wg_¨v †gvKÏgv `v‡qi Kwiqv ivwLqv‡Q| me©e¯’vq cÖv_x©i †gvKÏgv LvwiR †hvM¨ e‡U|</w:t>
      </w:r>
    </w:p>
    <w:p w:rsidR="00BD140E" w:rsidRPr="000B6A70" w:rsidRDefault="00BD140E" w:rsidP="00962B0D">
      <w:pPr>
        <w:pStyle w:val="ListParagraph"/>
        <w:numPr>
          <w:ilvl w:val="0"/>
          <w:numId w:val="2"/>
        </w:numPr>
        <w:spacing w:after="0" w:line="420" w:lineRule="auto"/>
        <w:ind w:left="360" w:hanging="540"/>
        <w:jc w:val="both"/>
        <w:rPr>
          <w:sz w:val="37"/>
          <w:szCs w:val="37"/>
        </w:rPr>
      </w:pPr>
      <w:r w:rsidRPr="000B6A70">
        <w:rPr>
          <w:sz w:val="37"/>
          <w:szCs w:val="37"/>
        </w:rPr>
        <w:t>eµx evPwbK wb‡ew`Z nB‡e|</w:t>
      </w:r>
    </w:p>
    <w:p w:rsidR="00BD140E" w:rsidRPr="000B6A70" w:rsidRDefault="00BD140E" w:rsidP="00753103">
      <w:pPr>
        <w:spacing w:after="0"/>
        <w:ind w:firstLine="720"/>
        <w:jc w:val="both"/>
        <w:rPr>
          <w:sz w:val="37"/>
          <w:szCs w:val="37"/>
        </w:rPr>
      </w:pPr>
      <w:r w:rsidRPr="000B6A70">
        <w:rPr>
          <w:sz w:val="37"/>
          <w:szCs w:val="37"/>
        </w:rPr>
        <w:t xml:space="preserve">‡mg‡Z webxZ cÖv_©bv Dc‡iv³ Ae¯’v I KviYvax‡b cÖv_x©i AÎ bs †gvKÏgv LvwiR </w:t>
      </w:r>
      <w:r w:rsidR="00136A4F">
        <w:rPr>
          <w:sz w:val="37"/>
          <w:szCs w:val="37"/>
        </w:rPr>
        <w:t>nB‡e Ges</w:t>
      </w:r>
      <w:r w:rsidRPr="000B6A70">
        <w:rPr>
          <w:sz w:val="37"/>
          <w:szCs w:val="37"/>
        </w:rPr>
        <w:t xml:space="preserve"> GB cÖwZcÿ ÿwZ I LiP cvB‡e| BwZ Zvs-</w:t>
      </w:r>
    </w:p>
    <w:p w:rsidR="00BD140E" w:rsidRPr="000B6A70" w:rsidRDefault="00BD140E" w:rsidP="00BD140E">
      <w:pPr>
        <w:spacing w:after="0"/>
        <w:ind w:left="3600" w:right="576"/>
        <w:jc w:val="center"/>
        <w:rPr>
          <w:rFonts w:eastAsiaTheme="minorEastAsia"/>
          <w:sz w:val="37"/>
          <w:szCs w:val="37"/>
          <w:u w:val="single"/>
        </w:rPr>
      </w:pPr>
      <w:r w:rsidRPr="000B6A70">
        <w:rPr>
          <w:rFonts w:eastAsiaTheme="minorEastAsia"/>
          <w:sz w:val="37"/>
          <w:szCs w:val="37"/>
          <w:u w:val="single"/>
        </w:rPr>
        <w:t>mZ¨cvV</w:t>
      </w:r>
    </w:p>
    <w:p w:rsidR="00BD140E" w:rsidRPr="000B6A70" w:rsidRDefault="00BD140E" w:rsidP="00F23DB5">
      <w:pPr>
        <w:ind w:left="3600" w:right="36"/>
        <w:jc w:val="both"/>
        <w:rPr>
          <w:rFonts w:eastAsia="Calibri" w:cs="Times New Roman"/>
          <w:sz w:val="37"/>
          <w:szCs w:val="37"/>
        </w:rPr>
      </w:pPr>
      <w:r w:rsidRPr="000B6A70">
        <w:rPr>
          <w:rFonts w:eastAsiaTheme="minorEastAsia"/>
          <w:sz w:val="37"/>
          <w:szCs w:val="37"/>
        </w:rPr>
        <w:t xml:space="preserve">AÎ </w:t>
      </w:r>
      <w:r w:rsidR="00913BD4" w:rsidRPr="000B6A70">
        <w:rPr>
          <w:rFonts w:eastAsiaTheme="minorEastAsia"/>
          <w:sz w:val="37"/>
          <w:szCs w:val="37"/>
        </w:rPr>
        <w:t>AvcwË/Rev‡ei</w:t>
      </w:r>
      <w:r w:rsidRPr="000B6A70">
        <w:rPr>
          <w:rFonts w:eastAsiaTheme="minorEastAsia"/>
          <w:sz w:val="37"/>
          <w:szCs w:val="37"/>
        </w:rPr>
        <w:t xml:space="preserve"> `iLv‡¯Í wjwLZ </w:t>
      </w:r>
      <w:r w:rsidRPr="000B6A70">
        <w:rPr>
          <w:rFonts w:eastAsia="Calibri" w:cs="Times New Roman"/>
          <w:sz w:val="37"/>
          <w:szCs w:val="37"/>
        </w:rPr>
        <w:t>hveZxq weeiY Avgvi Ávb I wek¦vm g‡Z mZ¨| Avwg Bnvi †Kvb wKQz †MvcY Kwi bvB ev Dnvi †Kvb Ask wg_¨v b‡n| AÎ mZ¨Zv ¯^xKv‡i A`¨ AÎ mZ¨ cv‡V wbR bvg ¯^vÿi Kwijvg|</w:t>
      </w:r>
    </w:p>
    <w:p w:rsidR="00BD140E" w:rsidRDefault="00BD140E" w:rsidP="00F23DB5">
      <w:pPr>
        <w:ind w:left="3600"/>
        <w:jc w:val="both"/>
      </w:pPr>
      <w:r w:rsidRPr="000B6A70">
        <w:rPr>
          <w:rFonts w:eastAsia="Calibri" w:cs="Times New Roman"/>
          <w:sz w:val="37"/>
          <w:szCs w:val="37"/>
        </w:rPr>
        <w:t>¯^vÿit</w:t>
      </w:r>
    </w:p>
    <w:sectPr w:rsidR="00BD140E" w:rsidSect="00F23DB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06B" w:rsidRDefault="0058406B" w:rsidP="00F23DB5">
      <w:pPr>
        <w:spacing w:after="0" w:line="240" w:lineRule="auto"/>
      </w:pPr>
      <w:r>
        <w:separator/>
      </w:r>
    </w:p>
  </w:endnote>
  <w:endnote w:type="continuationSeparator" w:id="1">
    <w:p w:rsidR="0058406B" w:rsidRDefault="0058406B" w:rsidP="00F2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06B" w:rsidRDefault="0058406B" w:rsidP="00F23DB5">
      <w:pPr>
        <w:spacing w:after="0" w:line="240" w:lineRule="auto"/>
      </w:pPr>
      <w:r>
        <w:separator/>
      </w:r>
    </w:p>
  </w:footnote>
  <w:footnote w:type="continuationSeparator" w:id="1">
    <w:p w:rsidR="0058406B" w:rsidRDefault="0058406B" w:rsidP="00F2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DB5" w:rsidRDefault="00F23DB5" w:rsidP="00F23DB5">
    <w:pPr>
      <w:pStyle w:val="Header"/>
      <w:jc w:val="center"/>
      <w:rPr>
        <w:u w:val="single"/>
      </w:rPr>
    </w:pPr>
  </w:p>
  <w:p w:rsidR="00F23DB5" w:rsidRDefault="00F23DB5" w:rsidP="00F23DB5">
    <w:pPr>
      <w:pStyle w:val="Header"/>
      <w:jc w:val="center"/>
      <w:rPr>
        <w:u w:val="single"/>
      </w:rPr>
    </w:pPr>
  </w:p>
  <w:p w:rsidR="00F23DB5" w:rsidRDefault="00F23DB5" w:rsidP="00F23DB5">
    <w:pPr>
      <w:pStyle w:val="Header"/>
      <w:jc w:val="center"/>
      <w:rPr>
        <w:u w:val="single"/>
      </w:rPr>
    </w:pPr>
  </w:p>
  <w:p w:rsidR="00F23DB5" w:rsidRDefault="00F23DB5" w:rsidP="00F23DB5">
    <w:pPr>
      <w:pStyle w:val="Header"/>
      <w:jc w:val="center"/>
      <w:rPr>
        <w:u w:val="single"/>
      </w:rPr>
    </w:pPr>
  </w:p>
  <w:p w:rsidR="00F23DB5" w:rsidRDefault="00F23DB5" w:rsidP="00F23DB5">
    <w:pPr>
      <w:pStyle w:val="Header"/>
      <w:jc w:val="center"/>
      <w:rPr>
        <w:u w:val="single"/>
      </w:rPr>
    </w:pPr>
  </w:p>
  <w:p w:rsidR="00F23DB5" w:rsidRDefault="00F23DB5" w:rsidP="00F23DB5">
    <w:pPr>
      <w:pStyle w:val="Header"/>
      <w:jc w:val="center"/>
      <w:rPr>
        <w:u w:val="single"/>
      </w:rPr>
    </w:pPr>
  </w:p>
  <w:p w:rsidR="00F23DB5" w:rsidRDefault="00F23DB5" w:rsidP="00F23DB5">
    <w:pPr>
      <w:pStyle w:val="Header"/>
      <w:jc w:val="center"/>
      <w:rPr>
        <w:u w:val="single"/>
      </w:rPr>
    </w:pPr>
  </w:p>
  <w:p w:rsidR="00F23DB5" w:rsidRDefault="00F23DB5" w:rsidP="00F23DB5">
    <w:pPr>
      <w:pStyle w:val="Header"/>
      <w:jc w:val="center"/>
      <w:rPr>
        <w:u w:val="single"/>
      </w:rPr>
    </w:pPr>
  </w:p>
  <w:p w:rsidR="00F23DB5" w:rsidRPr="00F23DB5" w:rsidRDefault="00F23DB5" w:rsidP="00F23DB5">
    <w:pPr>
      <w:pStyle w:val="Header"/>
      <w:jc w:val="center"/>
      <w:rPr>
        <w:u w:val="single"/>
      </w:rPr>
    </w:pPr>
    <w:r w:rsidRPr="00F23DB5">
      <w:rPr>
        <w:u w:val="single"/>
      </w:rPr>
      <w:t xml:space="preserve">cvZv- </w:t>
    </w:r>
    <w:sdt>
      <w:sdtPr>
        <w:rPr>
          <w:u w:val="single"/>
        </w:rPr>
        <w:id w:val="10701482"/>
        <w:docPartObj>
          <w:docPartGallery w:val="Page Numbers (Top of Page)"/>
          <w:docPartUnique/>
        </w:docPartObj>
      </w:sdtPr>
      <w:sdtContent>
        <w:r w:rsidR="00211B9E" w:rsidRPr="00F23DB5">
          <w:rPr>
            <w:u w:val="single"/>
          </w:rPr>
          <w:fldChar w:fldCharType="begin"/>
        </w:r>
        <w:r w:rsidRPr="00F23DB5">
          <w:rPr>
            <w:u w:val="single"/>
          </w:rPr>
          <w:instrText xml:space="preserve"> PAGE   \* MERGEFORMAT </w:instrText>
        </w:r>
        <w:r w:rsidR="00211B9E" w:rsidRPr="00F23DB5">
          <w:rPr>
            <w:u w:val="single"/>
          </w:rPr>
          <w:fldChar w:fldCharType="separate"/>
        </w:r>
        <w:r w:rsidR="000A33A6">
          <w:rPr>
            <w:noProof/>
            <w:u w:val="single"/>
          </w:rPr>
          <w:t>7</w:t>
        </w:r>
        <w:r w:rsidR="00211B9E" w:rsidRPr="00F23DB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21D64"/>
    <w:multiLevelType w:val="hybridMultilevel"/>
    <w:tmpl w:val="FFF62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7CEF"/>
    <w:rsid w:val="000041F7"/>
    <w:rsid w:val="00034FF5"/>
    <w:rsid w:val="00043CBE"/>
    <w:rsid w:val="000A33A6"/>
    <w:rsid w:val="000B5CB8"/>
    <w:rsid w:val="000B6A70"/>
    <w:rsid w:val="000E5082"/>
    <w:rsid w:val="0010678B"/>
    <w:rsid w:val="00136A4F"/>
    <w:rsid w:val="00155E3F"/>
    <w:rsid w:val="00166CDB"/>
    <w:rsid w:val="001A767B"/>
    <w:rsid w:val="001B5CB5"/>
    <w:rsid w:val="001B7E79"/>
    <w:rsid w:val="001E47C5"/>
    <w:rsid w:val="001F7906"/>
    <w:rsid w:val="00211B9E"/>
    <w:rsid w:val="00237B1E"/>
    <w:rsid w:val="00367C9E"/>
    <w:rsid w:val="003971FE"/>
    <w:rsid w:val="00413A25"/>
    <w:rsid w:val="0044449A"/>
    <w:rsid w:val="00462A3A"/>
    <w:rsid w:val="00484106"/>
    <w:rsid w:val="004C56AC"/>
    <w:rsid w:val="0058406B"/>
    <w:rsid w:val="005D0B1E"/>
    <w:rsid w:val="00620E87"/>
    <w:rsid w:val="00660B18"/>
    <w:rsid w:val="00660C1A"/>
    <w:rsid w:val="00670753"/>
    <w:rsid w:val="006E684D"/>
    <w:rsid w:val="006E7E75"/>
    <w:rsid w:val="0072027D"/>
    <w:rsid w:val="00753103"/>
    <w:rsid w:val="00796EEF"/>
    <w:rsid w:val="007B1E81"/>
    <w:rsid w:val="007E3A88"/>
    <w:rsid w:val="008E06DF"/>
    <w:rsid w:val="00913BD4"/>
    <w:rsid w:val="00914173"/>
    <w:rsid w:val="00951FBD"/>
    <w:rsid w:val="00962B0D"/>
    <w:rsid w:val="009A3159"/>
    <w:rsid w:val="009B1CBB"/>
    <w:rsid w:val="009E149C"/>
    <w:rsid w:val="00A62677"/>
    <w:rsid w:val="00A724C6"/>
    <w:rsid w:val="00B3659D"/>
    <w:rsid w:val="00BD140E"/>
    <w:rsid w:val="00BF2C82"/>
    <w:rsid w:val="00BF3C06"/>
    <w:rsid w:val="00BF7BBA"/>
    <w:rsid w:val="00C71000"/>
    <w:rsid w:val="00CA6628"/>
    <w:rsid w:val="00CD5786"/>
    <w:rsid w:val="00DA7CEF"/>
    <w:rsid w:val="00DF5269"/>
    <w:rsid w:val="00E47ABA"/>
    <w:rsid w:val="00EB441C"/>
    <w:rsid w:val="00F23DB5"/>
    <w:rsid w:val="00F64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DB5"/>
  </w:style>
  <w:style w:type="paragraph" w:styleId="Footer">
    <w:name w:val="footer"/>
    <w:basedOn w:val="Normal"/>
    <w:link w:val="FooterChar"/>
    <w:uiPriority w:val="99"/>
    <w:semiHidden/>
    <w:unhideWhenUsed/>
    <w:rsid w:val="00F2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D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25</cp:revision>
  <cp:lastPrinted>2018-07-19T03:50:00Z</cp:lastPrinted>
  <dcterms:created xsi:type="dcterms:W3CDTF">2018-07-17T13:49:00Z</dcterms:created>
  <dcterms:modified xsi:type="dcterms:W3CDTF">2018-07-19T03:50:00Z</dcterms:modified>
</cp:coreProperties>
</file>