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440479" w:rsidRDefault="000252E5" w:rsidP="00440479">
      <w:pPr>
        <w:jc w:val="center"/>
        <w:rPr>
          <w:sz w:val="50"/>
        </w:rPr>
      </w:pPr>
      <w:r w:rsidRPr="00440479">
        <w:rPr>
          <w:sz w:val="50"/>
        </w:rPr>
        <w:t>‡gvKvg weÁ nvBgPi mnKvix RR Av`vjZ, Puv`cyi|</w:t>
      </w:r>
    </w:p>
    <w:p w:rsidR="000252E5" w:rsidRPr="00440479" w:rsidRDefault="000252E5" w:rsidP="00440479">
      <w:pPr>
        <w:spacing w:after="0"/>
        <w:ind w:left="-900"/>
        <w:rPr>
          <w:u w:val="single"/>
        </w:rPr>
      </w:pPr>
      <w:r w:rsidRPr="00440479">
        <w:rPr>
          <w:u w:val="single"/>
        </w:rPr>
        <w:t>‡gvt bs- 84/2015Bs</w:t>
      </w:r>
    </w:p>
    <w:p w:rsidR="000252E5" w:rsidRDefault="000252E5" w:rsidP="00440479">
      <w:pPr>
        <w:spacing w:after="0"/>
      </w:pPr>
      <w:r>
        <w:t>‡`s</w:t>
      </w:r>
    </w:p>
    <w:p w:rsidR="000252E5" w:rsidRDefault="000252E5" w:rsidP="003E2CF8">
      <w:pPr>
        <w:ind w:left="2160"/>
      </w:pPr>
      <w:r>
        <w:t>‡gvmvt Qv‡jnv †eMg Ms</w:t>
      </w:r>
      <w:r>
        <w:tab/>
        <w:t>--------ev`xcÿ|</w:t>
      </w:r>
    </w:p>
    <w:p w:rsidR="000252E5" w:rsidRDefault="000252E5" w:rsidP="003E2CF8">
      <w:pPr>
        <w:ind w:left="2160" w:firstLine="720"/>
      </w:pPr>
      <w:r>
        <w:t>ebvg</w:t>
      </w:r>
    </w:p>
    <w:p w:rsidR="000252E5" w:rsidRDefault="000252E5" w:rsidP="003E2CF8">
      <w:pPr>
        <w:ind w:left="2160"/>
      </w:pPr>
      <w:r>
        <w:t>‡gvt ZwiKzj Bmjvg Ms</w:t>
      </w:r>
      <w:r>
        <w:tab/>
        <w:t>-------weev`x|</w:t>
      </w:r>
    </w:p>
    <w:p w:rsidR="00440479" w:rsidRDefault="00440479" w:rsidP="00400102">
      <w:pPr>
        <w:spacing w:after="0"/>
      </w:pPr>
      <w:r>
        <w:t>ev`xc‡ÿ `iLv‡¯Í wb‡e`b GB:-</w:t>
      </w:r>
    </w:p>
    <w:p w:rsidR="00440479" w:rsidRDefault="00440479" w:rsidP="008728D3">
      <w:pPr>
        <w:ind w:firstLine="720"/>
        <w:jc w:val="both"/>
      </w:pPr>
      <w:r>
        <w:t xml:space="preserve">AÎ bs †gvKÏgv ev`xcÿ `wjj ms‡kva‡bi cÖv_©bvq `v‡qi Kwiqv </w:t>
      </w:r>
      <w:r w:rsidR="008728D3">
        <w:t>cwiPvjbv KivKvjxb weMZ 21/05/2018Bs Zvwi‡L ivq I weMZ 22/05/2018Bs Zvwi‡L GK Zidv ïbvbx A‡šÍ †gvKÏgvq wWµx cÖPvwiZ nq|</w:t>
      </w:r>
      <w:r w:rsidR="009840E3">
        <w:t xml:space="preserve"> AÎ bs †gvKÏgv PjvKvjxb mg‡q †gvKÏgvi cÖ‡qvRbxq ¯^v‡_© AviwR ms‡kvab Kiv nq| weÁ Av`vj‡Zi AbygwZi †cÖwÿ‡Z g~j AviwR †d«k AviwR wnmv‡e `v‡qi Kiv nq| AÎ †gvKÏgvi wWµx cÖ¯‘Z KivKvjxb mg‡q †d«k AviwR‡Z D‡jøwLZ `vM I cwigvb wjwc bv Kwiqv g~j AviwR‡Z D‡jøwLZ `vM I cwigvb wWµx‡Z wjwce× nBqv</w:t>
      </w:r>
      <w:r w:rsidR="00EB70BA">
        <w:t xml:space="preserve"> _v‡K| Bnv‡Z ev`xc‡ÿi Ac~iYxq ÿwZi KviY e‡U| Kv‡RB ms‡kvwaZ AvKv‡i cÖ¯‘ZK…Z †d«k AviwRi ZcwQ‡j D‡jøwLZ `vM I f~wg wWµx‡Z wjwce× Kivi Av‡`k nIqv GKvšÍ Avek¨K| bZzev GB ev`xc‡ÿi ¸iZi ÿwZ I Awb‡ói KviY e‡U| </w:t>
      </w:r>
    </w:p>
    <w:p w:rsidR="00EB70BA" w:rsidRDefault="00EB70BA" w:rsidP="008728D3">
      <w:pPr>
        <w:ind w:firstLine="720"/>
        <w:jc w:val="both"/>
      </w:pPr>
      <w:r>
        <w:t>‡mg‡Z webxZ cÖv_©bv</w:t>
      </w:r>
      <w:r w:rsidR="00333E58">
        <w:t>,</w:t>
      </w:r>
      <w:r>
        <w:t xml:space="preserve"> Dc‡iv³ Ae¯’v I KviYvax‡b ms‡kv</w:t>
      </w:r>
      <w:r w:rsidR="00BE7FE3">
        <w:t>w</w:t>
      </w:r>
      <w:r>
        <w:t>aZ AvKv‡i cÖ¯‘ZK…Z †d«k</w:t>
      </w:r>
      <w:r w:rsidR="003E2CF8">
        <w:t xml:space="preserve"> AviwRi ZcwQ‡j ewY©Z `vM I cwigvY m¤ú‡K© wWµx cÖ¯‘Z Kivi Av‡`k `v‡b mywePvi Kwi‡Z gwR© nq| BwZ Zvs- </w:t>
      </w:r>
    </w:p>
    <w:p w:rsidR="003E2CF8" w:rsidRPr="001A5B47" w:rsidRDefault="003E2CF8" w:rsidP="003E2CF8">
      <w:pPr>
        <w:spacing w:after="0"/>
        <w:ind w:left="3600"/>
        <w:jc w:val="center"/>
        <w:rPr>
          <w:rFonts w:ascii="RinkiyMJ" w:hAnsi="RinkiyMJ" w:cs="RinkiyMJ"/>
          <w:u w:val="single"/>
        </w:rPr>
      </w:pPr>
      <w:r w:rsidRPr="001A5B47">
        <w:rPr>
          <w:rFonts w:ascii="RinkiyMJ" w:hAnsi="RinkiyMJ" w:cs="RinkiyMJ"/>
          <w:u w:val="single"/>
        </w:rPr>
        <w:t>mZ¨cvV</w:t>
      </w:r>
    </w:p>
    <w:p w:rsidR="003E2CF8" w:rsidRDefault="003E2CF8" w:rsidP="003E2CF8">
      <w:pPr>
        <w:spacing w:after="0"/>
        <w:ind w:left="3600"/>
        <w:jc w:val="both"/>
      </w:pPr>
      <w:r w:rsidRPr="001A5B47">
        <w:rPr>
          <w:rFonts w:ascii="RinkiyMJ" w:hAnsi="RinkiyMJ" w:cs="RinkiyMJ"/>
        </w:rPr>
        <w:t>AÎ `iLv‡¯Í wjwLZ hveZxq weeiY Avgvi Ávb I wek¦vm g‡Z mZ¨| AÎ mZ¨Zvq wbR bvg ¯^vÿi Kwijvg|</w:t>
      </w:r>
    </w:p>
    <w:p w:rsidR="003E2CF8" w:rsidRDefault="003E2CF8" w:rsidP="003E2CF8">
      <w:pPr>
        <w:jc w:val="both"/>
      </w:pPr>
    </w:p>
    <w:sectPr w:rsidR="003E2CF8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0252E5"/>
    <w:rsid w:val="000252E5"/>
    <w:rsid w:val="0010678B"/>
    <w:rsid w:val="00166CDB"/>
    <w:rsid w:val="001E47C5"/>
    <w:rsid w:val="00333E58"/>
    <w:rsid w:val="003E2CF8"/>
    <w:rsid w:val="00400102"/>
    <w:rsid w:val="00440479"/>
    <w:rsid w:val="004739C2"/>
    <w:rsid w:val="004C3C7B"/>
    <w:rsid w:val="004E420D"/>
    <w:rsid w:val="00560E6C"/>
    <w:rsid w:val="006E684D"/>
    <w:rsid w:val="008728D3"/>
    <w:rsid w:val="008E06DF"/>
    <w:rsid w:val="009840E3"/>
    <w:rsid w:val="00B3659D"/>
    <w:rsid w:val="00BE7FE3"/>
    <w:rsid w:val="00EB7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2018-08-26T15:10:00Z</cp:lastPrinted>
  <dcterms:created xsi:type="dcterms:W3CDTF">2018-08-26T15:01:00Z</dcterms:created>
  <dcterms:modified xsi:type="dcterms:W3CDTF">2018-08-27T05:54:00Z</dcterms:modified>
</cp:coreProperties>
</file>