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24C0D" w:rsidRDefault="00E24C0D" w:rsidP="00E24C0D">
      <w:pPr>
        <w:jc w:val="center"/>
        <w:rPr>
          <w:sz w:val="54"/>
        </w:rPr>
      </w:pPr>
      <w:r>
        <w:rPr>
          <w:sz w:val="54"/>
        </w:rPr>
        <w:t>‡gvKvg weÁ m`i mnKvi</w:t>
      </w:r>
      <w:r w:rsidR="002321BE" w:rsidRPr="00E24C0D">
        <w:rPr>
          <w:sz w:val="54"/>
        </w:rPr>
        <w:t>x RR Av`vjZ, Puv`cyi|</w:t>
      </w:r>
    </w:p>
    <w:p w:rsidR="002321BE" w:rsidRPr="00E24C0D" w:rsidRDefault="002321BE" w:rsidP="00E24C0D">
      <w:pPr>
        <w:spacing w:after="0"/>
        <w:ind w:left="-1080"/>
        <w:rPr>
          <w:u w:val="single"/>
        </w:rPr>
      </w:pPr>
      <w:r w:rsidRPr="00E24C0D">
        <w:rPr>
          <w:u w:val="single"/>
        </w:rPr>
        <w:t>‡gvt bs- 03/2017Bs</w:t>
      </w:r>
    </w:p>
    <w:p w:rsidR="002321BE" w:rsidRDefault="00E24C0D" w:rsidP="00E24C0D">
      <w:pPr>
        <w:spacing w:after="0"/>
        <w:ind w:left="-1080"/>
      </w:pPr>
      <w:r>
        <w:t xml:space="preserve">  </w:t>
      </w:r>
      <w:r w:rsidR="002321BE">
        <w:t>‡`Iqvbx wWwµRvix</w:t>
      </w:r>
    </w:p>
    <w:p w:rsidR="002321BE" w:rsidRDefault="002321BE" w:rsidP="00E24C0D">
      <w:pPr>
        <w:spacing w:after="0"/>
        <w:ind w:left="2160"/>
      </w:pPr>
      <w:r>
        <w:t>KvRx ‡gvkvid †nv‡mb Ms</w:t>
      </w:r>
      <w:r>
        <w:tab/>
        <w:t>------ev`x wWµx`vi|</w:t>
      </w:r>
    </w:p>
    <w:p w:rsidR="002321BE" w:rsidRDefault="002321BE" w:rsidP="00E24C0D">
      <w:pPr>
        <w:spacing w:after="0"/>
        <w:ind w:left="2160" w:firstLine="720"/>
      </w:pPr>
      <w:r>
        <w:t>ebvg</w:t>
      </w:r>
    </w:p>
    <w:p w:rsidR="002321BE" w:rsidRDefault="002321BE" w:rsidP="00E24C0D">
      <w:pPr>
        <w:ind w:left="2160"/>
      </w:pPr>
      <w:r>
        <w:t>gwiqg †eMg Ms</w:t>
      </w:r>
      <w:r>
        <w:tab/>
      </w:r>
      <w:r>
        <w:tab/>
        <w:t>---------</w:t>
      </w:r>
      <w:r w:rsidR="004909D6">
        <w:t>we</w:t>
      </w:r>
      <w:r>
        <w:t>ev`x `vqxK|</w:t>
      </w:r>
    </w:p>
    <w:p w:rsidR="002321BE" w:rsidRDefault="002321BE">
      <w:r>
        <w:t>ev`x wWwµ`vi c‡ÿ webxZ wb‡e`b GB ‡h,</w:t>
      </w:r>
    </w:p>
    <w:p w:rsidR="004909D6" w:rsidRDefault="002321BE" w:rsidP="00E24C0D">
      <w:pPr>
        <w:spacing w:line="480" w:lineRule="auto"/>
        <w:ind w:firstLine="720"/>
        <w:jc w:val="both"/>
      </w:pPr>
      <w:r>
        <w:t>ev`x wWwµ`vi</w:t>
      </w:r>
      <w:r w:rsidR="004909D6">
        <w:t xml:space="preserve"> cÿ</w:t>
      </w:r>
      <w:r>
        <w:t xml:space="preserve"> weÁ m`i wmwbqi mnKvix RR Av`vjZ, Puv`cy‡i †`Iqvbx e›Ub 151/2003bs †gvKÏgv `v‡qi Kwiqv cwiPvjbv Kwiqv AvmvKvjxb †`vZidv ïbvbx A‡šÍ weMZ 26/05/2013Bs Zvwi‡L ivq I weMZ 18/05/2013Bs Zvwi‡L cÖv_wgK wWwµ cÖPvwiZ nq| Z`ve¯’vq cÿM‡Yi Av‡e`‡bi †cÖwÿ‡Z cÖv_wgK wWwµ †gvZv‡eK Av`vjZ‡hv‡M mv‡f© Kwgkbvi KZ©„K gvc‡Svcµ‡g Qvnvg, wPVv, bKkv, wdìeyK cÖ¯‘Zµ‡g cÖwZ‡e`b `vwL‡ji Rb¨ weÁ Av`vjZ KZ…©K mv‡f© Kwgkbvi wbhy³ Kwi‡j mv‡f© Kwgkbvi</w:t>
      </w:r>
      <w:r w:rsidR="004909D6">
        <w:t xml:space="preserve"> mv‡ne</w:t>
      </w:r>
      <w:r>
        <w:t xml:space="preserve"> weMZ 07/07/2015Bs Zvwi‡L Kwgkb Kvh©¨ m¤úbœ Kwiqv cÖwZ‡e`b `vwLj K‡ib| D³ cÖwZ‡e`b cÿM‡Yi m¤§wZ‡Z M„wnZ nq| Z`ve¯’vq D³ cÖwZ‡e`‡bi Av‡jv‡K weMZ 27/03/2016Bs Zvwi‡L cÖv_wgK wWµx‡K dvBbvj Kiv nq|</w:t>
      </w:r>
      <w:r w:rsidR="002566DB">
        <w:t xml:space="preserve"> Z`ve¯’vq GB ev`x wWwµ`viM‡Yi Qvnvg cÖvß f~wg `vqxKMY Av‡cv‡l</w:t>
      </w:r>
    </w:p>
    <w:p w:rsidR="004909D6" w:rsidRPr="004909D6" w:rsidRDefault="004909D6" w:rsidP="004909D6">
      <w:pPr>
        <w:spacing w:line="480" w:lineRule="auto"/>
        <w:ind w:firstLine="720"/>
        <w:jc w:val="right"/>
        <w:rPr>
          <w:u w:val="single"/>
        </w:rPr>
      </w:pPr>
      <w:r w:rsidRPr="004909D6">
        <w:rPr>
          <w:u w:val="single"/>
        </w:rPr>
        <w:t>Pjgvb cvZv- 2</w:t>
      </w:r>
      <w:r w:rsidR="002566DB" w:rsidRPr="004909D6">
        <w:rPr>
          <w:u w:val="single"/>
        </w:rPr>
        <w:t xml:space="preserve"> </w:t>
      </w:r>
    </w:p>
    <w:p w:rsidR="002321BE" w:rsidRDefault="004909D6" w:rsidP="004909D6">
      <w:pPr>
        <w:spacing w:line="480" w:lineRule="auto"/>
        <w:jc w:val="both"/>
      </w:pPr>
      <w:r>
        <w:lastRenderedPageBreak/>
        <w:t>Kwiqv bv †`Iqvq I †bIqvq</w:t>
      </w:r>
      <w:r w:rsidR="002566DB">
        <w:t xml:space="preserve"> ev`x wWwµ`viMY AÎ wWwµ Rvix †gvKÏgv `v‡qi Kwi‡Z eva¨ nB‡jK| weÁ Av`vjZ</w:t>
      </w:r>
      <w:r>
        <w:t xml:space="preserve"> cÖ`Ë dvBbvj</w:t>
      </w:r>
      <w:r w:rsidR="002566DB">
        <w:t xml:space="preserve"> wWwµ †gvZv‡eK ev`x wWwµ`viM‡Yi Qvnvg cÖvß f~wg‡Z </w:t>
      </w:r>
      <w:r>
        <w:t>`vwLjx c‡ivqvbv Rvix µ‡g</w:t>
      </w:r>
      <w:r w:rsidR="009E60B1">
        <w:t xml:space="preserve"> weÁ Av`vj‡Zi bvwRi, wmwfj †KvU© Kwgkbvi,</w:t>
      </w:r>
      <w:r w:rsidR="009A600E">
        <w:t xml:space="preserve"> RvixKviK,</w:t>
      </w:r>
      <w:r w:rsidR="009E60B1">
        <w:t xml:space="preserve"> Xywjgvjx</w:t>
      </w:r>
      <w:r w:rsidR="001B7130">
        <w:t xml:space="preserve"> wb‡qvMµ‡g</w:t>
      </w:r>
      <w:r w:rsidR="002566DB">
        <w:t xml:space="preserve"> Av`vjZ‡hv‡M `Lj cÖ`v‡bi Av‡`k nIqv GKvšÍ Avek¨K| bZzev</w:t>
      </w:r>
      <w:r>
        <w:t xml:space="preserve"> ev`x wWµx`viM‡Yi</w:t>
      </w:r>
      <w:r w:rsidR="002566DB">
        <w:t xml:space="preserve"> ÿwZi Kvib e‡U|</w:t>
      </w:r>
    </w:p>
    <w:p w:rsidR="002566DB" w:rsidRDefault="002566DB" w:rsidP="00342321">
      <w:pPr>
        <w:spacing w:after="0" w:line="480" w:lineRule="auto"/>
        <w:jc w:val="both"/>
      </w:pPr>
      <w:r>
        <w:tab/>
        <w:t>AZGe webxZ cÖv_©bv, Dc‡iv³ Ae¯’v I KviYvax‡b</w:t>
      </w:r>
      <w:r w:rsidR="004909D6">
        <w:t xml:space="preserve"> weÁ</w:t>
      </w:r>
      <w:r>
        <w:t xml:space="preserve"> m`i wmwbqi mnKvix RR Av`vjZ, Puv`cy‡ii †`Iqvbx e›Ub 151/2003Bs †gvKÏgvq weÁ Av`vjZ cÖ`Ë dvBbvj wWwµi gg© g‡Z GB ev`x wWwµ`viM‡Yi Qvnvg cÖvß †gvt .2750 GKi f~wg‡Z </w:t>
      </w:r>
      <w:r w:rsidR="004909D6">
        <w:t>`vwLjx c‡ivqvbv Rvix µ‡g</w:t>
      </w:r>
      <w:r w:rsidR="003A7BD0">
        <w:t xml:space="preserve"> weÁ Av`vj‡Zi bvwRi, wmwfj †KvU© Kwgkbvi,</w:t>
      </w:r>
      <w:r w:rsidR="0001682E">
        <w:t xml:space="preserve"> RvixKviK,</w:t>
      </w:r>
      <w:r w:rsidR="003A7BD0">
        <w:t xml:space="preserve"> Xywjgvjx wb‡qvMµ‡g</w:t>
      </w:r>
      <w:r>
        <w:t xml:space="preserve"> Av`vjZ‡hv‡M `Lj cÖ`v‡bi Av‡`k `v‡b mywePvi Kwi‡Z gwR© nq| BwZ Zvs-</w:t>
      </w:r>
      <w:r w:rsidR="00194F42">
        <w:t xml:space="preserve"> 21/03/2018Bs</w:t>
      </w:r>
    </w:p>
    <w:p w:rsidR="00E24C0D" w:rsidRPr="00191592" w:rsidRDefault="00E24C0D" w:rsidP="00342321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E24C0D" w:rsidRPr="00191592" w:rsidRDefault="00E24C0D" w:rsidP="00E24C0D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>AÎ</w:t>
      </w:r>
      <w:r>
        <w:rPr>
          <w:rFonts w:eastAsiaTheme="minorEastAsia"/>
        </w:rPr>
        <w:t xml:space="preserve"> `iLv‡¯Íi</w:t>
      </w:r>
      <w:r w:rsidRPr="00191592">
        <w:rPr>
          <w:rFonts w:eastAsiaTheme="minorEastAsia"/>
        </w:rPr>
        <w:t xml:space="preserve">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E24C0D" w:rsidRDefault="00E24C0D" w:rsidP="00A351C8">
      <w:pPr>
        <w:spacing w:line="480" w:lineRule="auto"/>
        <w:ind w:left="3600"/>
        <w:jc w:val="both"/>
      </w:pPr>
      <w:r w:rsidRPr="00A8728A">
        <w:rPr>
          <w:rFonts w:eastAsia="Calibri" w:cs="Times New Roman"/>
        </w:rPr>
        <w:t>¯^vÿit</w:t>
      </w:r>
    </w:p>
    <w:sectPr w:rsidR="00E24C0D" w:rsidSect="00E24C0D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AE7" w:rsidRDefault="00251AE7" w:rsidP="00E24C0D">
      <w:pPr>
        <w:spacing w:after="0" w:line="240" w:lineRule="auto"/>
      </w:pPr>
      <w:r>
        <w:separator/>
      </w:r>
    </w:p>
  </w:endnote>
  <w:endnote w:type="continuationSeparator" w:id="1">
    <w:p w:rsidR="00251AE7" w:rsidRDefault="00251AE7" w:rsidP="00E2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AE7" w:rsidRDefault="00251AE7" w:rsidP="00E24C0D">
      <w:pPr>
        <w:spacing w:after="0" w:line="240" w:lineRule="auto"/>
      </w:pPr>
      <w:r>
        <w:separator/>
      </w:r>
    </w:p>
  </w:footnote>
  <w:footnote w:type="continuationSeparator" w:id="1">
    <w:p w:rsidR="00251AE7" w:rsidRDefault="00251AE7" w:rsidP="00E24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Default="00E24C0D" w:rsidP="00E24C0D">
    <w:pPr>
      <w:pStyle w:val="Header"/>
      <w:jc w:val="center"/>
      <w:rPr>
        <w:u w:val="single"/>
      </w:rPr>
    </w:pPr>
  </w:p>
  <w:p w:rsidR="00E24C0D" w:rsidRPr="00E24C0D" w:rsidRDefault="00E24C0D" w:rsidP="00E24C0D">
    <w:pPr>
      <w:pStyle w:val="Header"/>
      <w:jc w:val="center"/>
      <w:rPr>
        <w:u w:val="single"/>
      </w:rPr>
    </w:pPr>
    <w:r w:rsidRPr="00E24C0D">
      <w:rPr>
        <w:u w:val="single"/>
      </w:rPr>
      <w:t xml:space="preserve">cvZv- </w:t>
    </w:r>
    <w:sdt>
      <w:sdtPr>
        <w:rPr>
          <w:u w:val="single"/>
        </w:rPr>
        <w:id w:val="35115170"/>
        <w:docPartObj>
          <w:docPartGallery w:val="Page Numbers (Top of Page)"/>
          <w:docPartUnique/>
        </w:docPartObj>
      </w:sdtPr>
      <w:sdtContent>
        <w:r w:rsidR="005E0200" w:rsidRPr="00E24C0D">
          <w:rPr>
            <w:u w:val="single"/>
          </w:rPr>
          <w:fldChar w:fldCharType="begin"/>
        </w:r>
        <w:r w:rsidRPr="00E24C0D">
          <w:rPr>
            <w:u w:val="single"/>
          </w:rPr>
          <w:instrText xml:space="preserve"> PAGE   \* MERGEFORMAT </w:instrText>
        </w:r>
        <w:r w:rsidR="005E0200" w:rsidRPr="00E24C0D">
          <w:rPr>
            <w:u w:val="single"/>
          </w:rPr>
          <w:fldChar w:fldCharType="separate"/>
        </w:r>
        <w:r w:rsidR="00342321">
          <w:rPr>
            <w:noProof/>
            <w:u w:val="single"/>
          </w:rPr>
          <w:t>2</w:t>
        </w:r>
        <w:r w:rsidR="005E0200" w:rsidRPr="00E24C0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1BE"/>
    <w:rsid w:val="0001682E"/>
    <w:rsid w:val="0010678B"/>
    <w:rsid w:val="00166CDB"/>
    <w:rsid w:val="00194F42"/>
    <w:rsid w:val="001B7130"/>
    <w:rsid w:val="001E47C5"/>
    <w:rsid w:val="002321BE"/>
    <w:rsid w:val="00251AE7"/>
    <w:rsid w:val="002566DB"/>
    <w:rsid w:val="00282DE8"/>
    <w:rsid w:val="003302B0"/>
    <w:rsid w:val="00342321"/>
    <w:rsid w:val="003A7BD0"/>
    <w:rsid w:val="004909D6"/>
    <w:rsid w:val="005E0200"/>
    <w:rsid w:val="006E684D"/>
    <w:rsid w:val="00766718"/>
    <w:rsid w:val="007B2B28"/>
    <w:rsid w:val="00972594"/>
    <w:rsid w:val="00981B2E"/>
    <w:rsid w:val="009A600E"/>
    <w:rsid w:val="009E60B1"/>
    <w:rsid w:val="00A351C8"/>
    <w:rsid w:val="00B3659D"/>
    <w:rsid w:val="00E2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0D"/>
  </w:style>
  <w:style w:type="paragraph" w:styleId="Footer">
    <w:name w:val="footer"/>
    <w:basedOn w:val="Normal"/>
    <w:link w:val="FooterChar"/>
    <w:uiPriority w:val="99"/>
    <w:semiHidden/>
    <w:unhideWhenUsed/>
    <w:rsid w:val="00E2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2017-11-20T12:25:00Z</dcterms:created>
  <dcterms:modified xsi:type="dcterms:W3CDTF">2018-03-20T08:25:00Z</dcterms:modified>
</cp:coreProperties>
</file>