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8041F" w:rsidRDefault="00496732" w:rsidP="00556EFE">
      <w:pPr>
        <w:jc w:val="center"/>
        <w:rPr>
          <w:b/>
          <w:sz w:val="46"/>
        </w:rPr>
      </w:pPr>
      <w:r w:rsidRPr="00C8041F">
        <w:rPr>
          <w:b/>
          <w:sz w:val="46"/>
        </w:rPr>
        <w:t>‡gvKvg weÁ m`i wmwbqi mnKvix RR Av`vjZ, Puv`cyi|</w:t>
      </w:r>
    </w:p>
    <w:p w:rsidR="00496732" w:rsidRPr="00C8041F" w:rsidRDefault="00496732" w:rsidP="00556EFE">
      <w:pPr>
        <w:spacing w:after="0"/>
        <w:ind w:left="-1350"/>
        <w:rPr>
          <w:b/>
          <w:u w:val="single"/>
        </w:rPr>
      </w:pPr>
      <w:r w:rsidRPr="00C8041F">
        <w:rPr>
          <w:b/>
          <w:u w:val="single"/>
        </w:rPr>
        <w:t>‡gvt bs-127/2016Bs</w:t>
      </w:r>
    </w:p>
    <w:p w:rsidR="00556EFE" w:rsidRPr="00C8041F" w:rsidRDefault="00556EFE" w:rsidP="00556EFE">
      <w:pPr>
        <w:ind w:left="-900"/>
        <w:rPr>
          <w:b/>
        </w:rPr>
      </w:pPr>
      <w:r w:rsidRPr="00C8041F">
        <w:rPr>
          <w:b/>
        </w:rPr>
        <w:t>‡`Iqvbx ¯^Z¡</w:t>
      </w:r>
    </w:p>
    <w:p w:rsidR="00496732" w:rsidRPr="00C8041F" w:rsidRDefault="00496732" w:rsidP="00556EFE">
      <w:pPr>
        <w:spacing w:after="0"/>
        <w:ind w:left="2880"/>
        <w:rPr>
          <w:b/>
        </w:rPr>
      </w:pPr>
      <w:r w:rsidRPr="00C8041F">
        <w:rPr>
          <w:b/>
        </w:rPr>
        <w:t>‡gvt RvwKi †nv‡mb cÖavbxqv</w:t>
      </w:r>
      <w:r w:rsidRPr="00C8041F">
        <w:rPr>
          <w:b/>
        </w:rPr>
        <w:tab/>
        <w:t>..............ev`x|</w:t>
      </w:r>
    </w:p>
    <w:p w:rsidR="00496732" w:rsidRPr="00C8041F" w:rsidRDefault="00496732" w:rsidP="00556EFE">
      <w:pPr>
        <w:spacing w:after="0"/>
        <w:ind w:left="2880" w:firstLine="720"/>
        <w:rPr>
          <w:b/>
        </w:rPr>
      </w:pPr>
      <w:r w:rsidRPr="00C8041F">
        <w:rPr>
          <w:b/>
        </w:rPr>
        <w:t>ebvg</w:t>
      </w:r>
    </w:p>
    <w:p w:rsidR="00496732" w:rsidRPr="00C8041F" w:rsidRDefault="00496732" w:rsidP="00556EFE">
      <w:pPr>
        <w:spacing w:after="0" w:line="480" w:lineRule="auto"/>
        <w:ind w:left="2880"/>
        <w:rPr>
          <w:b/>
        </w:rPr>
      </w:pPr>
      <w:r w:rsidRPr="00C8041F">
        <w:rPr>
          <w:b/>
        </w:rPr>
        <w:t>‡mKv›`i MvRx Ms</w:t>
      </w:r>
      <w:r w:rsidRPr="00C8041F">
        <w:rPr>
          <w:b/>
        </w:rPr>
        <w:tab/>
      </w:r>
      <w:r w:rsidR="00556EFE" w:rsidRPr="00C8041F">
        <w:rPr>
          <w:b/>
        </w:rPr>
        <w:tab/>
      </w:r>
      <w:r w:rsidR="00556EFE" w:rsidRPr="00C8041F">
        <w:rPr>
          <w:b/>
        </w:rPr>
        <w:tab/>
      </w:r>
      <w:r w:rsidRPr="00C8041F">
        <w:rPr>
          <w:b/>
        </w:rPr>
        <w:t>..............weev`x|</w:t>
      </w:r>
    </w:p>
    <w:p w:rsidR="00496732" w:rsidRPr="00C8041F" w:rsidRDefault="00496732" w:rsidP="00556EFE">
      <w:pPr>
        <w:ind w:left="2160"/>
        <w:jc w:val="center"/>
        <w:rPr>
          <w:b/>
        </w:rPr>
      </w:pPr>
      <w:r w:rsidRPr="00C8041F">
        <w:rPr>
          <w:b/>
        </w:rPr>
        <w:t>mywbw`©ó cÖwZKvi AvB‡bi 5</w:t>
      </w:r>
      <w:r w:rsidR="00C8041F" w:rsidRPr="00C8041F">
        <w:rPr>
          <w:b/>
        </w:rPr>
        <w:t>5</w:t>
      </w:r>
      <w:r w:rsidRPr="00C8041F">
        <w:rPr>
          <w:b/>
        </w:rPr>
        <w:t xml:space="preserve"> avivi weavb g‡Z </w:t>
      </w:r>
      <w:r w:rsidRPr="00C8041F">
        <w:rPr>
          <w:b/>
          <w:u w:val="single"/>
        </w:rPr>
        <w:t>eva¨evaKZvg~jK wb‡lavÁvi cÖv_©bv|</w:t>
      </w:r>
    </w:p>
    <w:p w:rsidR="00496732" w:rsidRPr="00C8041F" w:rsidRDefault="00496732">
      <w:pPr>
        <w:rPr>
          <w:b/>
        </w:rPr>
      </w:pPr>
      <w:r w:rsidRPr="00C8041F">
        <w:rPr>
          <w:b/>
        </w:rPr>
        <w:t>ev`xi Av‡e`b GB,</w:t>
      </w:r>
    </w:p>
    <w:p w:rsidR="00496732" w:rsidRPr="00C8041F" w:rsidRDefault="00496732" w:rsidP="00496732">
      <w:pPr>
        <w:spacing w:line="480" w:lineRule="auto"/>
        <w:jc w:val="both"/>
        <w:rPr>
          <w:b/>
        </w:rPr>
      </w:pPr>
      <w:r w:rsidRPr="00C8041F">
        <w:rPr>
          <w:b/>
        </w:rPr>
        <w:tab/>
        <w:t xml:space="preserve">ev`x AÎ bs †gvKÏgvi weMZ 06/02/1985Bs Zvwi‡L †iwRtK…Z 1603bs Ges 1604bs, weMZ 25/02/1985Bs Zvwi‡L †iwRtK…Z 2244 Ges 06/09/1986Bs Zvwi‡L †iwRtK…Z 8357bs mvdKejv `wjj †e-AvBbx, †e`viv, †hvMmvRmx, AKvh©Ki g‡g© †NvlYvi cÖv_©bvq `v‡qi Kwiqv cwiPvjbv Kwiqv Avwm‡Z _v‡K I i‡n| D³ †gvKÏgvq weMZ 01/09/2016Bs Zvwi‡L †`t Kvt wet AvB‡bi 39 Av‡`‡ki 1 iæ‡ji weavb g‡Z 1-2bs weev`xi weiæ‡× GK A¯’vqx wb‡lavÁvi `iLv¯Í `vwLj K‡i| D³ `iLv¯Í ïbvbx A‡šÍ D³ Zvwi‡L 1-2bs weev`xM‡Yi weiæ‡× †bvwUk cÖvwßi 10 w`‡bi g‡a¨ KviY `k©v‡bvi wb‡`©k cÖ`vb Kiv nq| weev`xcÿ AÎ bs †gvKÏgv m¤ú‡K© AeMZ nBqvB ZwoNwo Kwiqv †Rv‡i ReŸ‡i †e-AvBbxfv‡e Kvib `k©v‡bvi †Kvb Reve cÖ`vb </w:t>
      </w:r>
      <w:r w:rsidRPr="00C8041F">
        <w:rPr>
          <w:b/>
        </w:rPr>
        <w:lastRenderedPageBreak/>
        <w:t>bv KwiqvB bvwjkx `v‡Mi f~wg Av›`‡i wb¤œ ‡PŠnwÏfz³ f~wg‡Z cÖ‡ek Kwiqv Z_vq cvKv `vjvb wbg©v‡bi D‡Ï‡k¨ †Kvbiƒc cø¨vb Aby‡gv`b bv wbqvB c~e© cwiKíbv Abyhvqx BU, iW, wm‡g›U BZ¨vw`</w:t>
      </w:r>
      <w:r w:rsidR="00C8041F" w:rsidRPr="00C8041F">
        <w:rPr>
          <w:b/>
        </w:rPr>
        <w:t xml:space="preserve"> mvgMÖx</w:t>
      </w:r>
      <w:r w:rsidRPr="00C8041F">
        <w:rPr>
          <w:b/>
        </w:rPr>
        <w:t xml:space="preserve"> Øviv GKLvbv `vjvbM„n D‡Ëvjb Kwi‡Z _v‡K| D³iƒc welq m¤ú‡K© ev`x weÁ Av`vj‡Z </w:t>
      </w:r>
      <w:r w:rsidR="00141A7A" w:rsidRPr="00C8041F">
        <w:rPr>
          <w:b/>
        </w:rPr>
        <w:t xml:space="preserve">`vwLjx A¯’vqx wb‡lavÁvi `iLv‡¯Íi Av‡jv‡K †`t Kvt wet </w:t>
      </w:r>
      <w:r w:rsidR="00C8041F" w:rsidRPr="00C8041F">
        <w:rPr>
          <w:b/>
        </w:rPr>
        <w:t>AvB‡bi</w:t>
      </w:r>
      <w:r w:rsidR="00141A7A" w:rsidRPr="00C8041F">
        <w:rPr>
          <w:b/>
        </w:rPr>
        <w:t xml:space="preserve"> 151 avivi weavb g‡Z weMZ 07/09/2016Bs Zvwi‡L GK `iLv¯Í `vwLj K‡i| D³ `iLv¯Í ïbvbxi Rb¨ avh©¨ ZvwiL- 04/10/2016Bs wba©vib K‡ib| BwZg‡a¨ weev`xcÿ Z_vq 2 Kvgiv wewkó 31 dzU ‰`N©¨, 15 dzU cÖ</w:t>
      </w:r>
      <w:r w:rsidR="00C8041F" w:rsidRPr="00C8041F">
        <w:rPr>
          <w:b/>
        </w:rPr>
        <w:t>‡</w:t>
      </w:r>
      <w:r w:rsidR="00141A7A" w:rsidRPr="00C8041F">
        <w:rPr>
          <w:b/>
        </w:rPr>
        <w:t>¯’</w:t>
      </w:r>
      <w:r w:rsidR="00C8041F" w:rsidRPr="00C8041F">
        <w:rPr>
          <w:b/>
        </w:rPr>
        <w:t>i</w:t>
      </w:r>
      <w:r w:rsidR="00141A7A" w:rsidRPr="00C8041F">
        <w:rPr>
          <w:b/>
        </w:rPr>
        <w:t xml:space="preserve"> GKwU `vjvb M„n D‡Ëvjb K‡i| wbixn ev`x Zvnv‡`i G‡nb Kv‡h©¨ Ab‡b¨vcvq nBqv †`t Kvt wet AvB‡bi 39 Av‡`‡ki 7 iæ‡ji weavb g‡Z GK ¯’vbxq cwi`k©‡bi cÖv_©bvq</w:t>
      </w:r>
      <w:r w:rsidR="00C8041F" w:rsidRPr="00C8041F">
        <w:rPr>
          <w:b/>
        </w:rPr>
        <w:t xml:space="preserve"> GK</w:t>
      </w:r>
      <w:r w:rsidR="00141A7A" w:rsidRPr="00C8041F">
        <w:rPr>
          <w:b/>
        </w:rPr>
        <w:t xml:space="preserve"> `iLv¯Í `vwLj K‡i| weÁ Av`vjZ D³ `iLv¯Í gÄyi µ‡g AÎ ev‡ii weÁ m`m¨ Rbve KvBqyg †gvjøv A¨vW‡fv‡KU mv‡ne‡K ¯’vbxq cwi`k©‡bi Rb¨ Kwgkbvi wb‡qvM K‡ib| Kwgkbvi mv‡ne Dfq c‡ÿi weÁ †KŠïjxM‡Yi gva¨‡g cwi`k©‡bi ZvwiL wba©viY µ‡g Dfq c‡ÿ‡K AeMZ Kivb| weMZ 30/10/2016Bs Zvwi‡L Kwgkbvi mv‡ne Z`šÍ cÖwZ‡e`b weÁ Av`vj‡Z `vwLj K‡ib| wZwb Z</w:t>
      </w:r>
      <w:r w:rsidR="00C8041F" w:rsidRPr="00C8041F">
        <w:rPr>
          <w:b/>
        </w:rPr>
        <w:t>u</w:t>
      </w:r>
      <w:r w:rsidR="00141A7A" w:rsidRPr="00C8041F">
        <w:rPr>
          <w:b/>
        </w:rPr>
        <w:t xml:space="preserve">vi cÖwZ‡e`‡b D‡jøL K‡ib- Òbvwjkx ZcwQj †PŠnwÏK…Z f~wgi g‡a¨ be¨fv‡e GKwU 1 Zjv `vjvb m„wói D‡Ï‡k¨ `vjv‡bi 2wU iæg m`¨ wbg©vbvaxb iwnqv‡Q| </w:t>
      </w:r>
      <w:r w:rsidR="00141A7A" w:rsidRPr="00C8041F">
        <w:rPr>
          <w:b/>
        </w:rPr>
        <w:lastRenderedPageBreak/>
        <w:t>D³ `vjv‡bi †Kvb Rvbvjv, `iRv Ges †`Iqv‡ji Av¯Í‡ii KvR Kiv nqwb| ZvQvov c~e©w`‡Ki †`Iqv‡ji Dc‡i cÖvq 3 dzU B‡Ui Mv_ybx Qv` ch©šÍ Kiv nqwb| D³ `vjv‡bi †`N©¨ DËi `wÿ‡Y 31 dzU, cÖ¯’ c~e© cwð‡g 15 dzU, D”PZv 14 dzU 6 BwÂ †`L‡Z cvB| ZvQvov D³ `vjv‡bi eqm AvbygvwbK AbyaŸ© 25 w`b ‡_‡K 30 w`b nB‡e| eZ©gv‡b D³ `vjv‡bi Qv` wbg©v‡bi Rb¨ e¨eüZ †m›Uvwis Gi euvk, wUb BZ¨vw` bvB| Z‡e `vjv‡bi wfZ‡i 5wU †m›Uvwis Gi e</w:t>
      </w:r>
      <w:r w:rsidR="002B6A78" w:rsidRPr="00C8041F">
        <w:rPr>
          <w:b/>
        </w:rPr>
        <w:t>uvk iwnqv‡Q| D³ euvk Øviv c~e©  w`‡Ki †`Iqv‡ji Dc‡ii Lvjx As‡k cyivZb wUb w`‡q †Vm w`‡q ivLv n‡q‡Q|Ó g‡g© D‡jøL K‡ib| A_©vr AÎ †gvKÏgv `v‡q‡ii ci ZwoNwo Kwiqv Zvnv‡`i `vjv‡bi wbg©vb Kvh©¨ PvjvB‡Z _v‡K| hvnv wb‡qvwRZ Kwgkbvi mv‡n‡ei cÖwZ‡e`b n‡Z cwijwÿZ nq| †h‡nZz ev`x‡K AÎ †gvKÏgv PjvKvjxb cÖvq 1 kZK f~wg nB‡Z `vjvb wbg©v‡bi gva¨‡g †e`Lj Kwiqv Z_v</w:t>
      </w:r>
      <w:r w:rsidR="00C8041F" w:rsidRPr="00C8041F">
        <w:rPr>
          <w:b/>
        </w:rPr>
        <w:t>q</w:t>
      </w:r>
      <w:r w:rsidR="002B6A78" w:rsidRPr="00C8041F">
        <w:rPr>
          <w:b/>
        </w:rPr>
        <w:t xml:space="preserve"> `L‡ji Kvh©¨ K‡i| D³ iƒc `Lj Øviv ev`xi Ac~iYxq ÿwZi KviY nBqv‡Q| Kv‡RB 1-2bs weev`x</w:t>
      </w:r>
      <w:r w:rsidR="00C8041F" w:rsidRPr="00C8041F">
        <w:rPr>
          <w:b/>
        </w:rPr>
        <w:t>i weiæ‡×</w:t>
      </w:r>
      <w:r w:rsidR="002B6A78" w:rsidRPr="00C8041F">
        <w:rPr>
          <w:b/>
        </w:rPr>
        <w:t xml:space="preserve"> eva¨evaKZvg~jK wb‡lavÁvi Av‡`k nIqv GKvšÍ Avek¨K| bZzev ¸iæZ¡i ÿwZ I Awb‡ói KviY e‡U|</w:t>
      </w:r>
    </w:p>
    <w:p w:rsidR="002B6A78" w:rsidRPr="00C8041F" w:rsidRDefault="002B6A78" w:rsidP="00496732">
      <w:pPr>
        <w:spacing w:line="480" w:lineRule="auto"/>
        <w:jc w:val="both"/>
        <w:rPr>
          <w:b/>
        </w:rPr>
      </w:pPr>
      <w:r w:rsidRPr="00C8041F">
        <w:rPr>
          <w:b/>
        </w:rPr>
        <w:tab/>
        <w:t>‡mg‡Z webxZ cÖv_©bv</w:t>
      </w:r>
      <w:r w:rsidR="00C8041F" w:rsidRPr="00C8041F">
        <w:rPr>
          <w:b/>
        </w:rPr>
        <w:t>,</w:t>
      </w:r>
      <w:r w:rsidRPr="00C8041F">
        <w:rPr>
          <w:b/>
        </w:rPr>
        <w:t xml:space="preserve"> Dc‡iv³ Ae¯’v I KviYvax‡b mywbw`©ó cÖwZKvi AvB‡bi 5</w:t>
      </w:r>
      <w:r w:rsidR="00C8041F" w:rsidRPr="00C8041F">
        <w:rPr>
          <w:b/>
        </w:rPr>
        <w:t>5</w:t>
      </w:r>
      <w:r w:rsidRPr="00C8041F">
        <w:rPr>
          <w:b/>
        </w:rPr>
        <w:t xml:space="preserve"> avivi weavb g‡Z eva¨evaKZvg~jK wb‡lavÁv</w:t>
      </w:r>
      <w:r w:rsidR="00C8041F" w:rsidRPr="00C8041F">
        <w:rPr>
          <w:b/>
        </w:rPr>
        <w:t xml:space="preserve"> cÖ`v‡bi</w:t>
      </w:r>
      <w:r w:rsidRPr="00C8041F">
        <w:rPr>
          <w:b/>
        </w:rPr>
        <w:t xml:space="preserve"> wb‡`©kµ‡g mywePvi Kwi‡Z gwR© nq| BwZ Zvs-</w:t>
      </w:r>
    </w:p>
    <w:p w:rsidR="002B6A78" w:rsidRPr="00C8041F" w:rsidRDefault="002B6A78" w:rsidP="00556EFE">
      <w:pPr>
        <w:spacing w:after="0" w:line="480" w:lineRule="auto"/>
        <w:jc w:val="center"/>
        <w:rPr>
          <w:b/>
          <w:u w:val="single"/>
        </w:rPr>
      </w:pPr>
      <w:r w:rsidRPr="00C8041F">
        <w:rPr>
          <w:b/>
          <w:u w:val="single"/>
        </w:rPr>
        <w:lastRenderedPageBreak/>
        <w:t>ZcwQj f~wg</w:t>
      </w:r>
    </w:p>
    <w:p w:rsidR="002B6A78" w:rsidRPr="00C8041F" w:rsidRDefault="002B6A78" w:rsidP="00556EFE">
      <w:pPr>
        <w:spacing w:after="0" w:line="480" w:lineRule="auto"/>
        <w:ind w:firstLine="720"/>
        <w:jc w:val="both"/>
        <w:rPr>
          <w:b/>
        </w:rPr>
      </w:pPr>
      <w:r w:rsidRPr="00C8041F">
        <w:rPr>
          <w:b/>
        </w:rPr>
        <w:t xml:space="preserve">Dc‡Rjv I wRjv Puv`cy‡ii AšÍM©Z wKs 13bs byiæjøvcyi †gŠRvi wm.Gm. 76, Avi.Gm. 37bs LwZqvbfz³ 350 `v‡M †gvt 1.19 GKi Av›`‡i †gvt 0.83 GKi Z`v›`‡i .01 GKi </w:t>
      </w:r>
      <w:r w:rsidR="00C8041F" w:rsidRPr="00C8041F">
        <w:rPr>
          <w:b/>
        </w:rPr>
        <w:t>(</w:t>
      </w:r>
      <w:r w:rsidRPr="00C8041F">
        <w:rPr>
          <w:b/>
        </w:rPr>
        <w:t>cÖvq</w:t>
      </w:r>
      <w:r w:rsidR="00C8041F" w:rsidRPr="00C8041F">
        <w:rPr>
          <w:b/>
        </w:rPr>
        <w:t>)</w:t>
      </w:r>
      <w:r w:rsidRPr="00C8041F">
        <w:rPr>
          <w:b/>
        </w:rPr>
        <w:t>, hvnvi DËi, `wÿY, c~e©, cwð‡g ev`x|</w:t>
      </w:r>
    </w:p>
    <w:p w:rsidR="00556EFE" w:rsidRPr="00C8041F" w:rsidRDefault="00556EFE" w:rsidP="00556EFE">
      <w:pPr>
        <w:spacing w:after="0" w:line="360" w:lineRule="auto"/>
        <w:ind w:left="3600"/>
        <w:jc w:val="center"/>
        <w:rPr>
          <w:rFonts w:eastAsia="Calibri" w:cs="Times New Roman"/>
          <w:b/>
          <w:szCs w:val="38"/>
          <w:u w:val="single"/>
        </w:rPr>
      </w:pPr>
      <w:r w:rsidRPr="00C8041F">
        <w:rPr>
          <w:rFonts w:eastAsia="Calibri" w:cs="Times New Roman"/>
          <w:b/>
          <w:szCs w:val="38"/>
          <w:u w:val="single"/>
        </w:rPr>
        <w:t>mZ¨cvV</w:t>
      </w:r>
    </w:p>
    <w:p w:rsidR="00556EFE" w:rsidRPr="00C8041F" w:rsidRDefault="00556EFE" w:rsidP="0013364E">
      <w:pPr>
        <w:spacing w:line="360" w:lineRule="auto"/>
        <w:ind w:left="3600"/>
        <w:jc w:val="both"/>
        <w:rPr>
          <w:rFonts w:eastAsia="Calibri" w:cs="Times New Roman"/>
          <w:b/>
          <w:szCs w:val="38"/>
        </w:rPr>
      </w:pPr>
      <w:r w:rsidRPr="00C8041F">
        <w:rPr>
          <w:rFonts w:eastAsia="Calibri" w:cs="Times New Roman"/>
          <w:b/>
          <w:szCs w:val="38"/>
        </w:rPr>
        <w:t>AÎ `iLv‡¯Í ewY©Z hveZxq weeiY Avgvi Ávb I wek¦vm g‡Z mZ¨| Avwg Bnvi †Kvb wKQz †MvcY Kwi bvB ev Dnvi †Kvb Ask wg_¨v b‡n| AÎ mZ¨Zv ¯^xKv‡i A`¨ AÎ mZ¨ cv‡V wbR bvg ¯^vÿi Kwijvg|</w:t>
      </w:r>
    </w:p>
    <w:p w:rsidR="00556EFE" w:rsidRPr="00C8041F" w:rsidRDefault="00556EFE" w:rsidP="00556EFE">
      <w:pPr>
        <w:ind w:left="3600"/>
        <w:jc w:val="both"/>
        <w:rPr>
          <w:b/>
        </w:rPr>
      </w:pPr>
      <w:r w:rsidRPr="00C8041F">
        <w:rPr>
          <w:rFonts w:eastAsia="Calibri" w:cs="Times New Roman"/>
          <w:b/>
          <w:szCs w:val="38"/>
        </w:rPr>
        <w:t>¯^vÿit</w:t>
      </w:r>
    </w:p>
    <w:p w:rsidR="002B6A78" w:rsidRPr="00C8041F" w:rsidRDefault="002B6A78" w:rsidP="00496732">
      <w:pPr>
        <w:spacing w:line="480" w:lineRule="auto"/>
        <w:jc w:val="both"/>
        <w:rPr>
          <w:b/>
        </w:rPr>
      </w:pPr>
    </w:p>
    <w:sectPr w:rsidR="002B6A78" w:rsidRPr="00C8041F" w:rsidSect="00556EFE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0EA" w:rsidRDefault="004B60EA" w:rsidP="00556EFE">
      <w:pPr>
        <w:spacing w:after="0" w:line="240" w:lineRule="auto"/>
      </w:pPr>
      <w:r>
        <w:separator/>
      </w:r>
    </w:p>
  </w:endnote>
  <w:endnote w:type="continuationSeparator" w:id="1">
    <w:p w:rsidR="004B60EA" w:rsidRDefault="004B60EA" w:rsidP="0055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0EA" w:rsidRDefault="004B60EA" w:rsidP="00556EFE">
      <w:pPr>
        <w:spacing w:after="0" w:line="240" w:lineRule="auto"/>
      </w:pPr>
      <w:r>
        <w:separator/>
      </w:r>
    </w:p>
  </w:footnote>
  <w:footnote w:type="continuationSeparator" w:id="1">
    <w:p w:rsidR="004B60EA" w:rsidRDefault="004B60EA" w:rsidP="00556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EFE" w:rsidRDefault="00556EFE" w:rsidP="00556EFE">
    <w:pPr>
      <w:pStyle w:val="Header"/>
      <w:jc w:val="center"/>
      <w:rPr>
        <w:u w:val="single"/>
      </w:rPr>
    </w:pPr>
  </w:p>
  <w:p w:rsidR="00556EFE" w:rsidRDefault="00556EFE" w:rsidP="00556EFE">
    <w:pPr>
      <w:pStyle w:val="Header"/>
      <w:jc w:val="center"/>
      <w:rPr>
        <w:u w:val="single"/>
      </w:rPr>
    </w:pPr>
  </w:p>
  <w:p w:rsidR="00556EFE" w:rsidRDefault="00556EFE" w:rsidP="00556EFE">
    <w:pPr>
      <w:pStyle w:val="Header"/>
      <w:jc w:val="center"/>
      <w:rPr>
        <w:u w:val="single"/>
      </w:rPr>
    </w:pPr>
  </w:p>
  <w:p w:rsidR="00556EFE" w:rsidRDefault="00556EFE" w:rsidP="00556EFE">
    <w:pPr>
      <w:pStyle w:val="Header"/>
      <w:jc w:val="center"/>
      <w:rPr>
        <w:u w:val="single"/>
      </w:rPr>
    </w:pPr>
  </w:p>
  <w:p w:rsidR="00556EFE" w:rsidRDefault="00556EFE" w:rsidP="00556EFE">
    <w:pPr>
      <w:pStyle w:val="Header"/>
      <w:jc w:val="center"/>
      <w:rPr>
        <w:u w:val="single"/>
      </w:rPr>
    </w:pPr>
  </w:p>
  <w:p w:rsidR="00556EFE" w:rsidRDefault="00556EFE" w:rsidP="00556EFE">
    <w:pPr>
      <w:pStyle w:val="Header"/>
      <w:jc w:val="center"/>
      <w:rPr>
        <w:u w:val="single"/>
      </w:rPr>
    </w:pPr>
  </w:p>
  <w:p w:rsidR="00556EFE" w:rsidRDefault="00556EFE" w:rsidP="00556EFE">
    <w:pPr>
      <w:pStyle w:val="Header"/>
      <w:jc w:val="center"/>
      <w:rPr>
        <w:u w:val="single"/>
      </w:rPr>
    </w:pPr>
  </w:p>
  <w:p w:rsidR="00556EFE" w:rsidRDefault="00556EFE" w:rsidP="00556EFE">
    <w:pPr>
      <w:pStyle w:val="Header"/>
      <w:jc w:val="center"/>
      <w:rPr>
        <w:u w:val="single"/>
      </w:rPr>
    </w:pPr>
  </w:p>
  <w:p w:rsidR="00556EFE" w:rsidRPr="00556EFE" w:rsidRDefault="00556EFE" w:rsidP="00556EFE">
    <w:pPr>
      <w:pStyle w:val="Header"/>
      <w:jc w:val="center"/>
      <w:rPr>
        <w:u w:val="single"/>
      </w:rPr>
    </w:pPr>
    <w:r w:rsidRPr="00556EFE">
      <w:rPr>
        <w:u w:val="single"/>
      </w:rPr>
      <w:t xml:space="preserve">cvZv- </w:t>
    </w:r>
    <w:sdt>
      <w:sdtPr>
        <w:rPr>
          <w:u w:val="single"/>
        </w:rPr>
        <w:id w:val="1873744"/>
        <w:docPartObj>
          <w:docPartGallery w:val="Page Numbers (Top of Page)"/>
          <w:docPartUnique/>
        </w:docPartObj>
      </w:sdtPr>
      <w:sdtContent>
        <w:r w:rsidR="0061440D" w:rsidRPr="00556EFE">
          <w:rPr>
            <w:u w:val="single"/>
          </w:rPr>
          <w:fldChar w:fldCharType="begin"/>
        </w:r>
        <w:r w:rsidRPr="00556EFE">
          <w:rPr>
            <w:u w:val="single"/>
          </w:rPr>
          <w:instrText xml:space="preserve"> PAGE   \* MERGEFORMAT </w:instrText>
        </w:r>
        <w:r w:rsidR="0061440D" w:rsidRPr="00556EFE">
          <w:rPr>
            <w:u w:val="single"/>
          </w:rPr>
          <w:fldChar w:fldCharType="separate"/>
        </w:r>
        <w:r w:rsidR="00C8041F">
          <w:rPr>
            <w:noProof/>
            <w:u w:val="single"/>
          </w:rPr>
          <w:t>4</w:t>
        </w:r>
        <w:r w:rsidR="0061440D" w:rsidRPr="00556EFE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6732"/>
    <w:rsid w:val="0010678B"/>
    <w:rsid w:val="0013364E"/>
    <w:rsid w:val="00141A7A"/>
    <w:rsid w:val="00166CDB"/>
    <w:rsid w:val="001E47C5"/>
    <w:rsid w:val="002B6A78"/>
    <w:rsid w:val="00496732"/>
    <w:rsid w:val="004B60EA"/>
    <w:rsid w:val="00556EFE"/>
    <w:rsid w:val="0061440D"/>
    <w:rsid w:val="006E684D"/>
    <w:rsid w:val="00B3659D"/>
    <w:rsid w:val="00C8041F"/>
    <w:rsid w:val="00E638C1"/>
    <w:rsid w:val="00EE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FE"/>
  </w:style>
  <w:style w:type="paragraph" w:styleId="Footer">
    <w:name w:val="footer"/>
    <w:basedOn w:val="Normal"/>
    <w:link w:val="FooterChar"/>
    <w:uiPriority w:val="99"/>
    <w:semiHidden/>
    <w:unhideWhenUsed/>
    <w:rsid w:val="0055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E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2017-10-05T04:20:00Z</cp:lastPrinted>
  <dcterms:created xsi:type="dcterms:W3CDTF">2017-10-05T03:02:00Z</dcterms:created>
  <dcterms:modified xsi:type="dcterms:W3CDTF">2017-10-05T04:20:00Z</dcterms:modified>
</cp:coreProperties>
</file>