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376DE6" w:rsidRDefault="00B30E9A" w:rsidP="00376DE6">
      <w:pPr>
        <w:jc w:val="center"/>
        <w:rPr>
          <w:sz w:val="48"/>
        </w:rPr>
      </w:pPr>
      <w:r w:rsidRPr="00376DE6">
        <w:rPr>
          <w:sz w:val="48"/>
        </w:rPr>
        <w:t>‡gvKvg weÁ gZje mnKvix RR Av`vjZ, Puv`cyi|</w:t>
      </w:r>
    </w:p>
    <w:p w:rsidR="00B30E9A" w:rsidRPr="00376DE6" w:rsidRDefault="00B30E9A" w:rsidP="00376DE6">
      <w:pPr>
        <w:spacing w:after="0" w:line="240" w:lineRule="auto"/>
        <w:ind w:left="-540"/>
        <w:rPr>
          <w:u w:val="single"/>
        </w:rPr>
      </w:pPr>
      <w:r w:rsidRPr="00376DE6">
        <w:rPr>
          <w:u w:val="single"/>
        </w:rPr>
        <w:t>‡gvt bs- 92/2000Bs</w:t>
      </w:r>
    </w:p>
    <w:p w:rsidR="00B30E9A" w:rsidRDefault="00B30E9A" w:rsidP="00376DE6">
      <w:pPr>
        <w:spacing w:after="0"/>
      </w:pPr>
      <w:r>
        <w:t>‡`t e›Ub</w:t>
      </w:r>
    </w:p>
    <w:p w:rsidR="00B30E9A" w:rsidRDefault="00B30E9A" w:rsidP="00376DE6">
      <w:pPr>
        <w:spacing w:after="0"/>
        <w:ind w:left="2880"/>
      </w:pPr>
      <w:r>
        <w:t>‡gvt Kvw`i wgqv Ms</w:t>
      </w:r>
      <w:r>
        <w:tab/>
      </w:r>
      <w:r>
        <w:tab/>
        <w:t>------------ev`x|</w:t>
      </w:r>
    </w:p>
    <w:p w:rsidR="00B30E9A" w:rsidRDefault="00B30E9A" w:rsidP="00376DE6">
      <w:pPr>
        <w:spacing w:after="0"/>
        <w:ind w:left="2880" w:firstLine="720"/>
      </w:pPr>
      <w:r>
        <w:t xml:space="preserve">ebvg </w:t>
      </w:r>
    </w:p>
    <w:p w:rsidR="00B30E9A" w:rsidRDefault="00B30E9A" w:rsidP="00376DE6">
      <w:pPr>
        <w:ind w:left="2880"/>
      </w:pPr>
      <w:r>
        <w:t>1(K) Avt AvwRR cÖavb Ms</w:t>
      </w:r>
      <w:r>
        <w:tab/>
        <w:t>-----------weev`x|</w:t>
      </w:r>
    </w:p>
    <w:p w:rsidR="00B30E9A" w:rsidRDefault="00B30E9A" w:rsidP="00376DE6">
      <w:pPr>
        <w:spacing w:after="0"/>
      </w:pPr>
      <w:r>
        <w:t xml:space="preserve">1(K)-1(N)bs weev`xMY c‡ÿ webxZ wb‡e`b GB †h, </w:t>
      </w:r>
    </w:p>
    <w:p w:rsidR="00B30E9A" w:rsidRDefault="00B30E9A" w:rsidP="00376DE6">
      <w:pPr>
        <w:ind w:firstLine="720"/>
        <w:jc w:val="both"/>
      </w:pPr>
      <w:r>
        <w:t xml:space="preserve">ev`xcÿ AÎ bs †gvKÏgv e›U‡bi cÖv_©bvq cwiPvjbv Kwiqv AvmvKvjxb weMZ 10/05/2015Bs Zvwi‡L ivq I weMZ 18/05/2015Bs Zvwi‡L cÖv_wgK wWµx cÖPvwiZ nq| D³ ivq I wWµx g~‡j GB weev`xMY †gvt 0.2350 GKi f~wg m¤ú‡K© Qvnvg cÖvß nq| </w:t>
      </w:r>
      <w:r w:rsidR="008F53E8">
        <w:t>GB weev`x c‡ÿi</w:t>
      </w:r>
      <w:r w:rsidR="00FE0F88">
        <w:t xml:space="preserve"> Av‡e`‡bi ‡cÖwÿ‡Z</w:t>
      </w:r>
      <w:r>
        <w:t xml:space="preserve"> weMZ 19/07/2016Bs Zvwi‡L mv‡f© Kwgkbvi wb‡qvM nB‡j wb‡qvMcÖvß mv‡f© Kwgkbv‡ii cÖwZ‡e`b weMZ 28/05/2017Bs Zvwi‡L ïbvbx A‡šÍ evwZj nBqv hvq| eZ©gv‡b GB weev`xM‡Yi Qvnvg cÖvß f~wg c~e© `Lj envj I eje‡Z fvj-g›` jß †ejß we‡ePbv Kwiqv mwVKfv‡e gvc †Svc </w:t>
      </w:r>
      <w:r w:rsidR="00FE0F88">
        <w:t>Kivi Rb¨</w:t>
      </w:r>
      <w:r>
        <w:t xml:space="preserve"> GKRb AwfÁ mv‡</w:t>
      </w:r>
      <w:r w:rsidR="00160F6F">
        <w:t>f©</w:t>
      </w:r>
      <w:r>
        <w:t xml:space="preserve"> Kwgkbvi</w:t>
      </w:r>
      <w:r w:rsidR="00FE0F88">
        <w:t xml:space="preserve"> wb‡qvM µ‡g Zvnvi</w:t>
      </w:r>
      <w:r>
        <w:t xml:space="preserve"> Øviv Qvnvg, wQUv, g¨vc, wdìeyK</w:t>
      </w:r>
      <w:r w:rsidR="00FE0F88">
        <w:t xml:space="preserve"> BZ¨vw`</w:t>
      </w:r>
      <w:r>
        <w:t xml:space="preserve"> cÖ¯‘Z µ‡g </w:t>
      </w:r>
      <w:r w:rsidR="00FE0F88">
        <w:t>GK</w:t>
      </w:r>
      <w:r>
        <w:t xml:space="preserve"> cÖwZ‡e`b `vwLj Kivi Av‡`k nIqv Avek¨K| Ab¨_vq GB weev`xM‡Yi ÿwZi KviY e‡U|</w:t>
      </w:r>
    </w:p>
    <w:p w:rsidR="00B30E9A" w:rsidRDefault="00B30E9A" w:rsidP="00376DE6">
      <w:pPr>
        <w:ind w:firstLine="720"/>
        <w:jc w:val="both"/>
      </w:pPr>
      <w:r>
        <w:t>AZGe, webxZ cÖv_©bv weÁ Av`vjZ `qv cÖKv‡k AÎ `iLv‡¯Í ewY©Z Kvi‡Y GB weev`xM‡Yi</w:t>
      </w:r>
      <w:r w:rsidRPr="00B30E9A">
        <w:t xml:space="preserve"> </w:t>
      </w:r>
      <w:r>
        <w:t xml:space="preserve">Qvnvg cÖvß f~wg c~e© `Lj envj I eje‡Z fvj-g›` jß †ejß we‡ePbv Kwiqv mwVKfv‡e gvc †Svc </w:t>
      </w:r>
      <w:r w:rsidR="001C6F3F">
        <w:t>Kivi Rb¨</w:t>
      </w:r>
      <w:r>
        <w:t xml:space="preserve"> GKRb AwfÁ mv‡</w:t>
      </w:r>
      <w:r w:rsidR="00160F6F">
        <w:t>f©</w:t>
      </w:r>
      <w:r>
        <w:t xml:space="preserve"> Kwgkbvi Øviv Qvnvg, wQUv, g¨vc, wdìeyK cÖ¯‘Z µ‡g weÁ Av`vj‡Z cÖwZ‡e`b `vwLj Kivi Av‡`k `v‡b mywePvi Kwi‡Z gwR© nq| BwZ Zvs-</w:t>
      </w:r>
    </w:p>
    <w:p w:rsidR="00376DE6" w:rsidRPr="001A44CF" w:rsidRDefault="00376DE6" w:rsidP="00376DE6">
      <w:pPr>
        <w:spacing w:after="0" w:line="360" w:lineRule="auto"/>
        <w:ind w:left="3600"/>
        <w:jc w:val="center"/>
        <w:rPr>
          <w:u w:val="single"/>
        </w:rPr>
      </w:pPr>
      <w:r w:rsidRPr="001A44CF">
        <w:rPr>
          <w:u w:val="single"/>
        </w:rPr>
        <w:t>mZ¨cvV</w:t>
      </w:r>
    </w:p>
    <w:p w:rsidR="00376DE6" w:rsidRDefault="00376DE6" w:rsidP="00376DE6">
      <w:pPr>
        <w:spacing w:after="0"/>
        <w:ind w:left="3600"/>
        <w:jc w:val="both"/>
      </w:pPr>
      <w:r w:rsidRPr="00C23864">
        <w:t>AÎ `iLv‡¯Íi wjwLZ hveZxq weeiY Avgvi Ávb I wek¦vmg‡Z mZ¨| AÎ mZ¨Zvq wb‡¤œ wbR bvg `¯ÍLZ Kwijvg|</w:t>
      </w:r>
    </w:p>
    <w:sectPr w:rsidR="00376DE6" w:rsidSect="00B3659D">
      <w:pgSz w:w="12240" w:h="20160" w:code="5"/>
      <w:pgMar w:top="4608" w:right="1440" w:bottom="1872" w:left="2304" w:header="720" w:footer="720" w:gutter="0"/>
      <w:cols w:space="720"/>
      <w:docGrid w:linePitch="46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compat/>
  <w:rsids>
    <w:rsidRoot w:val="00B30E9A"/>
    <w:rsid w:val="000532D7"/>
    <w:rsid w:val="0010678B"/>
    <w:rsid w:val="00160F6F"/>
    <w:rsid w:val="00166CDB"/>
    <w:rsid w:val="001C6F3F"/>
    <w:rsid w:val="001E47C5"/>
    <w:rsid w:val="002D72A0"/>
    <w:rsid w:val="00376DE6"/>
    <w:rsid w:val="003F02FA"/>
    <w:rsid w:val="006E684D"/>
    <w:rsid w:val="008F53E8"/>
    <w:rsid w:val="00A15DCC"/>
    <w:rsid w:val="00B30E9A"/>
    <w:rsid w:val="00B3659D"/>
    <w:rsid w:val="00C908AB"/>
    <w:rsid w:val="00FE0F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192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7</cp:revision>
  <cp:lastPrinted>2018-01-10T13:44:00Z</cp:lastPrinted>
  <dcterms:created xsi:type="dcterms:W3CDTF">2017-11-02T13:26:00Z</dcterms:created>
  <dcterms:modified xsi:type="dcterms:W3CDTF">2018-01-10T13:45:00Z</dcterms:modified>
</cp:coreProperties>
</file>