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8A72C7" w:rsidRDefault="000D14D9" w:rsidP="008A72C7">
      <w:pPr>
        <w:jc w:val="center"/>
        <w:rPr>
          <w:sz w:val="56"/>
        </w:rPr>
      </w:pPr>
      <w:r w:rsidRPr="008A72C7">
        <w:rPr>
          <w:sz w:val="56"/>
        </w:rPr>
        <w:t>‡gvKvg weÁ gZje mnKvix RR Av`vjZ|</w:t>
      </w:r>
    </w:p>
    <w:p w:rsidR="000D14D9" w:rsidRPr="00CA01B9" w:rsidRDefault="000D14D9" w:rsidP="008A72C7">
      <w:pPr>
        <w:ind w:left="-1440"/>
        <w:rPr>
          <w:rFonts w:ascii="RinkiyMJ" w:hAnsi="RinkiyMJ" w:cs="RinkiyMJ"/>
          <w:sz w:val="36"/>
          <w:u w:val="single"/>
        </w:rPr>
      </w:pPr>
      <w:r w:rsidRPr="00CA01B9">
        <w:rPr>
          <w:rFonts w:ascii="RinkiyMJ" w:hAnsi="RinkiyMJ" w:cs="RinkiyMJ"/>
          <w:sz w:val="36"/>
          <w:u w:val="single"/>
        </w:rPr>
        <w:t>‡`s- 72/08Bs</w:t>
      </w:r>
    </w:p>
    <w:p w:rsidR="000D14D9" w:rsidRDefault="000D14D9" w:rsidP="008A72C7">
      <w:pPr>
        <w:ind w:left="2160"/>
      </w:pPr>
      <w:r>
        <w:t>ZvRyj Bmjvg</w:t>
      </w:r>
      <w:r>
        <w:tab/>
        <w:t>...........ev`x|</w:t>
      </w:r>
    </w:p>
    <w:p w:rsidR="000D14D9" w:rsidRDefault="000D14D9" w:rsidP="008A72C7">
      <w:pPr>
        <w:ind w:left="2160" w:firstLine="720"/>
      </w:pPr>
      <w:r>
        <w:t>ebvg</w:t>
      </w:r>
    </w:p>
    <w:p w:rsidR="000D14D9" w:rsidRDefault="000D14D9" w:rsidP="008A72C7">
      <w:pPr>
        <w:ind w:left="2160"/>
      </w:pPr>
      <w:r>
        <w:t>Riæbv wewe Ms</w:t>
      </w:r>
      <w:r>
        <w:tab/>
        <w:t>............weev`x|</w:t>
      </w:r>
    </w:p>
    <w:p w:rsidR="000D14D9" w:rsidRDefault="00956692" w:rsidP="008A72C7">
      <w:pPr>
        <w:spacing w:after="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margin-left:185.8pt;margin-top:8.35pt;width:16.1pt;height:113.75pt;z-index:251661312"/>
        </w:pict>
      </w:r>
      <w:r w:rsidR="000D14D9">
        <w:t>`iLv¯ÍKvix:-</w:t>
      </w:r>
      <w:r w:rsidR="008A72C7">
        <w:tab/>
      </w:r>
      <w:r w:rsidR="000D14D9">
        <w:t>1| †gvt b~iæj û`v,</w:t>
      </w:r>
    </w:p>
    <w:p w:rsidR="000D14D9" w:rsidRDefault="000D14D9" w:rsidP="008A72C7">
      <w:pPr>
        <w:spacing w:after="0"/>
        <w:ind w:left="720" w:firstLine="720"/>
      </w:pPr>
      <w:r>
        <w:t>2| †gvt b~iæj Avjg,</w:t>
      </w:r>
    </w:p>
    <w:p w:rsidR="000D14D9" w:rsidRDefault="000D14D9" w:rsidP="008A72C7">
      <w:pPr>
        <w:spacing w:after="0"/>
        <w:ind w:left="720" w:right="-414" w:firstLine="720"/>
      </w:pPr>
      <w:r>
        <w:t>3| †gvt b~iæj Avwgb,</w:t>
      </w:r>
      <w:r w:rsidR="008A72C7">
        <w:t xml:space="preserve">      </w:t>
      </w:r>
      <w:r>
        <w:t>wcZv- g„Z- Avt gv‡jK wgqv, me© mvs- beKjm,</w:t>
      </w:r>
    </w:p>
    <w:p w:rsidR="000D14D9" w:rsidRDefault="000D14D9" w:rsidP="008A72C7">
      <w:pPr>
        <w:spacing w:after="0"/>
        <w:ind w:left="720" w:right="-414" w:firstLine="720"/>
      </w:pPr>
      <w:r>
        <w:t>4| †gvt b~iæ¾vgvb,</w:t>
      </w:r>
      <w:r>
        <w:tab/>
      </w:r>
      <w:r w:rsidR="008A72C7">
        <w:t xml:space="preserve">      </w:t>
      </w:r>
      <w:r w:rsidRPr="00CA01B9">
        <w:rPr>
          <w:sz w:val="31"/>
          <w:szCs w:val="31"/>
        </w:rPr>
        <w:t xml:space="preserve">_vbv- </w:t>
      </w:r>
      <w:r w:rsidR="00B445A2" w:rsidRPr="00CA01B9">
        <w:rPr>
          <w:sz w:val="31"/>
          <w:szCs w:val="31"/>
        </w:rPr>
        <w:t>gZje `wÿY, †Rjv- Puv`cyi| nvj mvs- 101</w:t>
      </w:r>
    </w:p>
    <w:p w:rsidR="000D14D9" w:rsidRDefault="000D14D9" w:rsidP="00B304E7">
      <w:pPr>
        <w:spacing w:after="0"/>
        <w:ind w:left="720" w:right="-414" w:firstLine="720"/>
      </w:pPr>
      <w:r>
        <w:t>5| †gvt Kvgvj †nv‡mb,</w:t>
      </w:r>
      <w:r w:rsidR="00CA01B9">
        <w:t xml:space="preserve">    </w:t>
      </w:r>
      <w:r w:rsidR="00B445A2" w:rsidRPr="00CA01B9">
        <w:t>gwZqv Lvwj wkcBqvW© †ivW, _vbv I wRjv- Lyjbv|</w:t>
      </w:r>
    </w:p>
    <w:p w:rsidR="000D14D9" w:rsidRDefault="000D14D9" w:rsidP="00B304E7">
      <w:pPr>
        <w:spacing w:after="0" w:line="480" w:lineRule="auto"/>
        <w:ind w:left="720" w:firstLine="720"/>
      </w:pPr>
      <w:r>
        <w:t>6| ûgvqyb Kwei,</w:t>
      </w:r>
    </w:p>
    <w:p w:rsidR="00834862" w:rsidRDefault="00B445A2" w:rsidP="008A72C7">
      <w:pPr>
        <w:spacing w:after="0"/>
        <w:ind w:left="720" w:firstLine="720"/>
      </w:pPr>
      <w:r>
        <w:t>7| †gvmvt b~iRvnvb</w:t>
      </w:r>
      <w:r w:rsidR="00834862">
        <w:t>,</w:t>
      </w:r>
      <w:r w:rsidR="00B304E7">
        <w:tab/>
      </w:r>
      <w:r w:rsidR="00B304E7">
        <w:tab/>
      </w:r>
      <w:r w:rsidR="00B304E7">
        <w:tab/>
        <w:t>wcZv- g„Z AvKivgy¾vgvb wgqv,</w:t>
      </w:r>
    </w:p>
    <w:p w:rsidR="00834862" w:rsidRDefault="00834862" w:rsidP="008A72C7">
      <w:pPr>
        <w:spacing w:after="0"/>
        <w:ind w:left="720" w:firstLine="720"/>
      </w:pPr>
      <w:r>
        <w:t xml:space="preserve">8| †gvmvt jvqjv AvÄygvb fvby, </w:t>
      </w:r>
      <w:r w:rsidR="00B304E7">
        <w:tab/>
      </w:r>
      <w:r w:rsidR="00B304E7" w:rsidRPr="00B304E7">
        <w:rPr>
          <w:sz w:val="28"/>
          <w:szCs w:val="28"/>
        </w:rPr>
        <w:t>me© mvs- beKjm, _vbv- gZje `wÿY,</w:t>
      </w:r>
    </w:p>
    <w:p w:rsidR="00834862" w:rsidRDefault="00834862" w:rsidP="008A72C7">
      <w:pPr>
        <w:spacing w:after="0"/>
        <w:ind w:left="720" w:firstLine="720"/>
      </w:pPr>
      <w:r>
        <w:t>9| †gvnv¤§` Avjx evey,</w:t>
      </w:r>
      <w:r w:rsidR="00B304E7" w:rsidRPr="00B304E7">
        <w:rPr>
          <w:sz w:val="28"/>
        </w:rPr>
        <w:t xml:space="preserve"> </w:t>
      </w:r>
      <w:r w:rsidR="00B304E7">
        <w:rPr>
          <w:sz w:val="28"/>
        </w:rPr>
        <w:tab/>
      </w:r>
      <w:r w:rsidR="00B304E7">
        <w:rPr>
          <w:sz w:val="28"/>
        </w:rPr>
        <w:tab/>
      </w:r>
      <w:r w:rsidR="00B304E7" w:rsidRPr="008A72C7">
        <w:rPr>
          <w:sz w:val="28"/>
        </w:rPr>
        <w:t>†Rjv- Puv`cyi| nvj mvs- 101</w:t>
      </w:r>
      <w:r w:rsidR="00B304E7" w:rsidRPr="00B304E7">
        <w:rPr>
          <w:sz w:val="28"/>
        </w:rPr>
        <w:t xml:space="preserve"> </w:t>
      </w:r>
      <w:r w:rsidR="00B304E7" w:rsidRPr="008A72C7">
        <w:rPr>
          <w:sz w:val="28"/>
        </w:rPr>
        <w:t>gwZqv Lvwj</w:t>
      </w:r>
    </w:p>
    <w:p w:rsidR="00B304E7" w:rsidRDefault="00834862" w:rsidP="00B304E7">
      <w:pPr>
        <w:spacing w:after="0" w:line="480" w:lineRule="auto"/>
        <w:ind w:left="720" w:firstLine="720"/>
      </w:pPr>
      <w:r>
        <w:t xml:space="preserve">10| †gvt AvQv`y¾vgvb </w:t>
      </w:r>
      <w:r w:rsidR="00B304E7">
        <w:t>e</w:t>
      </w:r>
      <w:r>
        <w:t>wb,</w:t>
      </w:r>
      <w:r w:rsidR="00B304E7" w:rsidRPr="00B304E7">
        <w:rPr>
          <w:sz w:val="28"/>
        </w:rPr>
        <w:t xml:space="preserve"> </w:t>
      </w:r>
      <w:r w:rsidR="00B304E7">
        <w:rPr>
          <w:sz w:val="28"/>
        </w:rPr>
        <w:tab/>
      </w:r>
      <w:r w:rsidR="00B304E7" w:rsidRPr="008A72C7">
        <w:rPr>
          <w:sz w:val="28"/>
        </w:rPr>
        <w:t>wkcBqvW© †ivW, _vbv I wRjv- Lyjbv|</w:t>
      </w:r>
    </w:p>
    <w:p w:rsidR="00B445A2" w:rsidRPr="00CA01B9" w:rsidRDefault="00B304E7" w:rsidP="008A72C7">
      <w:pPr>
        <w:spacing w:after="0"/>
        <w:ind w:left="720" w:firstLine="720"/>
        <w:rPr>
          <w:rFonts w:ascii="RinkiyMJ" w:hAnsi="RinkiyMJ" w:cs="RinkiyMJ"/>
          <w:u w:val="single"/>
        </w:rPr>
      </w:pPr>
      <w:r w:rsidRPr="00CA01B9">
        <w:rPr>
          <w:rFonts w:ascii="RinkiyMJ" w:hAnsi="RinkiyMJ" w:cs="RinkiyMJ"/>
          <w:u w:val="single"/>
        </w:rPr>
        <w:t>g„Z b~iæj Bmjvg b~iæi IqvwikMY:</w:t>
      </w:r>
    </w:p>
    <w:p w:rsidR="00B304E7" w:rsidRDefault="00956692" w:rsidP="008A72C7">
      <w:pPr>
        <w:spacing w:after="0"/>
        <w:ind w:left="720" w:firstLine="720"/>
      </w:pPr>
      <w:r>
        <w:rPr>
          <w:noProof/>
        </w:rPr>
        <w:pict>
          <v:shape id="_x0000_s1030" type="#_x0000_t88" style="position:absolute;left:0;text-align:left;margin-left:237.3pt;margin-top:-115.25pt;width:7.15pt;height:69.5pt;z-index:251660288"/>
        </w:pict>
      </w:r>
      <w:r>
        <w:rPr>
          <w:noProof/>
        </w:rPr>
        <w:pict>
          <v:shape id="_x0000_s1026" type="#_x0000_t88" style="position:absolute;left:0;text-align:left;margin-left:237.3pt;margin-top:6.75pt;width:7.15pt;height:69.5pt;z-index:251658240"/>
        </w:pict>
      </w:r>
      <w:r w:rsidR="00B304E7">
        <w:t>11| Gg.wU. ZvQwjgvZ bvnvi,</w:t>
      </w:r>
      <w:r w:rsidR="00B304E7" w:rsidRPr="00B304E7">
        <w:t xml:space="preserve"> </w:t>
      </w:r>
      <w:r w:rsidR="00B304E7">
        <w:tab/>
        <w:t>cwZ- g„Z ‡gvt byiæj Bmjvg b~iæ,</w:t>
      </w:r>
    </w:p>
    <w:p w:rsidR="00B304E7" w:rsidRDefault="00B304E7" w:rsidP="008A72C7">
      <w:pPr>
        <w:spacing w:after="0"/>
        <w:ind w:left="720" w:firstLine="720"/>
      </w:pPr>
      <w:r>
        <w:t>12| †gvmvt gviædv LvZzb,</w:t>
      </w:r>
      <w:r>
        <w:tab/>
      </w:r>
      <w:r>
        <w:tab/>
      </w:r>
      <w:r w:rsidRPr="00CA01B9">
        <w:rPr>
          <w:sz w:val="30"/>
          <w:szCs w:val="28"/>
        </w:rPr>
        <w:t>me© mvs- beKjm, _vbv- gZje `wÿY,</w:t>
      </w:r>
    </w:p>
    <w:p w:rsidR="00B304E7" w:rsidRDefault="00B304E7" w:rsidP="00B304E7">
      <w:pPr>
        <w:spacing w:after="0"/>
        <w:ind w:left="720" w:right="-324" w:firstLine="720"/>
        <w:rPr>
          <w:sz w:val="28"/>
        </w:rPr>
      </w:pPr>
      <w:r>
        <w:t>13| †gvmvt Zv‡niv LvZzb,</w:t>
      </w:r>
      <w:r>
        <w:tab/>
      </w:r>
      <w:r>
        <w:tab/>
      </w:r>
      <w:r w:rsidRPr="00CA01B9">
        <w:rPr>
          <w:sz w:val="30"/>
        </w:rPr>
        <w:t>†Rjv- Puv`cyi| nvj mvs- 101 gwZqv Lvwj</w:t>
      </w:r>
    </w:p>
    <w:p w:rsidR="00B304E7" w:rsidRDefault="00B304E7" w:rsidP="00CA01B9">
      <w:pPr>
        <w:spacing w:after="0" w:line="480" w:lineRule="auto"/>
        <w:ind w:left="4320" w:firstLine="720"/>
        <w:rPr>
          <w:sz w:val="28"/>
        </w:rPr>
      </w:pPr>
      <w:r w:rsidRPr="00CA01B9">
        <w:rPr>
          <w:sz w:val="30"/>
        </w:rPr>
        <w:t>wkcBqvW© †ivW, _vbv I wRjv- Lyjbv|</w:t>
      </w:r>
    </w:p>
    <w:p w:rsidR="00B304E7" w:rsidRDefault="00CA01B9" w:rsidP="008A72C7">
      <w:pPr>
        <w:spacing w:after="0"/>
        <w:ind w:left="720" w:firstLine="720"/>
      </w:pPr>
      <w:r>
        <w:rPr>
          <w:noProof/>
        </w:rPr>
        <w:pict>
          <v:shape id="_x0000_s1027" type="#_x0000_t88" style="position:absolute;left:0;text-align:left;margin-left:233.55pt;margin-top:4.7pt;width:7.15pt;height:69.5pt;z-index:251659264"/>
        </w:pict>
      </w:r>
      <w:r w:rsidR="00B304E7">
        <w:t>14| †gvt gbRyiæj Bmjvg,</w:t>
      </w:r>
      <w:r w:rsidR="00B304E7">
        <w:tab/>
      </w:r>
      <w:r w:rsidR="00B304E7">
        <w:tab/>
        <w:t>wcZv- g„Z ‡gvt byiæj Bmjvg b~iæ,</w:t>
      </w:r>
    </w:p>
    <w:p w:rsidR="00B304E7" w:rsidRDefault="00B304E7" w:rsidP="008A72C7">
      <w:pPr>
        <w:spacing w:after="0"/>
        <w:ind w:left="720" w:firstLine="720"/>
      </w:pPr>
      <w:r>
        <w:t>15| †gvmvt bvwM©m jvqjv,</w:t>
      </w:r>
      <w:r>
        <w:tab/>
      </w:r>
      <w:r>
        <w:tab/>
      </w:r>
      <w:r w:rsidRPr="00CA01B9">
        <w:rPr>
          <w:sz w:val="30"/>
          <w:szCs w:val="28"/>
        </w:rPr>
        <w:t>me© mvs- beKjm, _vbv- gZje `wÿY,</w:t>
      </w:r>
    </w:p>
    <w:p w:rsidR="00B304E7" w:rsidRDefault="00B304E7" w:rsidP="00B304E7">
      <w:pPr>
        <w:spacing w:after="0"/>
        <w:ind w:left="720" w:right="-324" w:firstLine="720"/>
      </w:pPr>
      <w:r>
        <w:t>16|</w:t>
      </w:r>
      <w:r w:rsidR="00CA01B9">
        <w:t xml:space="preserve"> </w:t>
      </w:r>
      <w:r>
        <w:t>‡gvmvt mvw`qv cviwfb,</w:t>
      </w:r>
      <w:r w:rsidRPr="00B304E7">
        <w:rPr>
          <w:sz w:val="28"/>
        </w:rPr>
        <w:t xml:space="preserve"> </w:t>
      </w:r>
      <w:r>
        <w:rPr>
          <w:sz w:val="28"/>
        </w:rPr>
        <w:tab/>
      </w:r>
      <w:r w:rsidRPr="00CA01B9">
        <w:rPr>
          <w:sz w:val="30"/>
        </w:rPr>
        <w:t>†Rjv- Puv`cyi| nvj mvs- 101 gwZqv Lvwj</w:t>
      </w:r>
    </w:p>
    <w:p w:rsidR="00B304E7" w:rsidRDefault="00B304E7" w:rsidP="00CA01B9">
      <w:pPr>
        <w:spacing w:after="0" w:line="480" w:lineRule="auto"/>
        <w:ind w:left="720" w:firstLine="720"/>
      </w:pPr>
      <w:r>
        <w:t>17| †gvt bvRgyj Bmjvg mygb,</w:t>
      </w:r>
      <w:r w:rsidRPr="00B304E7">
        <w:rPr>
          <w:sz w:val="28"/>
        </w:rPr>
        <w:t xml:space="preserve"> </w:t>
      </w:r>
      <w:r>
        <w:rPr>
          <w:sz w:val="28"/>
        </w:rPr>
        <w:tab/>
      </w:r>
      <w:r w:rsidRPr="00CA01B9">
        <w:rPr>
          <w:sz w:val="30"/>
        </w:rPr>
        <w:t>wkcBqvW© †ivW, _vbv I wRjv- Lyjbv|</w:t>
      </w:r>
    </w:p>
    <w:p w:rsidR="00B445A2" w:rsidRPr="00CA01B9" w:rsidRDefault="00CA01B9" w:rsidP="00CA01B9">
      <w:pPr>
        <w:jc w:val="right"/>
        <w:rPr>
          <w:u w:val="single"/>
        </w:rPr>
      </w:pPr>
      <w:r w:rsidRPr="00CA01B9">
        <w:rPr>
          <w:u w:val="single"/>
        </w:rPr>
        <w:t>Pjgvb cvZv- 02</w:t>
      </w:r>
    </w:p>
    <w:p w:rsidR="00B445A2" w:rsidRPr="008A72C7" w:rsidRDefault="00B445A2" w:rsidP="008A72C7">
      <w:pPr>
        <w:ind w:left="2160"/>
        <w:jc w:val="center"/>
        <w:rPr>
          <w:rFonts w:ascii="RinkiyMJ" w:hAnsi="RinkiyMJ" w:cs="RinkiyMJ"/>
        </w:rPr>
      </w:pPr>
      <w:r w:rsidRPr="008A72C7">
        <w:rPr>
          <w:rFonts w:ascii="RinkiyMJ" w:hAnsi="RinkiyMJ" w:cs="RinkiyMJ"/>
        </w:rPr>
        <w:lastRenderedPageBreak/>
        <w:t>‡`t Kvt wet AvB‡bi 1 AW©v‡ii 10 iæ‡ji weavb g‡Z cÿf~w³i cÖv_©bv|</w:t>
      </w:r>
    </w:p>
    <w:p w:rsidR="00B445A2" w:rsidRDefault="00B445A2">
      <w:r>
        <w:t>`iLv¯ÍKvixMY c‡ÿ wb‡e`b GB:-</w:t>
      </w:r>
    </w:p>
    <w:p w:rsidR="00B445A2" w:rsidRDefault="00B445A2" w:rsidP="008A72C7">
      <w:pPr>
        <w:spacing w:line="432" w:lineRule="auto"/>
        <w:ind w:firstLine="720"/>
        <w:jc w:val="both"/>
      </w:pPr>
      <w:r>
        <w:t xml:space="preserve">ev`xcÿ AÎ bs †gvKÏgv e›U‡bi cÖv_©bvq `v‡qi Kwiqv cwiPvjbv Kwiqv Avwm‡Z‡Q| †Rjv- Puv`cyi Dc‡Rjv gZje `wÿ‡Yi AšÍM©Z 153bs PigKz›`x †gŠRvi  Gm.G 311bs LwZqv‡bi †gvt .63 GKi f~wg‡Z </w:t>
      </w:r>
      <w:r w:rsidR="008A72C7">
        <w:t xml:space="preserve">gymwjg </w:t>
      </w:r>
      <w:r>
        <w:t>gwjøK Ii‡d †gvQvB gwjøK gvwjK `LjKvi nq I _v‡K| ewY©Zfv‡e gymwjg gwjøK @ gyQv</w:t>
      </w:r>
      <w:r w:rsidR="008A72C7">
        <w:t>B</w:t>
      </w:r>
      <w:r>
        <w:t xml:space="preserve"> gwjøK weMZ </w:t>
      </w:r>
      <w:r w:rsidR="008A72C7">
        <w:t>21/11/74Bs Zvwi‡Li †iwRtK…Z 5402 bs QvdKejv `wjj g~‡j †gvt .3150 GKi f~wg Avwgbv LvZz‡bi wbKU weµq K‡i| D³ Avwgbv LvZzb Dnv‡Z gvwjK `LjKvi nq I _v‡K| Bnv QvovI D³ Avwgbv LvZzb bvwjkx 312 bs LwZqvbfz³ f~wg A›`‡i †gvt .24 GKi f~wg R‰bK †gvnv¤§` Avjx cÖavbxqv weMZ 05/10/74Bs Zvwi‡L †iwRtK…Z 4243bs QvdKejv `wjj g~‡j Rybve Avjx cÖavbxqv nB‡Z Lwi` m~‡Î gvwjK `LjKvi nq I _v‡K| Z`ve¯’vq †gvnv¤§` Avjx I Avwgbv LvZzb †gvt .5550 GKi f~wg‡Z gvwjK `LjKvi nq I _v‡K| D³ Rybve Avjx cÖavbxqv D³ f~wg‡Z g~j gvwjK iæwnbx Kzgvi Ms nB‡Z Lwi` m~‡Î gvwjK `LjxKvi wQj| D³ Avwgbv LvZzb Ges †gvnv¤§` Avjx cÖavbxqv ci®úi ¯^vgx-¯¿x e‡U| Zvnviv 311 I 312 bs LwZqvbfz³ f~wg A›`‡i †gvt .5550 GKi f~wg‡Z gvwjK `LjKvi nq I _v‡K|</w:t>
      </w:r>
    </w:p>
    <w:p w:rsidR="00CA01B9" w:rsidRDefault="008A72C7" w:rsidP="00CA01B9">
      <w:pPr>
        <w:spacing w:after="0" w:line="432" w:lineRule="auto"/>
        <w:ind w:firstLine="720"/>
        <w:jc w:val="both"/>
      </w:pPr>
      <w:r>
        <w:t xml:space="preserve">D³ †gvnv¤§` Avjx cÖavbxqvi åvZv Avt gv‡jK wgqv †gvnv¤§` Avjx cÖavbxqvi Kwbó åvZv wQj| AvwQqv LvZzb Avt gv‡jK Gi ¯¿x e‡U| </w:t>
      </w:r>
      <w:r w:rsidR="007C40EC">
        <w:t xml:space="preserve">D³ AvwQqv LvZz‡bi †mev h‡Zœ, AvPvi-e¨env‡i mš‘ó nBqv D³ †gvnv¤§` Avjx cÖavbxqv I Zvnvi ¯¿x Avwgbv LvZzb </w:t>
      </w:r>
    </w:p>
    <w:p w:rsidR="00CA01B9" w:rsidRPr="00CA01B9" w:rsidRDefault="00CA01B9" w:rsidP="00CA01B9">
      <w:pPr>
        <w:spacing w:after="0" w:line="240" w:lineRule="auto"/>
        <w:jc w:val="right"/>
        <w:rPr>
          <w:rFonts w:ascii="RinkiyMJ" w:hAnsi="RinkiyMJ" w:cs="RinkiyMJ"/>
        </w:rPr>
      </w:pPr>
      <w:r w:rsidRPr="00CA01B9">
        <w:rPr>
          <w:rFonts w:ascii="RinkiyMJ" w:hAnsi="RinkiyMJ" w:cs="RinkiyMJ"/>
          <w:u w:val="single"/>
        </w:rPr>
        <w:t>Pjgvb cvZv- 03</w:t>
      </w:r>
    </w:p>
    <w:p w:rsidR="008A72C7" w:rsidRDefault="007C40EC" w:rsidP="00CA01B9">
      <w:pPr>
        <w:spacing w:line="432" w:lineRule="auto"/>
        <w:jc w:val="both"/>
      </w:pPr>
      <w:r>
        <w:lastRenderedPageBreak/>
        <w:t xml:space="preserve">Zvnv‡`i Lwi`v gvwjKx `Ljxq 311bs LwZqvbfz³ 981bs `v‡M †gvt .3150 GKi 312bs LwZqvbfz³ 980 `v‡M </w:t>
      </w:r>
      <w:r w:rsidR="00834862">
        <w:t>‡gvt .24 GKi GKz‡b †gvt .5550 GKi f~wg weMZ 19/03/77Bs Zvwi‡L †iwRtK…Z 1702bs †nevbvgv `wjj g~‡j AvwQqv LvZzb‡K †nev Kwiqv `Lj Ac©Y Kwiqv w`‡j D³ AvwQqv LvZzb Dnv‡Z gvwjK `LjKvi nq I _v‡K| ewY©Zfv‡e AvwQqv LvZzb gvwjK `LjKvi nBqv I _vwKqv †fvM `Lj KivKvjxb mg‡q GB `iLv¯ÍKvixMY‡K Iqvwik cyÎ Kb¨v Ges †Ri Iqvwik we`¨gv‡b ci‡jvK MgY Kwi‡j Zvnviv Zr Z¨vR¨ ex‡Ë gvwjK `LjKvi nq I _v‡K| `iLv¯ÍKvixMY D³ f~wg m¤ú‡K© 2642/2014-2015bs bvgRvix Rgv LvwiR †gvKÏgv g~‡j LvwiR Kwiqv LvwiRx 1146bs LwZqvb cÖvc¨ nBqv Z`vbyhvqx ixwZgZ LvRbv`x Av`vq Kwiqv †fvM `Lj Kwiqv Avwm‡Z‡Q| `iLv¯ÍKvixMY AÎ †gvKÏgvq Avek¨Kxq</w:t>
      </w:r>
      <w:r w:rsidR="00CA01B9">
        <w:t xml:space="preserve"> cÿ</w:t>
      </w:r>
      <w:r w:rsidR="00834862">
        <w:t xml:space="preserve"> e‡U| ev`xcÿ Rvwbqv ïwbqv Zvnv`xq‡K AÎ bs †gvKÏgvq cÿfz³ bv Kwiqv cwiPvjbv Kwiqv Avwm‡Z‡Q| Kv‡RB `iLv¯ÍKvixMY‡K AÎ bs †gvKÏgvq cÿ Kivi Av‡`k nIqv GKvšÍ Avek¨K| bZzev ÿwZi KviY e‡U|</w:t>
      </w:r>
    </w:p>
    <w:p w:rsidR="00834862" w:rsidRDefault="00834862" w:rsidP="008A72C7">
      <w:pPr>
        <w:spacing w:line="432" w:lineRule="auto"/>
        <w:ind w:firstLine="720"/>
        <w:jc w:val="both"/>
      </w:pPr>
      <w:r>
        <w:t xml:space="preserve">‡mg‡Z webxZ cÖv_©bv Dc‡iv³ Ae¯’v I KviYxax‡b †`t Kvt AvB‡bi 01 AW©vi 10 iæ‡ji weavb g‡Z `iLv¯ÍKvixMY‡K AÎ bs †gvKÏgvq weev`x †kÖYxfz³ Kivi Av‡`k `v‡b mywePvi Kwi‡Z gwR© nq| BwZ Zvs- </w:t>
      </w:r>
      <w:r w:rsidR="00CA01B9">
        <w:t>22/05/2017Bs</w:t>
      </w:r>
    </w:p>
    <w:p w:rsidR="00834862" w:rsidRPr="00834862" w:rsidRDefault="00834862" w:rsidP="00834862">
      <w:pPr>
        <w:spacing w:line="360" w:lineRule="auto"/>
        <w:ind w:left="3600"/>
        <w:jc w:val="center"/>
        <w:rPr>
          <w:u w:val="single"/>
        </w:rPr>
      </w:pPr>
      <w:r w:rsidRPr="00834862">
        <w:rPr>
          <w:u w:val="single"/>
        </w:rPr>
        <w:t>mZ¨cvV</w:t>
      </w:r>
    </w:p>
    <w:p w:rsidR="00834862" w:rsidRDefault="00834862" w:rsidP="00834862">
      <w:pPr>
        <w:spacing w:line="360" w:lineRule="auto"/>
        <w:ind w:left="3600"/>
        <w:jc w:val="both"/>
      </w:pPr>
      <w:r>
        <w:t>AÎ `iLv‡¯Íi hr hveZxq weeiY Avgvi Ávb I wek¦vm g‡Z mZ¨| AÎ mZ¨Zvq wbR bvg ¯^vÿi Kwijvg|</w:t>
      </w:r>
    </w:p>
    <w:sectPr w:rsidR="00834862" w:rsidSect="00CA01B9">
      <w:headerReference w:type="default" r:id="rId6"/>
      <w:pgSz w:w="12240" w:h="20160" w:code="5"/>
      <w:pgMar w:top="4320" w:right="900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38B" w:rsidRDefault="0006038B" w:rsidP="00CA01B9">
      <w:pPr>
        <w:spacing w:after="0" w:line="240" w:lineRule="auto"/>
      </w:pPr>
      <w:r>
        <w:separator/>
      </w:r>
    </w:p>
  </w:endnote>
  <w:endnote w:type="continuationSeparator" w:id="1">
    <w:p w:rsidR="0006038B" w:rsidRDefault="0006038B" w:rsidP="00CA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38B" w:rsidRDefault="0006038B" w:rsidP="00CA01B9">
      <w:pPr>
        <w:spacing w:after="0" w:line="240" w:lineRule="auto"/>
      </w:pPr>
      <w:r>
        <w:separator/>
      </w:r>
    </w:p>
  </w:footnote>
  <w:footnote w:type="continuationSeparator" w:id="1">
    <w:p w:rsidR="0006038B" w:rsidRDefault="0006038B" w:rsidP="00CA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B9" w:rsidRDefault="00CA01B9" w:rsidP="00CA01B9">
    <w:pPr>
      <w:pStyle w:val="Header"/>
      <w:jc w:val="center"/>
      <w:rPr>
        <w:rFonts w:ascii="RinkiyMJ" w:hAnsi="RinkiyMJ" w:cs="RinkiyMJ"/>
        <w:u w:val="single"/>
      </w:rPr>
    </w:pPr>
  </w:p>
  <w:p w:rsidR="00CA01B9" w:rsidRDefault="00CA01B9" w:rsidP="00CA01B9">
    <w:pPr>
      <w:pStyle w:val="Header"/>
      <w:jc w:val="center"/>
      <w:rPr>
        <w:rFonts w:ascii="RinkiyMJ" w:hAnsi="RinkiyMJ" w:cs="RinkiyMJ"/>
        <w:u w:val="single"/>
      </w:rPr>
    </w:pPr>
  </w:p>
  <w:p w:rsidR="00CA01B9" w:rsidRDefault="00CA01B9" w:rsidP="00CA01B9">
    <w:pPr>
      <w:pStyle w:val="Header"/>
      <w:jc w:val="center"/>
      <w:rPr>
        <w:rFonts w:ascii="RinkiyMJ" w:hAnsi="RinkiyMJ" w:cs="RinkiyMJ"/>
        <w:u w:val="single"/>
      </w:rPr>
    </w:pPr>
  </w:p>
  <w:p w:rsidR="00CA01B9" w:rsidRDefault="00CA01B9" w:rsidP="00CA01B9">
    <w:pPr>
      <w:pStyle w:val="Header"/>
      <w:jc w:val="center"/>
      <w:rPr>
        <w:rFonts w:ascii="RinkiyMJ" w:hAnsi="RinkiyMJ" w:cs="RinkiyMJ"/>
        <w:u w:val="single"/>
      </w:rPr>
    </w:pPr>
  </w:p>
  <w:p w:rsidR="00CA01B9" w:rsidRDefault="00CA01B9" w:rsidP="00CA01B9">
    <w:pPr>
      <w:pStyle w:val="Header"/>
      <w:jc w:val="center"/>
      <w:rPr>
        <w:rFonts w:ascii="RinkiyMJ" w:hAnsi="RinkiyMJ" w:cs="RinkiyMJ"/>
        <w:u w:val="single"/>
      </w:rPr>
    </w:pPr>
  </w:p>
  <w:p w:rsidR="00CA01B9" w:rsidRDefault="00CA01B9" w:rsidP="00CA01B9">
    <w:pPr>
      <w:pStyle w:val="Header"/>
      <w:jc w:val="center"/>
      <w:rPr>
        <w:rFonts w:ascii="RinkiyMJ" w:hAnsi="RinkiyMJ" w:cs="RinkiyMJ"/>
        <w:u w:val="single"/>
      </w:rPr>
    </w:pPr>
  </w:p>
  <w:p w:rsidR="00CA01B9" w:rsidRDefault="00CA01B9" w:rsidP="00CA01B9">
    <w:pPr>
      <w:pStyle w:val="Header"/>
      <w:jc w:val="center"/>
      <w:rPr>
        <w:rFonts w:ascii="RinkiyMJ" w:hAnsi="RinkiyMJ" w:cs="RinkiyMJ"/>
        <w:u w:val="single"/>
      </w:rPr>
    </w:pPr>
  </w:p>
  <w:p w:rsidR="00CA01B9" w:rsidRDefault="00CA01B9" w:rsidP="00CA01B9">
    <w:pPr>
      <w:pStyle w:val="Header"/>
      <w:jc w:val="center"/>
      <w:rPr>
        <w:rFonts w:ascii="RinkiyMJ" w:hAnsi="RinkiyMJ" w:cs="RinkiyMJ"/>
        <w:u w:val="single"/>
      </w:rPr>
    </w:pPr>
  </w:p>
  <w:p w:rsidR="00CA01B9" w:rsidRPr="00CA01B9" w:rsidRDefault="00CA01B9" w:rsidP="00CA01B9">
    <w:pPr>
      <w:pStyle w:val="Header"/>
      <w:jc w:val="center"/>
      <w:rPr>
        <w:rFonts w:ascii="RinkiyMJ" w:hAnsi="RinkiyMJ" w:cs="RinkiyMJ"/>
        <w:u w:val="single"/>
      </w:rPr>
    </w:pPr>
    <w:r w:rsidRPr="00CA01B9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7033781"/>
        <w:docPartObj>
          <w:docPartGallery w:val="Page Numbers (Top of Page)"/>
          <w:docPartUnique/>
        </w:docPartObj>
      </w:sdtPr>
      <w:sdtContent>
        <w:r w:rsidRPr="00CA01B9">
          <w:rPr>
            <w:rFonts w:ascii="RinkiyMJ" w:hAnsi="RinkiyMJ" w:cs="RinkiyMJ"/>
            <w:u w:val="single"/>
          </w:rPr>
          <w:fldChar w:fldCharType="begin"/>
        </w:r>
        <w:r w:rsidRPr="00CA01B9">
          <w:rPr>
            <w:rFonts w:ascii="RinkiyMJ" w:hAnsi="RinkiyMJ" w:cs="RinkiyMJ"/>
            <w:u w:val="single"/>
          </w:rPr>
          <w:instrText xml:space="preserve"> PAGE   \* MERGEFORMAT </w:instrText>
        </w:r>
        <w:r w:rsidRPr="00CA01B9">
          <w:rPr>
            <w:rFonts w:ascii="RinkiyMJ" w:hAnsi="RinkiyMJ" w:cs="RinkiyMJ"/>
            <w:u w:val="single"/>
          </w:rPr>
          <w:fldChar w:fldCharType="separate"/>
        </w:r>
        <w:r>
          <w:rPr>
            <w:rFonts w:ascii="RinkiyMJ" w:hAnsi="RinkiyMJ" w:cs="RinkiyMJ"/>
            <w:noProof/>
            <w:u w:val="single"/>
          </w:rPr>
          <w:t>2</w:t>
        </w:r>
        <w:r w:rsidRPr="00CA01B9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4D9"/>
    <w:rsid w:val="0006038B"/>
    <w:rsid w:val="000C424F"/>
    <w:rsid w:val="000D14D9"/>
    <w:rsid w:val="0010634C"/>
    <w:rsid w:val="00135525"/>
    <w:rsid w:val="00352CFB"/>
    <w:rsid w:val="00391CE6"/>
    <w:rsid w:val="00450DBA"/>
    <w:rsid w:val="00463582"/>
    <w:rsid w:val="007C40EC"/>
    <w:rsid w:val="00834862"/>
    <w:rsid w:val="008A72C7"/>
    <w:rsid w:val="00922872"/>
    <w:rsid w:val="00956692"/>
    <w:rsid w:val="00A77C6D"/>
    <w:rsid w:val="00B304E7"/>
    <w:rsid w:val="00B445A2"/>
    <w:rsid w:val="00CA01B9"/>
    <w:rsid w:val="00D65EA3"/>
    <w:rsid w:val="00DA0A73"/>
    <w:rsid w:val="00DC37AC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B9"/>
  </w:style>
  <w:style w:type="paragraph" w:styleId="Footer">
    <w:name w:val="footer"/>
    <w:basedOn w:val="Normal"/>
    <w:link w:val="FooterChar"/>
    <w:uiPriority w:val="99"/>
    <w:semiHidden/>
    <w:unhideWhenUsed/>
    <w:rsid w:val="00CA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0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2017-05-21T16:45:00Z</cp:lastPrinted>
  <dcterms:created xsi:type="dcterms:W3CDTF">2017-05-21T15:14:00Z</dcterms:created>
  <dcterms:modified xsi:type="dcterms:W3CDTF">2017-05-21T16:45:00Z</dcterms:modified>
</cp:coreProperties>
</file>