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0062E" w:rsidRDefault="00A42843" w:rsidP="0090062E">
      <w:pPr>
        <w:jc w:val="center"/>
        <w:rPr>
          <w:sz w:val="44"/>
        </w:rPr>
      </w:pPr>
      <w:r w:rsidRPr="0090062E">
        <w:rPr>
          <w:sz w:val="44"/>
        </w:rPr>
        <w:t>‡gvKvg weÁ dwi`MÄ wmwbqi mnKvix RR Av`vjZ, Puv`cyi|</w:t>
      </w:r>
    </w:p>
    <w:p w:rsidR="00A42843" w:rsidRPr="0090062E" w:rsidRDefault="00A42843" w:rsidP="0090062E">
      <w:pPr>
        <w:spacing w:after="0"/>
        <w:ind w:left="-990"/>
        <w:rPr>
          <w:u w:val="single"/>
        </w:rPr>
      </w:pPr>
      <w:r w:rsidRPr="0090062E">
        <w:rPr>
          <w:u w:val="single"/>
        </w:rPr>
        <w:t>‡gvt bs- 27/2018Bs</w:t>
      </w:r>
    </w:p>
    <w:p w:rsidR="00A42843" w:rsidRDefault="00A42843" w:rsidP="0090062E">
      <w:pPr>
        <w:spacing w:after="0"/>
      </w:pPr>
      <w:r>
        <w:t xml:space="preserve">‡`t </w:t>
      </w:r>
    </w:p>
    <w:p w:rsidR="002D3874" w:rsidRDefault="002D3874" w:rsidP="0090062E">
      <w:pPr>
        <w:ind w:left="2160"/>
      </w:pPr>
      <w:r>
        <w:t>nvRx Avt †gvZv‡je Ms</w:t>
      </w:r>
      <w:r>
        <w:tab/>
      </w:r>
      <w:r>
        <w:tab/>
        <w:t>---------ev`x|</w:t>
      </w:r>
    </w:p>
    <w:p w:rsidR="002D3874" w:rsidRDefault="002D3874" w:rsidP="0090062E">
      <w:pPr>
        <w:ind w:left="2160" w:firstLine="720"/>
      </w:pPr>
      <w:r>
        <w:t>ebvg</w:t>
      </w:r>
    </w:p>
    <w:p w:rsidR="002D3874" w:rsidRDefault="002D3874" w:rsidP="0090062E">
      <w:pPr>
        <w:ind w:left="2160"/>
      </w:pPr>
      <w:r>
        <w:t>‡Rjv cÖkvmK, Puv`cyi Ms</w:t>
      </w:r>
      <w:r>
        <w:tab/>
      </w:r>
      <w:r>
        <w:tab/>
        <w:t>-------weev`x|</w:t>
      </w:r>
    </w:p>
    <w:p w:rsidR="002D3874" w:rsidRDefault="002D3874" w:rsidP="0090062E">
      <w:pPr>
        <w:jc w:val="center"/>
      </w:pPr>
      <w:r>
        <w:t>‡`t Kvt wet AvB‡bi 01 AW©vi 10 iæ‡ji weavb g‡Z cÖv_©bv|</w:t>
      </w:r>
    </w:p>
    <w:p w:rsidR="00485863" w:rsidRDefault="00485863" w:rsidP="0090062E">
      <w:pPr>
        <w:ind w:left="1440" w:hanging="1440"/>
        <w:jc w:val="both"/>
      </w:pPr>
      <w:r>
        <w:t>`iLv¯ÍKvix:</w:t>
      </w:r>
      <w:r w:rsidR="0090062E">
        <w:tab/>
      </w:r>
      <w:r>
        <w:t>Qv‡jn Avn¤§`, wcZv- byi †gvnv¤§` cvUIqvix, mvs I †cvt mywe`cyi, Dc‡Rjv I †Rjv- Puv`cyi|</w:t>
      </w:r>
    </w:p>
    <w:p w:rsidR="00485863" w:rsidRDefault="00485863">
      <w:r>
        <w:t>`iLv¯ÍKvixc‡ÿ wb‡e`b GB:-</w:t>
      </w:r>
    </w:p>
    <w:p w:rsidR="00485863" w:rsidRDefault="003207AA" w:rsidP="0090062E">
      <w:pPr>
        <w:spacing w:line="384" w:lineRule="auto"/>
        <w:ind w:firstLine="720"/>
        <w:jc w:val="both"/>
      </w:pPr>
      <w:r>
        <w:t>ev`xcÿ AÎ bs †gvKÏgv †NvlYv cÖPv‡ii cÖv_©bvq `v‡qi Kwiqv cwiPvjbv Kwiqv Avwm‡Z‡Q| AÎ bs †gvKÏgv</w:t>
      </w:r>
      <w:r w:rsidR="00DB001D">
        <w:t>i</w:t>
      </w:r>
      <w:r>
        <w:t xml:space="preserve"> mv‡eK 153bs LwZqvbfz³ 30 `v‡M †gvt .2</w:t>
      </w:r>
      <w:r w:rsidR="00DB001D">
        <w:t>4</w:t>
      </w:r>
      <w:r>
        <w:t xml:space="preserve"> GKi f~wg R‰bK gwReyj </w:t>
      </w:r>
      <w:r w:rsidR="00671BB3">
        <w:t xml:space="preserve">nK nB‡Z weMZ 09/02/2004Bs Zvwi‡L †iwRtK…Z 1295bs QvdKejv `wjj g~‡j </w:t>
      </w:r>
      <w:r w:rsidR="00DB001D">
        <w:t>`iLv¯ÍKvix Qv‡jn Avnv¤§`</w:t>
      </w:r>
      <w:r w:rsidR="00671BB3">
        <w:t xml:space="preserve"> Lwi` Kwiqv Dnv‡Z gvwjK `LjKvi nq I Av‡Q| Avt †Qvenvb cvUIqvix D³ 153bs LwZqv‡bi gvwjK</w:t>
      </w:r>
      <w:r w:rsidR="006C19D0">
        <w:t xml:space="preserve"> gb‡gvnb `‡Ëi cyÎ D‡gk P›`ª `Ë I Awbj P›`ª `Ë Ges we‡i›`ª P›`ª `Ë nB‡Z weMZ 11/06/1970Bs Zvwi‡L m¤úvw`Z I 05/10/1970Bs Zvwi‡L †iwRtK…Z 11408bs QvdKejv `wjj g~‡j D³ .30 `v‡M †gvt .26 GKi f~wg Lwi` Kwiqv Dnv‡Z gvwjK `LjKvi nq I _v‡K| D³ Avt †Qvenvb cvUIqvix †gvt BmgvBj cvUIqvix †K Iqvwik cyÎ we`¨gv‡b </w:t>
      </w:r>
      <w:r w:rsidR="000D2E4E">
        <w:t xml:space="preserve">ci‡jvK MgY Kwi‡j D³ BmgvBj cvUIqvix D³ f~wg‡Z gvwjK `LjKvi nq I _v‡K| ewY©Z fv‡e BmgvBj cvUIqvix gvwjK `LjKvi _vKve¯’vq weMZ </w:t>
      </w:r>
      <w:r w:rsidR="000D2E4E">
        <w:lastRenderedPageBreak/>
        <w:t>12/07/1990Bs Zvwi‡L †iwRtK…Z 7055bs QvdKejv</w:t>
      </w:r>
      <w:r w:rsidR="00597DA2">
        <w:t xml:space="preserve"> `wjj g~‡j D³ 153bs LwZqvbfz³ mv‡eK 30 `v‡M †gvt .26 GKi f~wg ewY©Z gwReyj nK cvUIqvixi wbKU weµq Kwiqv `Lj Ac©Y Kwiqv w`‡j D³ gwReyj nK</w:t>
      </w:r>
      <w:r w:rsidR="00084022">
        <w:t xml:space="preserve"> cvUIqvix Zr m~‡Î gvwjK `LjKvi nq I _v‡K| `iLv¯ÍKvix</w:t>
      </w:r>
      <w:r w:rsidR="00981E76">
        <w:t xml:space="preserve"> cÖvKewY©Z g‡Z</w:t>
      </w:r>
      <w:r w:rsidR="00084022">
        <w:t xml:space="preserve"> D³ gwReyj nK cvUIqvix nB‡Z mv‡eK 30 `v‡M †gvt .24 GKi f~wg Lwi` Kwiqv gvwjK `LjKvi nq I Av‡Q| `iLv¯ÍKvix </w:t>
      </w:r>
      <w:r w:rsidR="00251325">
        <w:t>AÎ bs †gvKÏgv</w:t>
      </w:r>
      <w:r w:rsidR="00981E76">
        <w:t>q</w:t>
      </w:r>
      <w:r w:rsidR="00251325">
        <w:t xml:space="preserve"> Avek¨Kxq cÿ e‡U| ev`x `iLv¯ÍKvixi Lwi` `Lj m¤ú‡K© mg¨K AeMZ  nBqv I _vwKqv GB `iLv¯ÍKvixi gvwjKx `Ljxq f~wg †MÖß Kwiqv AÎ bs †gvKÏgv `v‡qi Kwiqv cwiPvjbv Kwiqv Avwm‡Z‡Q| Kv‡RB</w:t>
      </w:r>
      <w:r w:rsidR="00C16E57">
        <w:t xml:space="preserve"> </w:t>
      </w:r>
      <w:r w:rsidR="00C91438" w:rsidRPr="00C91438">
        <w:rPr>
          <w:rFonts w:asciiTheme="minorHAnsi" w:hAnsiTheme="minorHAnsi" w:cstheme="minorHAnsi"/>
        </w:rPr>
        <w:t>effective adjudication and multiplicity of su</w:t>
      </w:r>
      <w:r w:rsidR="00C91438">
        <w:rPr>
          <w:rFonts w:asciiTheme="minorHAnsi" w:hAnsiTheme="minorHAnsi" w:cstheme="minorHAnsi"/>
        </w:rPr>
        <w:t>i</w:t>
      </w:r>
      <w:r w:rsidR="00C91438" w:rsidRPr="00C91438">
        <w:rPr>
          <w:rFonts w:asciiTheme="minorHAnsi" w:hAnsiTheme="minorHAnsi" w:cstheme="minorHAnsi"/>
        </w:rPr>
        <w:t>t avoid</w:t>
      </w:r>
      <w:r w:rsidR="00C91438">
        <w:t xml:space="preserve"> Kivi Rb¨</w:t>
      </w:r>
      <w:r w:rsidR="00251325">
        <w:t xml:space="preserve"> `iLv¯ÍKvix‡K </w:t>
      </w:r>
      <w:r w:rsidR="005A4251">
        <w:t xml:space="preserve">AÎ †gvKÏgvq cÿfz³ Kivi Av‡`k nIqv GKvšÍ Avek¨K| bZzev </w:t>
      </w:r>
      <w:r w:rsidR="00C16E57">
        <w:t>¸iæZi ÿwZ I Awb‡ói</w:t>
      </w:r>
      <w:r w:rsidR="005A4251">
        <w:t xml:space="preserve"> KviY e‡U|</w:t>
      </w:r>
    </w:p>
    <w:p w:rsidR="005A4251" w:rsidRDefault="005A4251" w:rsidP="008B3C62">
      <w:pPr>
        <w:spacing w:line="360" w:lineRule="auto"/>
        <w:ind w:firstLine="720"/>
        <w:jc w:val="both"/>
      </w:pPr>
      <w:r>
        <w:t>‡mg‡Z webxZ cÖv_©bv</w:t>
      </w:r>
      <w:r w:rsidR="00C16E57">
        <w:t>,</w:t>
      </w:r>
      <w:r>
        <w:t xml:space="preserve"> Dc‡iv³ Ae¯’v I KviYvax‡b †`t Kvt wet AvB‡bi 01 AW©vi 10 iæ‡ji weavb g‡Z `iLv¯ÍKvix</w:t>
      </w:r>
      <w:r w:rsidR="00C16E57">
        <w:t>‡K</w:t>
      </w:r>
      <w:r>
        <w:t xml:space="preserve"> AÎ †gvKÏgvq cÿfzw³i Av‡`k `v‡b mywePvi Kwi‡Z gwR© nq| BwZ Zvs- </w:t>
      </w:r>
    </w:p>
    <w:p w:rsidR="0090062E" w:rsidRPr="00E768C6" w:rsidRDefault="0090062E" w:rsidP="0090062E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  <w:r w:rsidRPr="00E768C6">
        <w:rPr>
          <w:rFonts w:eastAsia="Calibri" w:cs="Times New Roman"/>
          <w:szCs w:val="38"/>
          <w:u w:val="single"/>
        </w:rPr>
        <w:t>mZ¨cvV</w:t>
      </w:r>
    </w:p>
    <w:p w:rsidR="0090062E" w:rsidRPr="00E768C6" w:rsidRDefault="0090062E" w:rsidP="0090062E">
      <w:pPr>
        <w:spacing w:line="240" w:lineRule="auto"/>
        <w:ind w:left="2880"/>
        <w:jc w:val="both"/>
        <w:rPr>
          <w:rFonts w:eastAsia="Calibri" w:cs="Times New Roman"/>
          <w:szCs w:val="38"/>
        </w:rPr>
      </w:pPr>
      <w:r w:rsidRPr="00E768C6">
        <w:rPr>
          <w:rFonts w:eastAsia="Calibri" w:cs="Times New Roman"/>
          <w:szCs w:val="38"/>
        </w:rPr>
        <w:t>AÎ `iLv‡¯Í ewY©Z hveZxq weeiY Avgvi Ávb I wek¦vm g‡Z mZ¨| Avwg Bnvi †Kvb wKQz †MvcY Kwi bvB ev Dnvi †Kvb Ask wg_¨v b‡n| AÎ mZ¨Zv ¯^xKv‡i A`¨ AÎ mZ¨ cv‡V wbR bvg ¯^vÿi Kwijvg|</w:t>
      </w:r>
    </w:p>
    <w:p w:rsidR="005A4251" w:rsidRDefault="0090062E" w:rsidP="0090062E">
      <w:pPr>
        <w:spacing w:line="480" w:lineRule="auto"/>
        <w:ind w:left="2160" w:firstLine="720"/>
        <w:jc w:val="both"/>
      </w:pPr>
      <w:r w:rsidRPr="00E768C6">
        <w:rPr>
          <w:rFonts w:eastAsia="Calibri" w:cs="Times New Roman"/>
          <w:szCs w:val="38"/>
        </w:rPr>
        <w:t>¯^vÿit</w:t>
      </w:r>
    </w:p>
    <w:sectPr w:rsidR="005A4251" w:rsidSect="0090062E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253" w:rsidRDefault="00574253" w:rsidP="0090062E">
      <w:pPr>
        <w:spacing w:after="0" w:line="240" w:lineRule="auto"/>
      </w:pPr>
      <w:r>
        <w:separator/>
      </w:r>
    </w:p>
  </w:endnote>
  <w:endnote w:type="continuationSeparator" w:id="1">
    <w:p w:rsidR="00574253" w:rsidRDefault="00574253" w:rsidP="0090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253" w:rsidRDefault="00574253" w:rsidP="0090062E">
      <w:pPr>
        <w:spacing w:after="0" w:line="240" w:lineRule="auto"/>
      </w:pPr>
      <w:r>
        <w:separator/>
      </w:r>
    </w:p>
  </w:footnote>
  <w:footnote w:type="continuationSeparator" w:id="1">
    <w:p w:rsidR="00574253" w:rsidRDefault="00574253" w:rsidP="00900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Pr="0090062E" w:rsidRDefault="0090062E" w:rsidP="0090062E">
    <w:pPr>
      <w:pStyle w:val="Header"/>
      <w:jc w:val="center"/>
      <w:rPr>
        <w:u w:val="single"/>
      </w:rPr>
    </w:pPr>
    <w:r w:rsidRPr="0090062E">
      <w:rPr>
        <w:u w:val="single"/>
      </w:rPr>
      <w:t xml:space="preserve">cvZv- </w:t>
    </w:r>
    <w:sdt>
      <w:sdtPr>
        <w:rPr>
          <w:u w:val="single"/>
        </w:rPr>
        <w:id w:val="17316657"/>
        <w:docPartObj>
          <w:docPartGallery w:val="Page Numbers (Top of Page)"/>
          <w:docPartUnique/>
        </w:docPartObj>
      </w:sdtPr>
      <w:sdtContent>
        <w:r w:rsidR="00DF377A" w:rsidRPr="0090062E">
          <w:rPr>
            <w:u w:val="single"/>
          </w:rPr>
          <w:fldChar w:fldCharType="begin"/>
        </w:r>
        <w:r w:rsidRPr="0090062E">
          <w:rPr>
            <w:u w:val="single"/>
          </w:rPr>
          <w:instrText xml:space="preserve"> PAGE   \* MERGEFORMAT </w:instrText>
        </w:r>
        <w:r w:rsidR="00DF377A" w:rsidRPr="0090062E">
          <w:rPr>
            <w:u w:val="single"/>
          </w:rPr>
          <w:fldChar w:fldCharType="separate"/>
        </w:r>
        <w:r w:rsidR="00DB001D">
          <w:rPr>
            <w:noProof/>
            <w:u w:val="single"/>
          </w:rPr>
          <w:t>2</w:t>
        </w:r>
        <w:r w:rsidR="00DF377A" w:rsidRPr="0090062E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6781"/>
    <w:rsid w:val="00084022"/>
    <w:rsid w:val="000D2E4E"/>
    <w:rsid w:val="0010678B"/>
    <w:rsid w:val="00116103"/>
    <w:rsid w:val="00166CDB"/>
    <w:rsid w:val="001E47C5"/>
    <w:rsid w:val="00251325"/>
    <w:rsid w:val="002D3874"/>
    <w:rsid w:val="003207AA"/>
    <w:rsid w:val="00485863"/>
    <w:rsid w:val="00574253"/>
    <w:rsid w:val="00597DA2"/>
    <w:rsid w:val="005A4251"/>
    <w:rsid w:val="00671BB3"/>
    <w:rsid w:val="006C19D0"/>
    <w:rsid w:val="006E684D"/>
    <w:rsid w:val="008B3C62"/>
    <w:rsid w:val="008E06DF"/>
    <w:rsid w:val="0090062E"/>
    <w:rsid w:val="00981E76"/>
    <w:rsid w:val="00A42843"/>
    <w:rsid w:val="00B3659D"/>
    <w:rsid w:val="00C16E57"/>
    <w:rsid w:val="00C91438"/>
    <w:rsid w:val="00D97296"/>
    <w:rsid w:val="00DB001D"/>
    <w:rsid w:val="00DF377A"/>
    <w:rsid w:val="00E66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62E"/>
  </w:style>
  <w:style w:type="paragraph" w:styleId="Footer">
    <w:name w:val="footer"/>
    <w:basedOn w:val="Normal"/>
    <w:link w:val="FooterChar"/>
    <w:uiPriority w:val="99"/>
    <w:semiHidden/>
    <w:unhideWhenUsed/>
    <w:rsid w:val="00900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06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dcterms:created xsi:type="dcterms:W3CDTF">2018-06-27T14:44:00Z</dcterms:created>
  <dcterms:modified xsi:type="dcterms:W3CDTF">2018-06-27T15:42:00Z</dcterms:modified>
</cp:coreProperties>
</file>