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D5023" w:rsidRDefault="00A147DC" w:rsidP="006D5023">
      <w:pPr>
        <w:jc w:val="center"/>
        <w:rPr>
          <w:sz w:val="52"/>
        </w:rPr>
      </w:pPr>
      <w:r w:rsidRPr="006D5023">
        <w:rPr>
          <w:sz w:val="52"/>
        </w:rPr>
        <w:t>†gvKvg weÁ m`i wmwbqi mnKvix RR Av`vjZ, Puv`cyi|</w:t>
      </w:r>
    </w:p>
    <w:p w:rsidR="00A147DC" w:rsidRPr="001122D7" w:rsidRDefault="00A147DC" w:rsidP="001122D7">
      <w:pPr>
        <w:spacing w:after="0"/>
        <w:ind w:left="-990"/>
        <w:rPr>
          <w:rFonts w:ascii="RinkiyMJ" w:hAnsi="RinkiyMJ" w:cs="RinkiyMJ"/>
          <w:sz w:val="34"/>
          <w:u w:val="single"/>
        </w:rPr>
      </w:pPr>
      <w:r w:rsidRPr="001122D7">
        <w:rPr>
          <w:rFonts w:ascii="RinkiyMJ" w:hAnsi="RinkiyMJ" w:cs="RinkiyMJ"/>
          <w:sz w:val="34"/>
          <w:u w:val="single"/>
        </w:rPr>
        <w:t xml:space="preserve">‡gvt 26/2015Bs </w:t>
      </w:r>
    </w:p>
    <w:p w:rsidR="00A147DC" w:rsidRPr="001122D7" w:rsidRDefault="006D5023" w:rsidP="001122D7">
      <w:pPr>
        <w:spacing w:after="0"/>
        <w:ind w:left="-990"/>
        <w:rPr>
          <w:rFonts w:ascii="RinkiyMJ" w:hAnsi="RinkiyMJ" w:cs="RinkiyMJ"/>
          <w:sz w:val="34"/>
        </w:rPr>
      </w:pPr>
      <w:r w:rsidRPr="001122D7">
        <w:rPr>
          <w:rFonts w:ascii="RinkiyMJ" w:hAnsi="RinkiyMJ" w:cs="RinkiyMJ"/>
          <w:sz w:val="34"/>
        </w:rPr>
        <w:t xml:space="preserve">     </w:t>
      </w:r>
      <w:r w:rsidR="00A147DC" w:rsidRPr="001122D7">
        <w:rPr>
          <w:rFonts w:ascii="RinkiyMJ" w:hAnsi="RinkiyMJ" w:cs="RinkiyMJ"/>
          <w:sz w:val="34"/>
        </w:rPr>
        <w:t>‡`Iqvbx</w:t>
      </w:r>
    </w:p>
    <w:p w:rsidR="00A147DC" w:rsidRDefault="00A147DC" w:rsidP="006D5023">
      <w:pPr>
        <w:spacing w:after="0" w:line="360" w:lineRule="auto"/>
        <w:ind w:left="1440" w:firstLine="720"/>
      </w:pPr>
      <w:r>
        <w:t>‡gvt Aveyj evmvi MvRx Ms</w:t>
      </w:r>
      <w:r>
        <w:tab/>
      </w:r>
      <w:r>
        <w:tab/>
        <w:t>.......................ev`x|</w:t>
      </w:r>
    </w:p>
    <w:p w:rsidR="00A147DC" w:rsidRDefault="00A147DC" w:rsidP="006D5023">
      <w:pPr>
        <w:spacing w:after="0" w:line="360" w:lineRule="auto"/>
        <w:ind w:left="2880"/>
      </w:pPr>
      <w:r>
        <w:t>ebvg</w:t>
      </w:r>
    </w:p>
    <w:p w:rsidR="00A147DC" w:rsidRDefault="00A147DC" w:rsidP="00801F4D">
      <w:pPr>
        <w:spacing w:after="0" w:line="480" w:lineRule="auto"/>
        <w:ind w:left="1440" w:firstLine="720"/>
      </w:pPr>
      <w:r>
        <w:t>Avt †gvZv‡je Xvjx Ms</w:t>
      </w:r>
      <w:r>
        <w:tab/>
      </w:r>
      <w:r>
        <w:tab/>
        <w:t>....................weev`x|</w:t>
      </w:r>
    </w:p>
    <w:p w:rsidR="00801F4D" w:rsidRPr="00801F4D" w:rsidRDefault="00801F4D" w:rsidP="00801F4D">
      <w:pPr>
        <w:ind w:left="1440"/>
        <w:jc w:val="center"/>
        <w:rPr>
          <w:b/>
          <w:sz w:val="16"/>
          <w:szCs w:val="16"/>
          <w:u w:val="single"/>
        </w:rPr>
      </w:pPr>
    </w:p>
    <w:p w:rsidR="00A147DC" w:rsidRPr="006D5023" w:rsidRDefault="00A147DC" w:rsidP="00801F4D">
      <w:pPr>
        <w:ind w:left="1440"/>
        <w:jc w:val="center"/>
        <w:rPr>
          <w:b/>
          <w:u w:val="single"/>
        </w:rPr>
      </w:pPr>
      <w:r w:rsidRPr="006D5023">
        <w:rPr>
          <w:b/>
          <w:u w:val="single"/>
        </w:rPr>
        <w:t>Awc©Z m¤úwË cÖZ¨vc©Y AvBb 2001 (ms‡kvwaZ 2011) Gi 13 avivi weavb g‡Z G¨v‡e‡Ui cÖv_©bv|</w:t>
      </w:r>
    </w:p>
    <w:p w:rsidR="00A147DC" w:rsidRDefault="00A147DC" w:rsidP="006D5023">
      <w:pPr>
        <w:spacing w:after="0" w:line="360" w:lineRule="auto"/>
      </w:pPr>
      <w:r>
        <w:t>1-6bs weev`x c‡ÿ wb‡e`b GBt</w:t>
      </w:r>
    </w:p>
    <w:p w:rsidR="001122D7" w:rsidRDefault="00A147DC" w:rsidP="00801F4D">
      <w:pPr>
        <w:spacing w:after="0" w:line="480" w:lineRule="auto"/>
        <w:ind w:firstLine="720"/>
        <w:jc w:val="both"/>
      </w:pPr>
      <w:r>
        <w:t>ev`x cÿ AÎ bs †gvKÏgv mv‡eK 103bs LwZqvbfz³ f~wg m¤ú©‡K `v‡qi Kwiqv cwiPvjbv Kwiqv Avwm‡Z‡Q| D³ LwZqvbfz³ 965 `v‡Mi f~wg Awc©Z m¤úwË cÖZ¨vc©Y AvBb 20</w:t>
      </w:r>
      <w:r w:rsidR="007D2B17">
        <w:t>0</w:t>
      </w:r>
      <w:r>
        <w:t>1</w:t>
      </w:r>
      <w:r w:rsidR="007D2B17">
        <w:t xml:space="preserve"> ms‡kvwaZ 2011</w:t>
      </w:r>
      <w:r>
        <w:t xml:space="preserve"> Gi weavb g‡Z †M‡RUfz³ nIqvq H f~wg Aegyw³i cÖv_©bvq R‰bK w`‡R›`ª wmsn ivq wewea Awc©Z- 962/2013bs †gvKÏgv, AÎ bs †gvKÏgvi ev`x cÿ wewea Awc©Z- 513/2012Bs bs †gvKÏgv Ges GB weev`xMY</w:t>
      </w:r>
      <w:r w:rsidR="007D2B17">
        <w:t xml:space="preserve"> ev`x nBqv</w:t>
      </w:r>
      <w:r>
        <w:t xml:space="preserve"> wewea Awc©Z- 1025/2013Bs bs †gvKÏgv `v‡qi Kwiqv ixwZgZ cwiPvjbv Kwiqv Avwm‡Z‡Q| hvnv eZ©gv‡b Awc©Z m¤úwË cÖZ¨vc©Y AwZwi³ UªvBeyb¨vj (5), Puv`cy‡i cvkvcvwk PwjZve¯’vq iwnqv‡Q| Awc©Z m¤úwË cÖZ¨vc©Y AvB‡bi 13 avivi weavb g‡Z Awc©Z m¤úwË m¤ú‡K© †Kvb †`Iqvbx Av`vj‡Z PwjZ †gvKÏgv</w:t>
      </w:r>
      <w:r w:rsidR="007D2B17">
        <w:t xml:space="preserve"> Avcbv Avcwb</w:t>
      </w:r>
      <w:r>
        <w:t xml:space="preserve"> G¨v‡eU nBqv hvB‡e| G‡nb Ae¯’vq Awc©Z m¤úwË †MÖß Kwiqv AÎ bs ‡gvKÏgv `v‡qi Kivq Zvnv Awc©Z m¤úwË cÖZ¨vc©Y AvB‡bi 13 avivi weavb g‡Z G¨v‡eU nBqv wMqv‡Q g‡g© weev`x cÿ weMZ 16/09/2015Bs Zvwi‡L GK `iLv¯Í </w:t>
      </w:r>
    </w:p>
    <w:p w:rsidR="001122D7" w:rsidRPr="001122D7" w:rsidRDefault="001122D7" w:rsidP="001122D7">
      <w:pPr>
        <w:spacing w:after="0" w:line="480" w:lineRule="auto"/>
        <w:ind w:firstLine="720"/>
        <w:jc w:val="right"/>
        <w:rPr>
          <w:rFonts w:ascii="RinkiyMJ" w:hAnsi="RinkiyMJ" w:cs="RinkiyMJ"/>
          <w:u w:val="single"/>
        </w:rPr>
      </w:pPr>
      <w:r w:rsidRPr="001122D7">
        <w:rPr>
          <w:rFonts w:ascii="RinkiyMJ" w:hAnsi="RinkiyMJ" w:cs="RinkiyMJ"/>
          <w:u w:val="single"/>
        </w:rPr>
        <w:t>Pjgvb cvZv- 02</w:t>
      </w:r>
    </w:p>
    <w:p w:rsidR="00A147DC" w:rsidRDefault="00A147DC" w:rsidP="001122D7">
      <w:pPr>
        <w:spacing w:after="0" w:line="480" w:lineRule="auto"/>
        <w:jc w:val="both"/>
      </w:pPr>
      <w:r>
        <w:lastRenderedPageBreak/>
        <w:t>`vwLj K‡i| D³ `iLv¯Í ïbvbx A‡šÍ weÁ Av`vjZ 191bs ¸wjkv †gŠRvi (K) ZcwQj †M‡R‡Ui 01bs µwg‡Ki f~wg G¨v‡eU</w:t>
      </w:r>
      <w:r w:rsidR="006D5023">
        <w:t xml:space="preserve"> †NvlYv K‡ib| D³ (K) ZcwQj †M‡R‡Ui 3, 4 I 10bs µwg‡Ki f~wg ûRyi Av`vj‡Zi `„wó‡MvPi bv nB‡j D³ f~wg </w:t>
      </w:r>
      <w:r w:rsidR="007D2B17">
        <w:t>m¤ú‡K© †Kvb iƒc gZvgZ cÖKvwkZ nq bvB</w:t>
      </w:r>
      <w:r w:rsidR="006D5023">
        <w:t xml:space="preserve">| Kv‡RB </w:t>
      </w:r>
      <w:r w:rsidR="007D2B17">
        <w:t>D³ (K) ZcwQj †M‡R‡Ui 3, 4, 10bs µwg‡Ki wel‡q Av‡jvPbv µ‡g</w:t>
      </w:r>
      <w:r w:rsidR="006D5023">
        <w:t xml:space="preserve"> AÎ bs †gvKÏgv G¨v‡eU nBqv wMqv‡Q g‡g©</w:t>
      </w:r>
      <w:r>
        <w:t xml:space="preserve"> Av‡`k nIqv GKvšÍ Avek¨K| bZzev ÿwZi KviY e‡U| </w:t>
      </w:r>
    </w:p>
    <w:p w:rsidR="006D5023" w:rsidRDefault="006D5023" w:rsidP="00801F4D">
      <w:pPr>
        <w:spacing w:line="480" w:lineRule="auto"/>
        <w:jc w:val="both"/>
      </w:pPr>
      <w:r>
        <w:tab/>
        <w:t xml:space="preserve">‡mg‡Z webxZ cÖv_©bv, Dc‡iv³ Ae¯’v I KviYvax‡b AÎ bs †gvKÏgvi mv‡eK 103bs LwZqvbfz³ 965 `v‡Mi f~wg Awc©Z m¤úwË (K) ZcwQj ZvwjKvfz³ 01, 03, 04 I 10bs µwg‡K nIqvq Ges H f~wg m¤ú‡K© wewea Awc©Z- 513/2012Bs, 962/2013Bs, 1025/2013Bs †gvKÏgv Pwj‡Z‡Q weavq Awc©Z m¤úwË cÖZ¨vc©Y AvBb 2011 Gi 13 avivi weavb g‡Z AÎ †gvKÏgv G¨v‡eU nBqv wMqv‡Q g‡g© Av‡`k `v‡b mywePvi Kwi‡Z gwR© nq| </w:t>
      </w:r>
    </w:p>
    <w:p w:rsidR="006D5023" w:rsidRDefault="006D5023" w:rsidP="001122D7">
      <w:pPr>
        <w:spacing w:after="0" w:line="480" w:lineRule="auto"/>
        <w:jc w:val="both"/>
      </w:pPr>
      <w:r>
        <w:tab/>
        <w:t>AÎ m‡½ wewea Awc©Z- 513/2012Bs, 962/2013Bs, 1025/2013Bs †gvKÏgvi AvwR©i Kwc I †M‡R‡Ui Kwc ‡`Iqv †Mj|</w:t>
      </w:r>
      <w:r w:rsidR="001122D7">
        <w:t xml:space="preserve"> </w:t>
      </w:r>
      <w:r>
        <w:t>BwZ Zvs-</w:t>
      </w:r>
    </w:p>
    <w:p w:rsidR="006D5023" w:rsidRPr="006D5023" w:rsidRDefault="006D5023" w:rsidP="006D5023">
      <w:pPr>
        <w:spacing w:line="240" w:lineRule="auto"/>
        <w:ind w:left="4320"/>
        <w:jc w:val="center"/>
        <w:rPr>
          <w:u w:val="single"/>
        </w:rPr>
      </w:pPr>
      <w:r w:rsidRPr="006D5023">
        <w:rPr>
          <w:u w:val="single"/>
        </w:rPr>
        <w:t>mZ¨cvV</w:t>
      </w:r>
    </w:p>
    <w:p w:rsidR="006D5023" w:rsidRDefault="006D5023" w:rsidP="006D5023">
      <w:pPr>
        <w:spacing w:line="360" w:lineRule="auto"/>
        <w:ind w:left="4320"/>
        <w:jc w:val="both"/>
      </w:pPr>
      <w:r>
        <w:t>AÎ `iLv‡¯Í ewY©Z hveZxq weeiY Avgvi Ávb I Rvbv g‡Z mZ¨| Avwg Bnvi †Kvb wKQz †Mvcb Kwi bvB ev Dnvi †Kvb Ask wg_¨v b‡n| AÎ mZ¨Zv ¯^xKv‡i A`¨ AÎ mZ¨cv‡V wbR bvg ¯^vÿi Kwijvg|</w:t>
      </w:r>
    </w:p>
    <w:sectPr w:rsidR="006D5023" w:rsidSect="00801F4D">
      <w:headerReference w:type="default" r:id="rId6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404" w:rsidRDefault="007B6404" w:rsidP="00801F4D">
      <w:pPr>
        <w:spacing w:after="0" w:line="240" w:lineRule="auto"/>
      </w:pPr>
      <w:r>
        <w:separator/>
      </w:r>
    </w:p>
  </w:endnote>
  <w:endnote w:type="continuationSeparator" w:id="1">
    <w:p w:rsidR="007B6404" w:rsidRDefault="007B6404" w:rsidP="0080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404" w:rsidRDefault="007B6404" w:rsidP="00801F4D">
      <w:pPr>
        <w:spacing w:after="0" w:line="240" w:lineRule="auto"/>
      </w:pPr>
      <w:r>
        <w:separator/>
      </w:r>
    </w:p>
  </w:footnote>
  <w:footnote w:type="continuationSeparator" w:id="1">
    <w:p w:rsidR="007B6404" w:rsidRDefault="007B6404" w:rsidP="0080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F4D" w:rsidRDefault="00801F4D" w:rsidP="00801F4D">
    <w:pPr>
      <w:pStyle w:val="Header"/>
      <w:jc w:val="center"/>
      <w:rPr>
        <w:u w:val="single"/>
      </w:rPr>
    </w:pPr>
  </w:p>
  <w:p w:rsidR="00801F4D" w:rsidRDefault="00801F4D" w:rsidP="00801F4D">
    <w:pPr>
      <w:pStyle w:val="Header"/>
      <w:jc w:val="center"/>
      <w:rPr>
        <w:u w:val="single"/>
      </w:rPr>
    </w:pPr>
  </w:p>
  <w:p w:rsidR="00801F4D" w:rsidRDefault="00801F4D" w:rsidP="00801F4D">
    <w:pPr>
      <w:pStyle w:val="Header"/>
      <w:jc w:val="center"/>
      <w:rPr>
        <w:u w:val="single"/>
      </w:rPr>
    </w:pPr>
  </w:p>
  <w:p w:rsidR="00801F4D" w:rsidRDefault="00801F4D" w:rsidP="00801F4D">
    <w:pPr>
      <w:pStyle w:val="Header"/>
      <w:jc w:val="center"/>
      <w:rPr>
        <w:u w:val="single"/>
      </w:rPr>
    </w:pPr>
  </w:p>
  <w:p w:rsidR="00801F4D" w:rsidRDefault="00801F4D" w:rsidP="00801F4D">
    <w:pPr>
      <w:pStyle w:val="Header"/>
      <w:jc w:val="center"/>
      <w:rPr>
        <w:u w:val="single"/>
      </w:rPr>
    </w:pPr>
  </w:p>
  <w:p w:rsidR="00801F4D" w:rsidRDefault="00801F4D" w:rsidP="00801F4D">
    <w:pPr>
      <w:pStyle w:val="Header"/>
      <w:jc w:val="center"/>
      <w:rPr>
        <w:u w:val="single"/>
      </w:rPr>
    </w:pPr>
  </w:p>
  <w:p w:rsidR="00801F4D" w:rsidRPr="001122D7" w:rsidRDefault="00801F4D" w:rsidP="00801F4D">
    <w:pPr>
      <w:pStyle w:val="Header"/>
      <w:jc w:val="center"/>
      <w:rPr>
        <w:rFonts w:ascii="RinkiyMJ" w:hAnsi="RinkiyMJ" w:cs="RinkiyMJ"/>
      </w:rPr>
    </w:pPr>
    <w:r w:rsidRPr="001122D7">
      <w:rPr>
        <w:rFonts w:ascii="RinkiyMJ" w:hAnsi="RinkiyMJ" w:cs="RinkiyMJ"/>
        <w:u w:val="single"/>
      </w:rPr>
      <w:t>cvZv-0</w:t>
    </w:r>
    <w:sdt>
      <w:sdtPr>
        <w:rPr>
          <w:rFonts w:ascii="RinkiyMJ" w:hAnsi="RinkiyMJ" w:cs="RinkiyMJ"/>
          <w:u w:val="single"/>
        </w:rPr>
        <w:id w:val="1499711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54634" w:rsidRPr="001122D7">
          <w:rPr>
            <w:rFonts w:ascii="RinkiyMJ" w:hAnsi="RinkiyMJ" w:cs="RinkiyMJ"/>
            <w:u w:val="single"/>
          </w:rPr>
          <w:fldChar w:fldCharType="begin"/>
        </w:r>
        <w:r w:rsidRPr="001122D7">
          <w:rPr>
            <w:rFonts w:ascii="RinkiyMJ" w:hAnsi="RinkiyMJ" w:cs="RinkiyMJ"/>
            <w:u w:val="single"/>
          </w:rPr>
          <w:instrText xml:space="preserve"> PAGE   \* MERGEFORMAT </w:instrText>
        </w:r>
        <w:r w:rsidR="00B54634" w:rsidRPr="001122D7">
          <w:rPr>
            <w:rFonts w:ascii="RinkiyMJ" w:hAnsi="RinkiyMJ" w:cs="RinkiyMJ"/>
            <w:u w:val="single"/>
          </w:rPr>
          <w:fldChar w:fldCharType="separate"/>
        </w:r>
        <w:r w:rsidR="001122D7">
          <w:rPr>
            <w:rFonts w:ascii="RinkiyMJ" w:hAnsi="RinkiyMJ" w:cs="RinkiyMJ"/>
            <w:noProof/>
            <w:u w:val="single"/>
          </w:rPr>
          <w:t>2</w:t>
        </w:r>
        <w:r w:rsidR="00B54634" w:rsidRPr="001122D7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7DC"/>
    <w:rsid w:val="000C424F"/>
    <w:rsid w:val="0010634C"/>
    <w:rsid w:val="001122D7"/>
    <w:rsid w:val="00135525"/>
    <w:rsid w:val="001B5FF9"/>
    <w:rsid w:val="00391CE6"/>
    <w:rsid w:val="006D5023"/>
    <w:rsid w:val="00711C2D"/>
    <w:rsid w:val="0075630B"/>
    <w:rsid w:val="007B6404"/>
    <w:rsid w:val="007D2B17"/>
    <w:rsid w:val="00801F4D"/>
    <w:rsid w:val="009C4081"/>
    <w:rsid w:val="00A147DC"/>
    <w:rsid w:val="00AA591B"/>
    <w:rsid w:val="00B5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4D"/>
  </w:style>
  <w:style w:type="paragraph" w:styleId="Footer">
    <w:name w:val="footer"/>
    <w:basedOn w:val="Normal"/>
    <w:link w:val="FooterChar"/>
    <w:uiPriority w:val="99"/>
    <w:semiHidden/>
    <w:unhideWhenUsed/>
    <w:rsid w:val="0080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2017-05-22T14:42:00Z</cp:lastPrinted>
  <dcterms:created xsi:type="dcterms:W3CDTF">2017-03-20T13:59:00Z</dcterms:created>
  <dcterms:modified xsi:type="dcterms:W3CDTF">2017-05-22T14:44:00Z</dcterms:modified>
</cp:coreProperties>
</file>