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AA01C0" w:rsidRDefault="005323B5" w:rsidP="00AA01C0">
      <w:pPr>
        <w:jc w:val="center"/>
        <w:rPr>
          <w:sz w:val="46"/>
        </w:rPr>
      </w:pPr>
      <w:r w:rsidRPr="00AA01C0">
        <w:rPr>
          <w:sz w:val="46"/>
        </w:rPr>
        <w:t>‡gvKvg weÁ gZje wmwbqi mnKvix RR Av`vjZ, Puv`cyi|</w:t>
      </w:r>
    </w:p>
    <w:p w:rsidR="005323B5" w:rsidRPr="005323B5" w:rsidRDefault="005323B5" w:rsidP="005323B5">
      <w:pPr>
        <w:spacing w:line="240" w:lineRule="auto"/>
        <w:ind w:left="-1260"/>
        <w:rPr>
          <w:u w:val="single"/>
        </w:rPr>
      </w:pPr>
      <w:r w:rsidRPr="005323B5">
        <w:rPr>
          <w:u w:val="single"/>
        </w:rPr>
        <w:t>‡gvKÏgv bs- 72/2017Bs</w:t>
      </w:r>
    </w:p>
    <w:p w:rsidR="005323B5" w:rsidRDefault="005323B5" w:rsidP="00AA01C0">
      <w:pPr>
        <w:spacing w:after="0"/>
        <w:jc w:val="both"/>
      </w:pPr>
      <w:r>
        <w:t>‡`s</w:t>
      </w:r>
    </w:p>
    <w:p w:rsidR="005323B5" w:rsidRDefault="005323B5" w:rsidP="00AA01C0">
      <w:pPr>
        <w:spacing w:after="0"/>
        <w:ind w:left="2160"/>
      </w:pPr>
      <w:r>
        <w:t>kwbivg eg©b Ms</w:t>
      </w:r>
      <w:r>
        <w:tab/>
        <w:t>...............ev`xcÿ|</w:t>
      </w:r>
    </w:p>
    <w:p w:rsidR="005323B5" w:rsidRDefault="005323B5" w:rsidP="00AA01C0">
      <w:pPr>
        <w:spacing w:after="0"/>
        <w:ind w:left="2160" w:firstLine="720"/>
      </w:pPr>
      <w:r>
        <w:t>ebvg</w:t>
      </w:r>
    </w:p>
    <w:p w:rsidR="005323B5" w:rsidRDefault="005323B5" w:rsidP="005323B5">
      <w:pPr>
        <w:ind w:left="2160"/>
      </w:pPr>
      <w:r>
        <w:t>jÿY eg©b Ms</w:t>
      </w:r>
      <w:r>
        <w:tab/>
        <w:t>...............weev`x|</w:t>
      </w:r>
    </w:p>
    <w:p w:rsidR="005323B5" w:rsidRDefault="005323B5" w:rsidP="005323B5">
      <w:pPr>
        <w:ind w:left="2160"/>
        <w:jc w:val="center"/>
      </w:pPr>
      <w:r>
        <w:t>‡`t Kvt wet AvB‡bi 39 Av‡`‡ki 07 iæ‡ji weavb g‡Z ¯’vbxq cwi`k©‡bi cÖv_©bv|</w:t>
      </w:r>
    </w:p>
    <w:p w:rsidR="005323B5" w:rsidRDefault="005323B5">
      <w:r>
        <w:t>1-4bs weev`xc‡ÿ wb‡e`b GB,</w:t>
      </w:r>
    </w:p>
    <w:p w:rsidR="005323B5" w:rsidRDefault="005323B5" w:rsidP="00AA01C0">
      <w:pPr>
        <w:spacing w:after="0" w:line="480" w:lineRule="auto"/>
        <w:jc w:val="both"/>
      </w:pPr>
      <w:r>
        <w:tab/>
        <w:t>ev`xcÿ AÎ bs †gvKÏgv ¯’vqx wb‡lavÁvi wWµxi cÖv_©bvq `v‡qi Kwiqv cwiPvjbv Kwiqv Avwm‡Z‡Q| GB weev`xcÿ AÎ †gvKÏgvq wjwLZ Reve `vwLj Kwiqv cÖwZØw›ØZv Kwiqv AvmvKvjxb weMZ 20/08/2017Bs Zvwi‡L †`t Kvt wet AvB‡bi 39 AW©vi 1 iæ‡ji weavb g‡Z</w:t>
      </w:r>
      <w:r w:rsidR="0045637D">
        <w:t xml:space="preserve"> AÎ †gvKÏgvi ev`xM‡Yi weiæ‡×</w:t>
      </w:r>
      <w:r>
        <w:t xml:space="preserve"> A¯’vqx wb‡lavÁvi cÖv_©bvq GK `iLv¯Í `vwLj K‡ib| D³ `iLv‡¯Í ev`xcÿ hvnv‡Z bvwjkx f~wg‡Z †Kvbiƒc M„n wbg©vb ev bvwjkx f~wgi AvKvi AvK…wZ cwieZ©b Kwi‡Z bv cv‡i Ges Ab¨Î n¯ÍvšÍi Kwi‡Z bv cv‡i Zrg‡g© GK Av‡`‡ki cÖv_©bv Kiv nq| D³ `iLv¯Í</w:t>
      </w:r>
      <w:r w:rsidR="0045637D">
        <w:t xml:space="preserve"> †`vZidv</w:t>
      </w:r>
      <w:r>
        <w:t xml:space="preserve"> ïbvbx A‡šÍ weÁ Av`vjZ ev`xMY cÖwZ †bvwUk cÖvwßi 7 w`‡bi g‡a¨ KviY `k©v‡bvi wb‡`©k cÖ`vb K‡ib| cieZx©‡Z ev`xcÿ mgb †bvwUk cÖvß nBqv Av‡iv D‡ËwRZ I wÿß fve avib Kwi‡j GB weev`xcÿ weMZ ......................Bs Zvwi‡L †`t Kvt wet AvB‡bi 151 avivi weavb g‡Z </w:t>
      </w:r>
      <w:r>
        <w:lastRenderedPageBreak/>
        <w:t>ev`xM‡Yi Dci GK A¯’vqx wb‡lavÁvi cÖv_©bvq †`vZidv ïbvbx A‡šÍ Dfq cÿ M‡Yi Dci w¯’Zve¯’vi Av‡`k cÖPvi Kiv nB‡j GB weev`xcÿ ev`xM‡Yi cÖwZ A¯’vqx wb‡lavÁvi ciIqvbv</w:t>
      </w:r>
      <w:r w:rsidR="00DD3ED6">
        <w:t xml:space="preserve"> weÁ Av`vj‡Z `vwLj Kwi‡j ev`xM‡Yi Dci `vwLjx c‡ivqvbv ixwZgZ Rvwi nq| cieZx©Kv‡j GB ev`xcÿ A¯’vqx wb‡lavÁvi ciIqvbv cÖvß nBqv fxlY D‡ËwRZ I wÿßfve avib K‡i Ges GB weev`xcÿ wb‡lavÁv PvwnZ f~wg‡Z I †PŠûwÏ‡Z</w:t>
      </w:r>
      <w:r w:rsidR="0045637D">
        <w:t xml:space="preserve"> 1/2/3/6/7bs ev`xMY bvwjkx f~wg‡Z</w:t>
      </w:r>
      <w:r w:rsidR="00DD3ED6">
        <w:t xml:space="preserve"> Ab¨vq I †eAvBbxfv‡e</w:t>
      </w:r>
      <w:r w:rsidR="0045637D">
        <w:t xml:space="preserve"> </w:t>
      </w:r>
      <w:r w:rsidR="00DD3ED6">
        <w:t xml:space="preserve">cÖ‡ek Kwiqv bvwjkx f~wgi cv‡k¦© M„n D‡Ëvj‡bi miÄvg Avwbqv ¯‘c Kwiqv iv‡L Ges ûgwK w`qv e‡j †h, AwP‡iB Zvnviv bvwjkx GB weev`xMY KZ…©K PvwnZ wb‡lavÁvi f~wg‡Z M„n D‡Ëvjb Kwi‡e| hvnv weÁ Av`vj‡Zi cÖ`Ë </w:t>
      </w:r>
      <w:r w:rsidR="0045637D">
        <w:t xml:space="preserve">.................Bs Zvwi‡Li </w:t>
      </w:r>
      <w:r w:rsidR="00DD3ED6">
        <w:t>Av‡`k Agv‡b¨i mvwgj e‡U weavq ev`xMY</w:t>
      </w:r>
      <w:r w:rsidR="0045637D">
        <w:t xml:space="preserve"> c‡ÿi</w:t>
      </w:r>
      <w:r w:rsidR="00DD3ED6">
        <w:t xml:space="preserve"> D³iƒc Kvh© m¤ú‡K© weÁ Av`vj‡Zi R‰bK A¨vW‡fv‡KU Kwgkbvi wb‡qvMµ‡g Zvnvi Øviv ¯’vbxqfv‡e cwi`k©‡bi gva¨‡g Z`šÍc~e©K GK wi‡cvU© `vwL‡ji Av‡`k nIqv GKvšÍ Avek¨K| bZzev ÿwZi Kvib e‡U|</w:t>
      </w:r>
    </w:p>
    <w:p w:rsidR="00DD3ED6" w:rsidRDefault="00DD3ED6" w:rsidP="00AA01C0">
      <w:pPr>
        <w:spacing w:after="0" w:line="480" w:lineRule="auto"/>
        <w:ind w:firstLine="720"/>
        <w:jc w:val="both"/>
      </w:pPr>
      <w:r>
        <w:t xml:space="preserve">‡mg‡Z webxZ cÖv_©bv, Dc‡iv³ Ae¯’v I Kvi‡Y †`t Kvt wet AvB‡bi 39 Av‡`‡ki 7 iæ‡ji weavb g‡Z AÎ Av`vj‡Zi GKRb weÁ A¨vW‡fv‡KU mv‡ne‡K Kwgkbvi wb‡qvMµ‡g Zvnvi Øviv wb¤œ ZcwQj ewY©Z welq m¤ú‡K© </w:t>
      </w:r>
      <w:r>
        <w:lastRenderedPageBreak/>
        <w:t>¯’vbxqfv‡e cwi`k©b µ‡g GK wi‡cvU© `vwL‡ji Av‡`k `v‡b mywePvi Kwi‡Z gwR© nq| BwZ Zvs- 08/11/2017Bs</w:t>
      </w:r>
    </w:p>
    <w:p w:rsidR="00AA01C0" w:rsidRPr="00AA01C0" w:rsidRDefault="00AA01C0" w:rsidP="00AA01C0">
      <w:pPr>
        <w:spacing w:after="0" w:line="480" w:lineRule="auto"/>
        <w:jc w:val="center"/>
        <w:rPr>
          <w:u w:val="single"/>
        </w:rPr>
      </w:pPr>
      <w:r w:rsidRPr="00AA01C0">
        <w:rPr>
          <w:u w:val="single"/>
        </w:rPr>
        <w:t>ZcwQj Z`šÍxq welq</w:t>
      </w:r>
    </w:p>
    <w:p w:rsidR="00AA01C0" w:rsidRDefault="00AA01C0" w:rsidP="00AA01C0">
      <w:pPr>
        <w:pStyle w:val="ListParagraph"/>
        <w:numPr>
          <w:ilvl w:val="0"/>
          <w:numId w:val="1"/>
        </w:numPr>
        <w:spacing w:after="0" w:line="480" w:lineRule="auto"/>
        <w:jc w:val="both"/>
      </w:pPr>
      <w:r>
        <w:t>GB weev`x</w:t>
      </w:r>
      <w:r w:rsidR="0045637D">
        <w:t>MY c‡ÿ</w:t>
      </w:r>
      <w:r>
        <w:t xml:space="preserve"> A¯’vqx wb‡lavÁvi PvwnZ f~wg I †PŠûwÏ‡Z wK wK Av‡Q Ges f~wgi Av‡kcv‡k M„n wbg©v‡bi †Kvb miÄvg Av‡Q wKbv|</w:t>
      </w:r>
    </w:p>
    <w:p w:rsidR="00AA01C0" w:rsidRPr="00AA01C0" w:rsidRDefault="00AA01C0" w:rsidP="00AA01C0">
      <w:pPr>
        <w:spacing w:after="0" w:line="480" w:lineRule="auto"/>
        <w:jc w:val="center"/>
        <w:rPr>
          <w:u w:val="single"/>
        </w:rPr>
      </w:pPr>
      <w:r w:rsidRPr="00AA01C0">
        <w:rPr>
          <w:u w:val="single"/>
        </w:rPr>
        <w:t>ZcwQj f~wg</w:t>
      </w:r>
    </w:p>
    <w:p w:rsidR="00AA01C0" w:rsidRDefault="00AA01C0" w:rsidP="00AA01C0">
      <w:pPr>
        <w:spacing w:after="0" w:line="480" w:lineRule="auto"/>
        <w:ind w:firstLine="720"/>
        <w:jc w:val="both"/>
      </w:pPr>
      <w:r>
        <w:t>‡Rjv Puv`cyi Dc‡Rjv gZje `wÿY Gi AšÍ©MZ wKs mv‡eK 154 nvj 172 bs evBkcyi †gŠRvi wm.Gm. 132, Avi.Gm. 205, we.Gm. 1880bs LwZqvbfz³ mv‡eK 315 nvj 483 `v‡M †gvt .31 GKi A›`‡i †gvt .08 GKi| hvnvi DË‡i- kwbivg eg©b, `wÿ‡Y- Iqve`v, c~‡e©- Aiæb eg©b, cwð‡g- KvwZ©K eg©b|</w:t>
      </w:r>
    </w:p>
    <w:p w:rsidR="00AA01C0" w:rsidRPr="00AA01C0" w:rsidRDefault="00AA01C0" w:rsidP="00AA01C0">
      <w:pPr>
        <w:spacing w:after="0" w:line="480" w:lineRule="auto"/>
        <w:ind w:left="3600"/>
        <w:jc w:val="center"/>
        <w:rPr>
          <w:u w:val="single"/>
        </w:rPr>
      </w:pPr>
      <w:r w:rsidRPr="00AA01C0">
        <w:rPr>
          <w:u w:val="single"/>
        </w:rPr>
        <w:t>mZ¨cvV</w:t>
      </w:r>
    </w:p>
    <w:p w:rsidR="00AA01C0" w:rsidRDefault="00AA01C0" w:rsidP="00AA01C0">
      <w:pPr>
        <w:spacing w:after="0" w:line="480" w:lineRule="auto"/>
        <w:ind w:left="3600"/>
        <w:jc w:val="both"/>
      </w:pPr>
      <w:r>
        <w:t>AÎ `iLv‡¯Íi wjwLZ hveZxq weeiY Avgvi Ávb I wek¦vm g‡Z mZ¨| AÎ mZ¨Zvq wb‡¤œ Avgvi wbR bvg `¯ÍLZ Kwijvg|</w:t>
      </w:r>
    </w:p>
    <w:sectPr w:rsidR="00AA01C0" w:rsidSect="00AA01C0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1445" w:rsidRDefault="002A1445" w:rsidP="00AA01C0">
      <w:pPr>
        <w:spacing w:after="0" w:line="240" w:lineRule="auto"/>
      </w:pPr>
      <w:r>
        <w:separator/>
      </w:r>
    </w:p>
  </w:endnote>
  <w:endnote w:type="continuationSeparator" w:id="1">
    <w:p w:rsidR="002A1445" w:rsidRDefault="002A1445" w:rsidP="00AA0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1445" w:rsidRDefault="002A1445" w:rsidP="00AA01C0">
      <w:pPr>
        <w:spacing w:after="0" w:line="240" w:lineRule="auto"/>
      </w:pPr>
      <w:r>
        <w:separator/>
      </w:r>
    </w:p>
  </w:footnote>
  <w:footnote w:type="continuationSeparator" w:id="1">
    <w:p w:rsidR="002A1445" w:rsidRDefault="002A1445" w:rsidP="00AA0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1C0" w:rsidRDefault="00AA01C0" w:rsidP="00AA01C0">
    <w:pPr>
      <w:pStyle w:val="Header"/>
      <w:jc w:val="center"/>
      <w:rPr>
        <w:u w:val="single"/>
      </w:rPr>
    </w:pPr>
  </w:p>
  <w:p w:rsidR="00AA01C0" w:rsidRDefault="00AA01C0" w:rsidP="00AA01C0">
    <w:pPr>
      <w:pStyle w:val="Header"/>
      <w:jc w:val="center"/>
      <w:rPr>
        <w:u w:val="single"/>
      </w:rPr>
    </w:pPr>
  </w:p>
  <w:p w:rsidR="00AA01C0" w:rsidRDefault="00AA01C0" w:rsidP="00AA01C0">
    <w:pPr>
      <w:pStyle w:val="Header"/>
      <w:jc w:val="center"/>
      <w:rPr>
        <w:u w:val="single"/>
      </w:rPr>
    </w:pPr>
  </w:p>
  <w:p w:rsidR="00AA01C0" w:rsidRDefault="00AA01C0" w:rsidP="00AA01C0">
    <w:pPr>
      <w:pStyle w:val="Header"/>
      <w:jc w:val="center"/>
      <w:rPr>
        <w:u w:val="single"/>
      </w:rPr>
    </w:pPr>
  </w:p>
  <w:p w:rsidR="00AA01C0" w:rsidRDefault="00AA01C0" w:rsidP="00AA01C0">
    <w:pPr>
      <w:pStyle w:val="Header"/>
      <w:jc w:val="center"/>
      <w:rPr>
        <w:u w:val="single"/>
      </w:rPr>
    </w:pPr>
  </w:p>
  <w:p w:rsidR="00AA01C0" w:rsidRDefault="00AA01C0" w:rsidP="00AA01C0">
    <w:pPr>
      <w:pStyle w:val="Header"/>
      <w:jc w:val="center"/>
      <w:rPr>
        <w:u w:val="single"/>
      </w:rPr>
    </w:pPr>
  </w:p>
  <w:p w:rsidR="00AA01C0" w:rsidRDefault="00AA01C0" w:rsidP="00AA01C0">
    <w:pPr>
      <w:pStyle w:val="Header"/>
      <w:jc w:val="center"/>
      <w:rPr>
        <w:u w:val="single"/>
      </w:rPr>
    </w:pPr>
  </w:p>
  <w:p w:rsidR="00AA01C0" w:rsidRDefault="00AA01C0" w:rsidP="00AA01C0">
    <w:pPr>
      <w:pStyle w:val="Header"/>
      <w:jc w:val="center"/>
      <w:rPr>
        <w:u w:val="single"/>
      </w:rPr>
    </w:pPr>
  </w:p>
  <w:p w:rsidR="00AA01C0" w:rsidRPr="00AA01C0" w:rsidRDefault="00AA01C0" w:rsidP="00AA01C0">
    <w:pPr>
      <w:pStyle w:val="Header"/>
      <w:jc w:val="center"/>
      <w:rPr>
        <w:u w:val="single"/>
      </w:rPr>
    </w:pPr>
    <w:r w:rsidRPr="00AA01C0">
      <w:rPr>
        <w:u w:val="single"/>
      </w:rPr>
      <w:t xml:space="preserve">cvZv- </w:t>
    </w:r>
    <w:sdt>
      <w:sdtPr>
        <w:rPr>
          <w:u w:val="single"/>
        </w:rPr>
        <w:id w:val="16900088"/>
        <w:docPartObj>
          <w:docPartGallery w:val="Page Numbers (Top of Page)"/>
          <w:docPartUnique/>
        </w:docPartObj>
      </w:sdtPr>
      <w:sdtContent>
        <w:r w:rsidR="00194CA6" w:rsidRPr="00AA01C0">
          <w:rPr>
            <w:u w:val="single"/>
          </w:rPr>
          <w:fldChar w:fldCharType="begin"/>
        </w:r>
        <w:r w:rsidRPr="00AA01C0">
          <w:rPr>
            <w:u w:val="single"/>
          </w:rPr>
          <w:instrText xml:space="preserve"> PAGE   \* MERGEFORMAT </w:instrText>
        </w:r>
        <w:r w:rsidR="00194CA6" w:rsidRPr="00AA01C0">
          <w:rPr>
            <w:u w:val="single"/>
          </w:rPr>
          <w:fldChar w:fldCharType="separate"/>
        </w:r>
        <w:r w:rsidR="0045637D">
          <w:rPr>
            <w:noProof/>
            <w:u w:val="single"/>
          </w:rPr>
          <w:t>2</w:t>
        </w:r>
        <w:r w:rsidR="00194CA6" w:rsidRPr="00AA01C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501F4"/>
    <w:multiLevelType w:val="hybridMultilevel"/>
    <w:tmpl w:val="B742D6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23B5"/>
    <w:rsid w:val="00024FFC"/>
    <w:rsid w:val="0010678B"/>
    <w:rsid w:val="00166CDB"/>
    <w:rsid w:val="00194CA6"/>
    <w:rsid w:val="001E47C5"/>
    <w:rsid w:val="002A1445"/>
    <w:rsid w:val="0045637D"/>
    <w:rsid w:val="005323B5"/>
    <w:rsid w:val="0064315A"/>
    <w:rsid w:val="006E684D"/>
    <w:rsid w:val="00AA01C0"/>
    <w:rsid w:val="00B3659D"/>
    <w:rsid w:val="00DD3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1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0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1C0"/>
  </w:style>
  <w:style w:type="paragraph" w:styleId="Footer">
    <w:name w:val="footer"/>
    <w:basedOn w:val="Normal"/>
    <w:link w:val="FooterChar"/>
    <w:uiPriority w:val="99"/>
    <w:semiHidden/>
    <w:unhideWhenUsed/>
    <w:rsid w:val="00AA0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01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</cp:revision>
  <cp:lastPrinted>2017-11-07T16:02:00Z</cp:lastPrinted>
  <dcterms:created xsi:type="dcterms:W3CDTF">2017-11-07T15:33:00Z</dcterms:created>
  <dcterms:modified xsi:type="dcterms:W3CDTF">2017-11-08T03:41:00Z</dcterms:modified>
</cp:coreProperties>
</file>