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B01C6" w:rsidRDefault="00F417D3" w:rsidP="00F417D3">
      <w:pPr>
        <w:jc w:val="both"/>
        <w:rPr>
          <w:sz w:val="38"/>
        </w:rPr>
      </w:pPr>
      <w:r w:rsidRPr="009B01C6">
        <w:rPr>
          <w:sz w:val="38"/>
        </w:rPr>
        <w:t xml:space="preserve">weMZ evsjv‡`k †m‡Uj‡g›U Rixc Avg‡j RixcKviK Kg©PvixM‡Yi mwnZ ‡hvM‡hv‡M _vwKqv Zvnv‡`i‡K A‰ea Dcvq eva¨ Kwiqv 1-5bs weev`xcÿ h_v wg›Uz wgqv miKvi, BmgvBj †nv‡mb miKvi, gvwbK wgqv miKvi </w:t>
      </w:r>
      <w:r w:rsidR="008721E8" w:rsidRPr="009B01C6">
        <w:rPr>
          <w:sz w:val="38"/>
        </w:rPr>
        <w:t>gyQv wgqv miKvi I †gvZv‡ni †nv‡mb miKvi wcZv g„Z Avt Mdzi miKvi ev`x‡`i gvwjKx  `Ljxq mv‡eK 538 nvj 1012 `v‡M †gvt .02 GKi Ges nvj 1016 `v‡M †gvt .10 GKi GKz‡b †gvt .12 GKi f~wg 1-5bs weev`xMY Zvnv‡`i bv‡g we.Gm. 303bs LwZqv‡b ‡iKW©fz³ KivBqv iv‡L, hvnv m¤ú~Y© †e-AvBbx ågvZ¥K, miRwg‡bi wecixZ I †hvMmvRwmK Kvh©¨ e‡U| D³ iƒc †iKW© Øviv ev`xM‡Yi Ac~iYxq ÿwZ I Awb‡ói KviY nBqv‡Q| 1-5bs weev`xMY K`vwcI bvwjkx f~wg cÖvß nq bvB ev `Lj †fvM K‡i bvB| wKsev Zvnv‡`i wcZv bvwjkx f~wg K`vwcI cÖvß nq bvB ev `Lj †fvM K‡i bvB| ev`xMY †K wbixn kvwšÍwcÖq Ges `ye©j †jvK cvBqv Zvnv`xq †K Ab¨vq g‡Z ÿwZMÖ¯Í Kivi e` D‡Ïk¨ D³ iƒc ågvZ¥K †iKW© cÖ¯‘ Kwiqv ivwLqv‡Q| cÖKvk _vKv Avek¨K †h, D³ f~wg m¤ú‡K© ev`xcÿ MY cÖRvZš¿x evsjv‡`k miKvimn Ac~iYxq K‡ZK wbt¯^Z¡evb e¨w³i weiæ‡× †gvKÏgv Kwiqv Rqjvf K‡i| Zv¯^‡Z¡I 1-5bs weev`xcÿ m¤ú~Y© Ab¨vq g‡Z ev`x‡`i gvwjKx `Ljxq f~wg AvK…ó µ‡g ewY©Ziƒc we.Gm. LwZqvb cÖ¯‘Z Kwiqv ivwLqv‡Q|</w:t>
      </w:r>
      <w:r w:rsidR="002E5FB5" w:rsidRPr="009B01C6">
        <w:rPr>
          <w:sz w:val="38"/>
        </w:rPr>
        <w:t xml:space="preserve"> weavq 1-5bs weev`xM‡Yi bvgxq we.Gm. 303bs LwZqvbfz³ 1012 `v‡M f~wg nB‡Z †gvt .02 GKi Ges 1016 `vM nB‡Z †gvt .10 GKi GKz‡b †gvt .12 GKi f~wg KZ©b Kwiqv Zvnv ev`xM‡Yi bvgxq we.Gm. Rixwc 268bs LwZqv‡b ¯’vbvšÍi µ‡g D³ LwZqvb ms‡kva‡bi Av‡`k nIqv GKvšÍ Avek¨K| weavq ev`xcÿ cÖv_x©Ziƒc cÖwZKv‡ii cÖv_©bvq AÎ bs †gvKÏgv `v‡qi Kwi‡jK Ges Zriƒc cÖwZKvi cvB‡Z ev`xcÿ ¯^Z¡evb I `vex K‡i|</w:t>
      </w:r>
    </w:p>
    <w:p w:rsidR="002E5FB5" w:rsidRPr="009B01C6" w:rsidRDefault="002E5FB5" w:rsidP="00F417D3">
      <w:pPr>
        <w:jc w:val="both"/>
        <w:rPr>
          <w:sz w:val="38"/>
        </w:rPr>
      </w:pPr>
      <w:r w:rsidRPr="009B01C6">
        <w:rPr>
          <w:sz w:val="38"/>
        </w:rPr>
        <w:t>‡mg‡Z webxZ cÖv_©bv Dc‡iv³ Ae¯’vI KviYvax‡b:-</w:t>
      </w:r>
    </w:p>
    <w:p w:rsidR="002E5FB5" w:rsidRDefault="002E5FB5" w:rsidP="00F417D3">
      <w:pPr>
        <w:jc w:val="both"/>
        <w:rPr>
          <w:sz w:val="38"/>
        </w:rPr>
      </w:pPr>
      <w:r w:rsidRPr="009B01C6">
        <w:rPr>
          <w:sz w:val="38"/>
        </w:rPr>
        <w:lastRenderedPageBreak/>
        <w:t>(K) 1-5bs weev`x‡`i bvgxq we.Gm. Rixwc 303bs LwZqvbfz³:- 1012 `vM nB‡Z †gvt .02 GKi Ges 1016 `vM nB‡Z †gvt .10 GKi f~wg GKz‡b †gvt .12 GKi f~wg KZ©b Kwiqv Zvnv ev`x‡`i bvgxq 26bs LwZqv‡b ¯’vbvšÍi µ‡g D³ LwZqvb ms‡kva‡bi wWµx w`qv;</w:t>
      </w:r>
    </w:p>
    <w:p w:rsidR="005B0870" w:rsidRDefault="005B0870" w:rsidP="00F417D3">
      <w:pPr>
        <w:jc w:val="both"/>
        <w:rPr>
          <w:sz w:val="38"/>
        </w:rPr>
      </w:pPr>
      <w:r>
        <w:rPr>
          <w:sz w:val="38"/>
        </w:rPr>
        <w:t>ZcwQj f~wg</w:t>
      </w:r>
    </w:p>
    <w:p w:rsidR="005B0870" w:rsidRPr="009B01C6" w:rsidRDefault="005B0870" w:rsidP="00F417D3">
      <w:pPr>
        <w:jc w:val="both"/>
        <w:rPr>
          <w:sz w:val="38"/>
        </w:rPr>
      </w:pPr>
      <w:r>
        <w:rPr>
          <w:sz w:val="38"/>
        </w:rPr>
        <w:t>we.Gm. 1012 `v‡M †gvt .02 GKi 1016 `v‡M †gvt .10 GKi|</w:t>
      </w:r>
    </w:p>
    <w:sectPr w:rsidR="005B0870" w:rsidRPr="009B01C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417D3"/>
    <w:rsid w:val="002E5FB5"/>
    <w:rsid w:val="005B0870"/>
    <w:rsid w:val="007D3998"/>
    <w:rsid w:val="008721E8"/>
    <w:rsid w:val="00923BA7"/>
    <w:rsid w:val="009B01C6"/>
    <w:rsid w:val="00C11FC4"/>
    <w:rsid w:val="00EE4442"/>
    <w:rsid w:val="00F41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dcterms:created xsi:type="dcterms:W3CDTF">2017-08-20T19:11:00Z</dcterms:created>
  <dcterms:modified xsi:type="dcterms:W3CDTF">2017-08-20T20:13:00Z</dcterms:modified>
</cp:coreProperties>
</file>