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7B16" w:rsidRDefault="000645DD" w:rsidP="00C914E8">
      <w:pPr>
        <w:spacing w:after="0" w:line="360" w:lineRule="auto"/>
        <w:jc w:val="center"/>
        <w:rPr>
          <w:b/>
          <w:sz w:val="50"/>
          <w:u w:val="single"/>
        </w:rPr>
      </w:pPr>
      <w:r w:rsidRPr="00787B16">
        <w:rPr>
          <w:b/>
          <w:sz w:val="50"/>
          <w:u w:val="single"/>
        </w:rPr>
        <w:t>RvgvbZ bvgv</w:t>
      </w:r>
    </w:p>
    <w:p w:rsidR="000645DD" w:rsidRPr="00787B16" w:rsidRDefault="000645DD" w:rsidP="00B24CFE">
      <w:pPr>
        <w:jc w:val="center"/>
        <w:rPr>
          <w:sz w:val="40"/>
        </w:rPr>
      </w:pPr>
      <w:r w:rsidRPr="00787B16">
        <w:rPr>
          <w:sz w:val="44"/>
        </w:rPr>
        <w:t>‡gvKvg weÁ wmwbqi mnKvix RR I cvwievwiK Av`vjZ, Puv`cyi|</w:t>
      </w:r>
    </w:p>
    <w:p w:rsidR="00716C3D" w:rsidRPr="00787B16" w:rsidRDefault="00E141E7" w:rsidP="00B24CFE">
      <w:pPr>
        <w:spacing w:after="0"/>
        <w:ind w:left="-720"/>
        <w:rPr>
          <w:u w:val="single"/>
        </w:rPr>
      </w:pPr>
      <w:r w:rsidRPr="00787B16">
        <w:rPr>
          <w:u w:val="single"/>
        </w:rPr>
        <w:t>‡gvKÏgv bs- 01/2018Bs</w:t>
      </w:r>
    </w:p>
    <w:p w:rsidR="00E141E7" w:rsidRPr="00787B16" w:rsidRDefault="00E141E7" w:rsidP="00B24CFE">
      <w:pPr>
        <w:spacing w:after="0"/>
        <w:rPr>
          <w:b/>
          <w:sz w:val="38"/>
        </w:rPr>
      </w:pPr>
      <w:r w:rsidRPr="00787B16">
        <w:rPr>
          <w:b/>
          <w:sz w:val="38"/>
        </w:rPr>
        <w:t>MvwW©qvbkxc</w:t>
      </w:r>
    </w:p>
    <w:p w:rsidR="00E141E7" w:rsidRPr="00787B16" w:rsidRDefault="00E141E7" w:rsidP="008178EB">
      <w:pPr>
        <w:spacing w:after="0"/>
        <w:ind w:left="1440"/>
        <w:jc w:val="both"/>
      </w:pPr>
      <w:r w:rsidRPr="00787B16">
        <w:t>‡gvmvt bvwQgv Av³vi, cwZ- g„Z kvnRvnvb wgqv, mvs- Gbv‡qZbMi ˆgkv`x, †cvt ˆgkv`x, Dc‡Rjv I †Rjv- Puv`cyi|</w:t>
      </w:r>
    </w:p>
    <w:p w:rsidR="00E141E7" w:rsidRPr="00787B16" w:rsidRDefault="00E141E7" w:rsidP="0078163F">
      <w:pPr>
        <w:spacing w:after="0" w:line="240" w:lineRule="auto"/>
        <w:jc w:val="right"/>
      </w:pPr>
      <w:r w:rsidRPr="00787B16">
        <w:t>------------------cÖv_x©wb|</w:t>
      </w:r>
    </w:p>
    <w:p w:rsidR="00E141E7" w:rsidRPr="00787B16" w:rsidRDefault="00E141E7" w:rsidP="00E168C0">
      <w:pPr>
        <w:spacing w:after="0" w:line="360" w:lineRule="auto"/>
        <w:ind w:left="3600"/>
        <w:rPr>
          <w:b/>
          <w:sz w:val="40"/>
        </w:rPr>
      </w:pPr>
      <w:r w:rsidRPr="00787B16">
        <w:rPr>
          <w:b/>
          <w:sz w:val="40"/>
        </w:rPr>
        <w:t>ebvg</w:t>
      </w:r>
    </w:p>
    <w:p w:rsidR="00D13385" w:rsidRPr="00787B16" w:rsidRDefault="00D13385" w:rsidP="00FC54F3">
      <w:pPr>
        <w:spacing w:after="0" w:line="480" w:lineRule="auto"/>
        <w:ind w:left="2160" w:firstLine="720"/>
      </w:pPr>
      <w:r w:rsidRPr="00787B16">
        <w:t>‡iwRqv †eMg</w:t>
      </w:r>
      <w:r w:rsidRPr="00787B16">
        <w:tab/>
        <w:t>-----------cÖwZcÿ|</w:t>
      </w:r>
    </w:p>
    <w:p w:rsidR="00E141E7" w:rsidRPr="00787B16" w:rsidRDefault="00D13385" w:rsidP="001F08F7">
      <w:pPr>
        <w:ind w:left="1890" w:hanging="2070"/>
        <w:jc w:val="both"/>
      </w:pPr>
      <w:r w:rsidRPr="00787B16">
        <w:t>RvgvbZbvgv `v</w:t>
      </w:r>
      <w:r w:rsidR="00DC2CCC" w:rsidRPr="00787B16">
        <w:t>Îx</w:t>
      </w:r>
      <w:r w:rsidRPr="00787B16">
        <w:t>:</w:t>
      </w:r>
      <w:r w:rsidRPr="00787B16">
        <w:tab/>
      </w:r>
      <w:r w:rsidR="00DC2CCC" w:rsidRPr="00787B16">
        <w:t>‡gvmvt bvwQgv Av³vi, eqm- Abygvb</w:t>
      </w:r>
      <w:r w:rsidR="00DC2CCC" w:rsidRPr="00787B16">
        <w:tab/>
      </w:r>
      <w:r w:rsidR="00FD7D8B">
        <w:t xml:space="preserve">    </w:t>
      </w:r>
      <w:r w:rsidR="00DC2CCC" w:rsidRPr="00787B16">
        <w:t>ermi, cwZ- g„Z kvnRvnvb wgqv,</w:t>
      </w:r>
      <w:r w:rsidR="00B1566C">
        <w:t xml:space="preserve"> wcZv- g„Z Avt iv¾vK,</w:t>
      </w:r>
      <w:r w:rsidR="00DC2CCC" w:rsidRPr="00787B16">
        <w:t xml:space="preserve"> mvs- Gbv‡qZbMi ˆgkv`x, †cvt ˆgkv`x, Dc‡Rjv I †Rjv- Puv`cyi</w:t>
      </w:r>
      <w:r w:rsidR="006A55C4" w:rsidRPr="00787B16">
        <w:t>, ag©- Bmjvg, RvZxqZv-evsjv‡`kx|</w:t>
      </w:r>
    </w:p>
    <w:p w:rsidR="00D80E40" w:rsidRDefault="006A55C4" w:rsidP="007F1657">
      <w:pPr>
        <w:spacing w:after="0" w:line="360" w:lineRule="auto"/>
        <w:ind w:left="720" w:hanging="720"/>
        <w:jc w:val="both"/>
      </w:pPr>
      <w:r w:rsidRPr="00787B16">
        <w:t>Avwg,</w:t>
      </w:r>
      <w:r w:rsidR="00B24CFE" w:rsidRPr="00787B16">
        <w:tab/>
      </w:r>
      <w:r w:rsidR="009F71F9" w:rsidRPr="00787B16">
        <w:t xml:space="preserve">AÎ RvgvbZbvgv </w:t>
      </w:r>
      <w:r w:rsidR="007F1657" w:rsidRPr="00787B16">
        <w:t>`vÎx ‡gvmvt bvwQgv Av³vi</w:t>
      </w:r>
      <w:r w:rsidRPr="00787B16">
        <w:t xml:space="preserve"> </w:t>
      </w:r>
      <w:r w:rsidR="00834E96" w:rsidRPr="00787B16">
        <w:t xml:space="preserve">GB g‡g© AÎ RvgvbZ bvgv m¤úv`b Kwiqv A½xKvi Kwi‡ZwQ †h, AÎ †gvKÏgvi ZdwQj bvevjK/bvevwjKvi kixi I m¤úwË †`Lvïbv/‡jLvcov iÿYv‡eÿb Kwievi Rb¨ ¯^vfvweK AwffvweKv Mf©avixwb gvZv cÖv_x©wb‡K wbhy³ Kiv nBqv‡Q| </w:t>
      </w:r>
    </w:p>
    <w:p w:rsidR="00D80E40" w:rsidRPr="00D80E40" w:rsidRDefault="00D80E40" w:rsidP="00D80E40">
      <w:pPr>
        <w:spacing w:after="0" w:line="360" w:lineRule="auto"/>
        <w:ind w:left="720" w:hanging="720"/>
        <w:jc w:val="right"/>
        <w:rPr>
          <w:u w:val="single"/>
        </w:rPr>
      </w:pPr>
      <w:r w:rsidRPr="00D80E40">
        <w:rPr>
          <w:u w:val="single"/>
        </w:rPr>
        <w:t>Pjgvb cvZv- 02</w:t>
      </w:r>
    </w:p>
    <w:p w:rsidR="006A55C4" w:rsidRPr="00787B16" w:rsidRDefault="00834E96" w:rsidP="00D80E40">
      <w:pPr>
        <w:spacing w:after="0" w:line="360" w:lineRule="auto"/>
        <w:ind w:left="720"/>
        <w:jc w:val="both"/>
      </w:pPr>
      <w:r w:rsidRPr="00787B16">
        <w:lastRenderedPageBreak/>
        <w:t>GgZve¯’vq bvevjK/bvevwjKvM‡Yi Kj¨v‡bi Rb¨</w:t>
      </w:r>
      <w:r w:rsidR="009A013E">
        <w:t xml:space="preserve"> cÖv_x©wb bvevjK/</w:t>
      </w:r>
      <w:r w:rsidR="00FD7D8B">
        <w:t xml:space="preserve"> </w:t>
      </w:r>
      <w:r w:rsidR="009A013E">
        <w:t>bvevwjKvM‡Yi MvwW©qvb ¯^iƒ‡c Zvnv‡`i c‡ÿ Zvnv‡`i gvwjKx `Ljxq m¤úwË weµq Kwiqv H weµxZ m¤úwËi g~‡j¨i UvKv bvevjK/bvevwjKvM‡Yi ¯^v‡_© LiP Kiv ¯^‡Z¡I</w:t>
      </w:r>
      <w:r w:rsidR="001A69A5">
        <w:t xml:space="preserve"> hw`</w:t>
      </w:r>
      <w:r w:rsidRPr="00787B16">
        <w:t xml:space="preserve"> </w:t>
      </w:r>
      <w:r w:rsidR="00111318" w:rsidRPr="00787B16">
        <w:t>bvevjK/bvevwjKvMY mvevjK nBqv</w:t>
      </w:r>
      <w:r w:rsidR="001A69A5">
        <w:t xml:space="preserve"> Zvnv‡`i</w:t>
      </w:r>
      <w:r w:rsidR="00111318" w:rsidRPr="00787B16">
        <w:t xml:space="preserve"> ¯’vei m¤ú‡`i wnmve PvB‡j</w:t>
      </w:r>
      <w:r w:rsidR="007F1657" w:rsidRPr="00787B16">
        <w:t xml:space="preserve"> Avwg</w:t>
      </w:r>
      <w:r w:rsidR="00111318" w:rsidRPr="00787B16">
        <w:t xml:space="preserve"> cÖv_x©wb wnmve eySvBqv w`‡Z</w:t>
      </w:r>
      <w:r w:rsidR="007F1657" w:rsidRPr="00787B16">
        <w:t xml:space="preserve"> eva¨ _vwKe|</w:t>
      </w:r>
      <w:r w:rsidR="00111318" w:rsidRPr="00787B16">
        <w:t xml:space="preserve"> Ab¨_vq RvgvbZ bvgvq D‡jøwLZ m¤úwË Av`vjZ‡hv‡M ‡µvK Kwiqv wbjv‡g weµqc~e©K UvKv Av`vq Kwi‡Z cvwi‡eb| Bnv‡Z Avgvi †Kvb IRi AvcwË bvB ev _vwK‡e bv Ges †Kvb cÖKvi IRi AvcwË Kwi‡j Zvnv me©v`vj‡Z cÐ I evwZj ewjqv MY¨ nB‡e|</w:t>
      </w:r>
      <w:r w:rsidR="001F08F7">
        <w:t xml:space="preserve"> cÖKvk _v‡K †h, cÖv_x©wb ZcwQj ewY©Z f~wg Zvnvi wcZvi Iqvwik m~‡Î cÖvß nBqv gvwjK `LjKvi nq I Av‡Q|</w:t>
      </w:r>
      <w:r w:rsidR="00111318" w:rsidRPr="00787B16">
        <w:t xml:space="preserve"> </w:t>
      </w:r>
    </w:p>
    <w:p w:rsidR="00D05549" w:rsidRPr="00787B16" w:rsidRDefault="00D05549" w:rsidP="0078163F">
      <w:pPr>
        <w:ind w:left="720"/>
        <w:jc w:val="both"/>
      </w:pPr>
      <w:r w:rsidRPr="00787B16">
        <w:t>GZØv‡_© †¯^”Qvq, ¯^Áv‡b, my¯’¨ kix‡i AÎ RvgvbZ bvgv m¤úv`b Kwiqv w`jvg|</w:t>
      </w:r>
    </w:p>
    <w:p w:rsidR="00D05549" w:rsidRPr="00787B16" w:rsidRDefault="00D05549" w:rsidP="00B24CFE">
      <w:pPr>
        <w:jc w:val="center"/>
        <w:rPr>
          <w:b/>
          <w:sz w:val="40"/>
          <w:u w:val="single"/>
        </w:rPr>
      </w:pPr>
      <w:r w:rsidRPr="00787B16">
        <w:rPr>
          <w:b/>
          <w:sz w:val="40"/>
          <w:u w:val="single"/>
        </w:rPr>
        <w:t>ZdwQj f~wg</w:t>
      </w:r>
    </w:p>
    <w:p w:rsidR="00D05549" w:rsidRPr="00787B16" w:rsidRDefault="00D05549" w:rsidP="00634A9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87B16">
        <w:t>‡Rjv I Dc‡Rjv Puv`cy‡ii AšÍM©Z wKs nv‡j 4</w:t>
      </w:r>
      <w:r w:rsidR="00394ACB" w:rsidRPr="00787B16">
        <w:t>5</w:t>
      </w:r>
      <w:r w:rsidRPr="00787B16">
        <w:t xml:space="preserve">bs </w:t>
      </w:r>
      <w:r w:rsidR="00394ACB" w:rsidRPr="00787B16">
        <w:t>Gbv‡qZbMi</w:t>
      </w:r>
      <w:r w:rsidRPr="00787B16">
        <w:t xml:space="preserve"> †gŠRvi we.Gm. </w:t>
      </w:r>
      <w:r w:rsidR="00B24CFE" w:rsidRPr="00787B16">
        <w:t>19</w:t>
      </w:r>
      <w:r w:rsidR="00394ACB" w:rsidRPr="00787B16">
        <w:t>bs</w:t>
      </w:r>
      <w:r w:rsidR="00B24CFE" w:rsidRPr="00787B16">
        <w:t xml:space="preserve"> LwZqvbfz³</w:t>
      </w:r>
      <w:r w:rsidR="00394ACB" w:rsidRPr="00787B16">
        <w:t xml:space="preserve"> †gvt 3.47 GKi f~wg‡Z cÖv_x©wb nvivnvwi As‡k gvwjK nq I _v‡K|</w:t>
      </w:r>
    </w:p>
    <w:sectPr w:rsidR="00D05549" w:rsidRPr="00787B16" w:rsidSect="004B40E6">
      <w:headerReference w:type="default" r:id="rId6"/>
      <w:pgSz w:w="12240" w:h="20160" w:code="5"/>
      <w:pgMar w:top="7920" w:right="720" w:bottom="1530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D8B" w:rsidRDefault="00484D8B" w:rsidP="00BD084A">
      <w:pPr>
        <w:spacing w:after="0" w:line="240" w:lineRule="auto"/>
      </w:pPr>
      <w:r>
        <w:separator/>
      </w:r>
    </w:p>
  </w:endnote>
  <w:endnote w:type="continuationSeparator" w:id="1">
    <w:p w:rsidR="00484D8B" w:rsidRDefault="00484D8B" w:rsidP="00BD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D8B" w:rsidRDefault="00484D8B" w:rsidP="00BD084A">
      <w:pPr>
        <w:spacing w:after="0" w:line="240" w:lineRule="auto"/>
      </w:pPr>
      <w:r>
        <w:separator/>
      </w:r>
    </w:p>
  </w:footnote>
  <w:footnote w:type="continuationSeparator" w:id="1">
    <w:p w:rsidR="00484D8B" w:rsidRDefault="00484D8B" w:rsidP="00BD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Default="00BD084A">
    <w:pPr>
      <w:pStyle w:val="Header"/>
      <w:jc w:val="center"/>
    </w:pPr>
  </w:p>
  <w:p w:rsidR="00BD084A" w:rsidRPr="00BD084A" w:rsidRDefault="00BD084A">
    <w:pPr>
      <w:pStyle w:val="Header"/>
      <w:jc w:val="center"/>
      <w:rPr>
        <w:sz w:val="20"/>
      </w:rPr>
    </w:pPr>
  </w:p>
  <w:p w:rsidR="00BD084A" w:rsidRDefault="00BD084A">
    <w:pPr>
      <w:pStyle w:val="Header"/>
      <w:jc w:val="center"/>
    </w:pPr>
  </w:p>
  <w:p w:rsidR="00BD084A" w:rsidRDefault="00BD084A" w:rsidP="00BD084A">
    <w:pPr>
      <w:pStyle w:val="Header"/>
      <w:jc w:val="center"/>
      <w:rPr>
        <w:u w:val="single"/>
      </w:rPr>
    </w:pPr>
  </w:p>
  <w:p w:rsidR="00BD084A" w:rsidRPr="00BD084A" w:rsidRDefault="00BD084A" w:rsidP="00BD084A">
    <w:pPr>
      <w:pStyle w:val="Header"/>
      <w:jc w:val="center"/>
      <w:rPr>
        <w:u w:val="single"/>
      </w:rPr>
    </w:pPr>
    <w:r w:rsidRPr="00BD084A">
      <w:rPr>
        <w:u w:val="single"/>
      </w:rPr>
      <w:t xml:space="preserve">cvZv- </w:t>
    </w:r>
    <w:sdt>
      <w:sdtPr>
        <w:rPr>
          <w:u w:val="single"/>
        </w:rPr>
        <w:id w:val="2591224"/>
        <w:docPartObj>
          <w:docPartGallery w:val="Page Numbers (Top of Page)"/>
          <w:docPartUnique/>
        </w:docPartObj>
      </w:sdtPr>
      <w:sdtContent>
        <w:r w:rsidR="00A4376B" w:rsidRPr="00BD084A">
          <w:rPr>
            <w:u w:val="single"/>
          </w:rPr>
          <w:fldChar w:fldCharType="begin"/>
        </w:r>
        <w:r w:rsidRPr="00BD084A">
          <w:rPr>
            <w:u w:val="single"/>
          </w:rPr>
          <w:instrText xml:space="preserve"> PAGE   \* MERGEFORMAT </w:instrText>
        </w:r>
        <w:r w:rsidR="00A4376B" w:rsidRPr="00BD084A">
          <w:rPr>
            <w:u w:val="single"/>
          </w:rPr>
          <w:fldChar w:fldCharType="separate"/>
        </w:r>
        <w:r w:rsidR="00D80E40">
          <w:rPr>
            <w:noProof/>
            <w:u w:val="single"/>
          </w:rPr>
          <w:t>2</w:t>
        </w:r>
        <w:r w:rsidR="00A4376B" w:rsidRPr="00BD084A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5DD"/>
    <w:rsid w:val="0006399C"/>
    <w:rsid w:val="000645DD"/>
    <w:rsid w:val="0010678B"/>
    <w:rsid w:val="00111318"/>
    <w:rsid w:val="00166CDB"/>
    <w:rsid w:val="001A69A5"/>
    <w:rsid w:val="001E47C5"/>
    <w:rsid w:val="001F08F7"/>
    <w:rsid w:val="002704EB"/>
    <w:rsid w:val="00394ACB"/>
    <w:rsid w:val="004425B3"/>
    <w:rsid w:val="00484D8B"/>
    <w:rsid w:val="004B40E6"/>
    <w:rsid w:val="004E15D0"/>
    <w:rsid w:val="00634A9E"/>
    <w:rsid w:val="006A55C4"/>
    <w:rsid w:val="006E684D"/>
    <w:rsid w:val="00716C3D"/>
    <w:rsid w:val="0078163F"/>
    <w:rsid w:val="00787B16"/>
    <w:rsid w:val="007F1657"/>
    <w:rsid w:val="008178EB"/>
    <w:rsid w:val="00834198"/>
    <w:rsid w:val="00834E96"/>
    <w:rsid w:val="008E06DF"/>
    <w:rsid w:val="009836A2"/>
    <w:rsid w:val="009A013E"/>
    <w:rsid w:val="009F71F9"/>
    <w:rsid w:val="00A4376B"/>
    <w:rsid w:val="00AA2250"/>
    <w:rsid w:val="00B1566C"/>
    <w:rsid w:val="00B24CFE"/>
    <w:rsid w:val="00B3659D"/>
    <w:rsid w:val="00B426A8"/>
    <w:rsid w:val="00BD084A"/>
    <w:rsid w:val="00C914E8"/>
    <w:rsid w:val="00D05549"/>
    <w:rsid w:val="00D13385"/>
    <w:rsid w:val="00D80E40"/>
    <w:rsid w:val="00DC2CCC"/>
    <w:rsid w:val="00DF531A"/>
    <w:rsid w:val="00E141E7"/>
    <w:rsid w:val="00E168C0"/>
    <w:rsid w:val="00F67283"/>
    <w:rsid w:val="00F95030"/>
    <w:rsid w:val="00FC54F3"/>
    <w:rsid w:val="00FD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84A"/>
  </w:style>
  <w:style w:type="paragraph" w:styleId="Footer">
    <w:name w:val="footer"/>
    <w:basedOn w:val="Normal"/>
    <w:link w:val="FooterChar"/>
    <w:uiPriority w:val="99"/>
    <w:semiHidden/>
    <w:unhideWhenUsed/>
    <w:rsid w:val="00BD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20</cp:revision>
  <cp:lastPrinted>2018-01-30T16:04:00Z</cp:lastPrinted>
  <dcterms:created xsi:type="dcterms:W3CDTF">2018-01-24T12:48:00Z</dcterms:created>
  <dcterms:modified xsi:type="dcterms:W3CDTF">2018-01-30T16:04:00Z</dcterms:modified>
</cp:coreProperties>
</file>