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0192D" w:rsidRDefault="001F79F3" w:rsidP="00512909">
      <w:pPr>
        <w:jc w:val="center"/>
        <w:rPr>
          <w:sz w:val="54"/>
        </w:rPr>
      </w:pPr>
      <w:r w:rsidRPr="00C0192D">
        <w:rPr>
          <w:sz w:val="54"/>
        </w:rPr>
        <w:t>‡gvKvg weÁ wbe©vnx g¨vwR‡÷ªU Av`vjZ, Puv`cyi|</w:t>
      </w:r>
    </w:p>
    <w:p w:rsidR="001F79F3" w:rsidRPr="00C0192D" w:rsidRDefault="001F79F3" w:rsidP="00512909">
      <w:pPr>
        <w:spacing w:after="0"/>
        <w:ind w:left="-1890"/>
        <w:rPr>
          <w:rFonts w:ascii="RinkiyMJ" w:hAnsi="RinkiyMJ" w:cs="RinkiyMJ"/>
          <w:sz w:val="38"/>
        </w:rPr>
      </w:pPr>
      <w:r w:rsidRPr="00C0192D">
        <w:rPr>
          <w:rFonts w:ascii="RinkiyMJ" w:hAnsi="RinkiyMJ" w:cs="RinkiyMJ"/>
          <w:sz w:val="38"/>
        </w:rPr>
        <w:t xml:space="preserve">‡gvKÏgv bs- </w:t>
      </w:r>
      <w:r w:rsidRPr="00C0192D">
        <w:rPr>
          <w:rFonts w:ascii="RinkiyMJ" w:hAnsi="RinkiyMJ" w:cs="RinkiyMJ"/>
          <w:sz w:val="38"/>
          <w:u w:val="single"/>
        </w:rPr>
        <w:t>46/2017Bs</w:t>
      </w:r>
    </w:p>
    <w:p w:rsidR="001F79F3" w:rsidRPr="00C0192D" w:rsidRDefault="001F79F3" w:rsidP="003809B4">
      <w:pPr>
        <w:spacing w:after="0"/>
        <w:ind w:left="-90"/>
        <w:rPr>
          <w:rFonts w:ascii="RinkiyMJ" w:hAnsi="RinkiyMJ" w:cs="RinkiyMJ"/>
          <w:sz w:val="38"/>
        </w:rPr>
      </w:pPr>
      <w:r w:rsidRPr="00C0192D">
        <w:rPr>
          <w:rFonts w:ascii="RinkiyMJ" w:hAnsi="RinkiyMJ" w:cs="RinkiyMJ"/>
          <w:sz w:val="38"/>
        </w:rPr>
        <w:t>dwi`MÄ</w:t>
      </w:r>
      <w:r w:rsidR="003809B4">
        <w:rPr>
          <w:rFonts w:ascii="RinkiyMJ" w:hAnsi="RinkiyMJ" w:cs="RinkiyMJ"/>
          <w:sz w:val="38"/>
        </w:rPr>
        <w:t xml:space="preserve"> _vbv</w:t>
      </w:r>
    </w:p>
    <w:p w:rsidR="001F79F3" w:rsidRPr="00C0192D" w:rsidRDefault="001F79F3" w:rsidP="00512909">
      <w:pPr>
        <w:spacing w:after="0"/>
        <w:ind w:left="2160"/>
        <w:rPr>
          <w:sz w:val="38"/>
        </w:rPr>
      </w:pPr>
      <w:r w:rsidRPr="00C0192D">
        <w:rPr>
          <w:sz w:val="38"/>
        </w:rPr>
        <w:t>wmi</w:t>
      </w:r>
      <w:r w:rsidR="00512909" w:rsidRPr="00C0192D">
        <w:rPr>
          <w:sz w:val="38"/>
        </w:rPr>
        <w:t>v</w:t>
      </w:r>
      <w:r w:rsidRPr="00C0192D">
        <w:rPr>
          <w:sz w:val="38"/>
        </w:rPr>
        <w:t>R †kL</w:t>
      </w:r>
      <w:r w:rsidRPr="00C0192D">
        <w:rPr>
          <w:sz w:val="38"/>
        </w:rPr>
        <w:tab/>
      </w:r>
      <w:r w:rsidRPr="00C0192D">
        <w:rPr>
          <w:sz w:val="38"/>
        </w:rPr>
        <w:tab/>
        <w:t>..................cÖv_x©|</w:t>
      </w:r>
    </w:p>
    <w:p w:rsidR="001F79F3" w:rsidRPr="00C0192D" w:rsidRDefault="001F79F3" w:rsidP="00512909">
      <w:pPr>
        <w:spacing w:after="0"/>
        <w:ind w:left="2160" w:firstLine="720"/>
        <w:rPr>
          <w:sz w:val="38"/>
        </w:rPr>
      </w:pPr>
      <w:r w:rsidRPr="00C0192D">
        <w:rPr>
          <w:sz w:val="38"/>
        </w:rPr>
        <w:t>ebvg</w:t>
      </w:r>
    </w:p>
    <w:p w:rsidR="001F79F3" w:rsidRPr="00C0192D" w:rsidRDefault="001F79F3" w:rsidP="00512909">
      <w:pPr>
        <w:ind w:left="2160"/>
        <w:rPr>
          <w:sz w:val="38"/>
        </w:rPr>
      </w:pPr>
      <w:r w:rsidRPr="00C0192D">
        <w:rPr>
          <w:sz w:val="38"/>
        </w:rPr>
        <w:t>‡invbv †eMg Ms</w:t>
      </w:r>
      <w:r w:rsidRPr="00C0192D">
        <w:rPr>
          <w:sz w:val="38"/>
        </w:rPr>
        <w:tab/>
        <w:t>..................cÖwZcÿ|</w:t>
      </w:r>
    </w:p>
    <w:p w:rsidR="001F79F3" w:rsidRPr="00C0192D" w:rsidRDefault="001F79F3" w:rsidP="00512909">
      <w:pPr>
        <w:spacing w:after="0" w:line="360" w:lineRule="auto"/>
        <w:rPr>
          <w:sz w:val="38"/>
        </w:rPr>
      </w:pPr>
      <w:r w:rsidRPr="00C0192D">
        <w:rPr>
          <w:sz w:val="38"/>
        </w:rPr>
        <w:t xml:space="preserve">1-4bs cÖwZcÿc‡ÿ wjwLZ </w:t>
      </w:r>
      <w:r w:rsidR="003809B4">
        <w:rPr>
          <w:sz w:val="38"/>
        </w:rPr>
        <w:t>AvcwË</w:t>
      </w:r>
      <w:r w:rsidRPr="00C0192D">
        <w:rPr>
          <w:sz w:val="38"/>
        </w:rPr>
        <w:t>:-</w:t>
      </w:r>
    </w:p>
    <w:p w:rsidR="001F79F3" w:rsidRPr="00C0192D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>cÖv_x©i AÎ †gvKÏgvi hveZxq weeiY wg_¨v I ev‡bvqvU e‡U|</w:t>
      </w:r>
    </w:p>
    <w:p w:rsidR="001F79F3" w:rsidRPr="00C0192D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>cÖv_x©i AÎ †gvKÏgv Kivi †Kvb Kvib;</w:t>
      </w:r>
      <w:r w:rsidR="003809B4">
        <w:rPr>
          <w:sz w:val="36"/>
          <w:szCs w:val="34"/>
        </w:rPr>
        <w:t xml:space="preserve"> wK</w:t>
      </w:r>
      <w:r w:rsidRPr="00C0192D">
        <w:rPr>
          <w:sz w:val="36"/>
          <w:szCs w:val="34"/>
        </w:rPr>
        <w:t xml:space="preserve"> †nZz bvB I wQj bv|</w:t>
      </w:r>
    </w:p>
    <w:p w:rsidR="001F79F3" w:rsidRPr="00C0192D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>cÖv_©xi bvwjkx f~wg‡Z †Kvb `Lj ¯^Z¡ bvB I wQj bv|</w:t>
      </w:r>
    </w:p>
    <w:p w:rsidR="001F79F3" w:rsidRPr="00C0192D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 xml:space="preserve">cÖwZcÿMY </w:t>
      </w:r>
      <w:r w:rsidR="003809B4">
        <w:rPr>
          <w:sz w:val="36"/>
          <w:szCs w:val="34"/>
        </w:rPr>
        <w:t>weªK wd‡ì</w:t>
      </w:r>
      <w:r w:rsidRPr="00C0192D">
        <w:rPr>
          <w:sz w:val="36"/>
          <w:szCs w:val="34"/>
        </w:rPr>
        <w:t xml:space="preserve"> Avwmqv </w:t>
      </w:r>
      <w:r w:rsidR="003809B4">
        <w:rPr>
          <w:sz w:val="36"/>
          <w:szCs w:val="34"/>
        </w:rPr>
        <w:t>cÖv_x©‡K</w:t>
      </w:r>
      <w:r w:rsidRPr="00C0192D">
        <w:rPr>
          <w:sz w:val="36"/>
          <w:szCs w:val="34"/>
        </w:rPr>
        <w:t xml:space="preserve"> ûgwK cÖ`vb </w:t>
      </w:r>
      <w:r w:rsidR="003809B4">
        <w:rPr>
          <w:sz w:val="36"/>
          <w:szCs w:val="34"/>
        </w:rPr>
        <w:t>K‡i bvB</w:t>
      </w:r>
      <w:r w:rsidRPr="00C0192D">
        <w:rPr>
          <w:sz w:val="36"/>
          <w:szCs w:val="34"/>
        </w:rPr>
        <w:t xml:space="preserve"> Ges NUbvi</w:t>
      </w:r>
      <w:r w:rsidR="003809B4">
        <w:rPr>
          <w:sz w:val="36"/>
          <w:szCs w:val="34"/>
        </w:rPr>
        <w:t xml:space="preserve"> ZvwiL</w:t>
      </w:r>
      <w:r w:rsidRPr="00C0192D">
        <w:rPr>
          <w:sz w:val="36"/>
          <w:szCs w:val="34"/>
        </w:rPr>
        <w:t xml:space="preserve"> 16/03/2017Bs mÜ¨v Abygvb 6.00 NwUKvi mgq D‡jøL GKQvo wg_¨v|</w:t>
      </w:r>
    </w:p>
    <w:p w:rsidR="003809B4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 xml:space="preserve">cÖv_x© wbR¯^ I Ab¨vb¨ Rwgi gvwjKM‡Yi wbKU nB‡Z evrmwiK BRviv wbqv cÖvq †gvt 3.00 GKi m¤úwËi Dci evMcyi weªK wdì (we.we.Gd) bvgK cÖwZôvb miKvix f¨vU, U¨v· cwi‡kva c~e©K cwiPvjbv Kwiqv Avwm‡Z‡Q wK; 1-4bs cÖwZcÿMY weªK wd‡ìi f~wgi gvÎ †gvt .25 GKi f~wgi gvwjK nIqv wK; cÖwZermi 1-4bs cÖwZcÿMY BRviv eve` 16,800/- UvKv cÖ`vb Kiv wK; cÖv_x© e¨emv evwYR¨ Kwiqv DbœwZ mvab Kivq 1-4bs cÖwZcÿMY cÖv_x©‡K weªK wdì cwiPvjbv Kwi‡Z wewfbœfv‡e evavMÖ¯’ Kwiqv Avmv wK; 1-4bs </w:t>
      </w:r>
    </w:p>
    <w:p w:rsidR="003809B4" w:rsidRPr="003809B4" w:rsidRDefault="003809B4" w:rsidP="003809B4">
      <w:pPr>
        <w:pStyle w:val="ListParagraph"/>
        <w:spacing w:after="0" w:line="360" w:lineRule="auto"/>
        <w:jc w:val="right"/>
        <w:rPr>
          <w:rFonts w:ascii="RinkiyMJ" w:hAnsi="RinkiyMJ" w:cs="RinkiyMJ"/>
          <w:sz w:val="36"/>
          <w:szCs w:val="34"/>
          <w:u w:val="single"/>
        </w:rPr>
      </w:pPr>
      <w:r w:rsidRPr="003809B4">
        <w:rPr>
          <w:rFonts w:ascii="RinkiyMJ" w:hAnsi="RinkiyMJ" w:cs="RinkiyMJ"/>
          <w:sz w:val="36"/>
          <w:szCs w:val="34"/>
          <w:u w:val="single"/>
        </w:rPr>
        <w:t>Pjgvb cvZv- 02</w:t>
      </w:r>
    </w:p>
    <w:p w:rsidR="001F79F3" w:rsidRPr="00C0192D" w:rsidRDefault="001F79F3" w:rsidP="003809B4">
      <w:pPr>
        <w:pStyle w:val="ListParagraph"/>
        <w:spacing w:after="0" w:line="360" w:lineRule="auto"/>
        <w:jc w:val="both"/>
        <w:rPr>
          <w:sz w:val="36"/>
          <w:szCs w:val="34"/>
        </w:rPr>
      </w:pPr>
      <w:r w:rsidRPr="00C0192D">
        <w:rPr>
          <w:sz w:val="36"/>
          <w:szCs w:val="34"/>
        </w:rPr>
        <w:lastRenderedPageBreak/>
        <w:t>cÖwZcÿMY cÖv_x©‡K kvwšÍ g‡Z weªK wd‡ìi e¨emv Kwi‡Z w`‡e bv; weªK wdì eÜ Kwiqv w`‡e, weªK wd‡ìi gvjvgvj †Rvoc~e©K wbqv hvB‡e wK; cÖv_x©i  mvÿx‡`i my‡hvM g‡Zv cvB‡j Rxe‡b Lyb Kwiqv jvk ¸g Kwiqv †dwj‡e</w:t>
      </w:r>
      <w:r w:rsidR="003809B4">
        <w:rPr>
          <w:sz w:val="36"/>
          <w:szCs w:val="34"/>
        </w:rPr>
        <w:t xml:space="preserve"> ewjqv</w:t>
      </w:r>
      <w:r w:rsidRPr="00C0192D">
        <w:rPr>
          <w:sz w:val="36"/>
          <w:szCs w:val="34"/>
        </w:rPr>
        <w:t xml:space="preserve"> ûgwK ‡`</w:t>
      </w:r>
      <w:r w:rsidR="003809B4">
        <w:rPr>
          <w:sz w:val="36"/>
          <w:szCs w:val="34"/>
        </w:rPr>
        <w:t>q</w:t>
      </w:r>
      <w:r w:rsidRPr="00C0192D">
        <w:rPr>
          <w:sz w:val="36"/>
          <w:szCs w:val="34"/>
        </w:rPr>
        <w:t xml:space="preserve"> wK; cÖv_x©i mvÿxMY AvZs‡K I wbivcËvnxbZvq fywM‡Z‡Q Rvwb‡q Av‡e`b Kiv wK; dwi`MÄ _vbv Awdmvi BbPvR© mv‡ne dwi`MÄ _vbvi wR.wW. bs- 1402, Zvs- 28/03/17Bs †gvZv‡eK Wv‡qix Kiv wK; weMZ 03/04/2017Bs Zvwi‡L Gm.AvB mv‡ne‡K nvIjv Kwi, Gm.AvB mv‡ne `vqxZ¡fvi MÖnY KiZt m½xq †dvm©mn NUbv¯’j miRwg‡b Dcw¯’Z nBqv Z`šÍ Kiv wK; Gm.AvB mv‡ne †Mvc‡Y I cÖKv‡k¨ Z`šÍKv‡j I ¯’vbxq gvb¨MY¨ e¨w³e‡M©i wRÁvmvev` Kiv wK BZ¨vw` hr hveZxq weeiY </w:t>
      </w:r>
      <w:r w:rsidR="003809B4">
        <w:rPr>
          <w:sz w:val="36"/>
          <w:szCs w:val="34"/>
        </w:rPr>
        <w:t>wg_¨v, evbvDwU I ZÂKZvg~jK e‡U|</w:t>
      </w:r>
    </w:p>
    <w:p w:rsidR="00512909" w:rsidRPr="00C0192D" w:rsidRDefault="001F79F3" w:rsidP="00512909">
      <w:pPr>
        <w:pStyle w:val="ListParagraph"/>
        <w:numPr>
          <w:ilvl w:val="0"/>
          <w:numId w:val="1"/>
        </w:numPr>
        <w:spacing w:after="0" w:line="360" w:lineRule="auto"/>
        <w:ind w:left="720" w:hanging="54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 xml:space="preserve">cÖK…Z K_v GB:- </w:t>
      </w:r>
    </w:p>
    <w:p w:rsidR="003809B4" w:rsidRDefault="001F79F3" w:rsidP="00512909">
      <w:pPr>
        <w:pStyle w:val="ListParagraph"/>
        <w:spacing w:after="0" w:line="360" w:lineRule="auto"/>
        <w:ind w:firstLine="720"/>
        <w:jc w:val="both"/>
        <w:rPr>
          <w:sz w:val="36"/>
          <w:szCs w:val="34"/>
        </w:rPr>
      </w:pPr>
      <w:r w:rsidRPr="00C0192D">
        <w:rPr>
          <w:sz w:val="36"/>
          <w:szCs w:val="34"/>
        </w:rPr>
        <w:t>GB cÖwZcÿ Ges cÖv_x©i weiæ‡× AwZwi³ †Rjv g¨vwR‡÷ªU Av`vj‡Z 145 avivi weavb g‡Z `iLv¯Í</w:t>
      </w:r>
      <w:r w:rsidR="003809B4">
        <w:rPr>
          <w:sz w:val="36"/>
          <w:szCs w:val="34"/>
        </w:rPr>
        <w:t xml:space="preserve"> gvgjv bs</w:t>
      </w:r>
      <w:r w:rsidRPr="00C0192D">
        <w:rPr>
          <w:sz w:val="36"/>
          <w:szCs w:val="34"/>
        </w:rPr>
        <w:t xml:space="preserve"> 998/16 `v‡qi Kwiqv cwiPvjbv Kwiqv Avwm‡Z‡Q| H †gvKÏgvq GB cÖwZcÿMY Zvnv‡`i †hŠ_ A_© ¯^v‡_© cÖwZwôZ Ô‡gmvm© evMcyi weªK wdìÕ Gi gvwjKZvi I †kqviK…Z</w:t>
      </w:r>
      <w:r w:rsidR="003809B4">
        <w:rPr>
          <w:sz w:val="36"/>
          <w:szCs w:val="34"/>
        </w:rPr>
        <w:t xml:space="preserve"> As‡ki A_©</w:t>
      </w:r>
      <w:r w:rsidRPr="00C0192D">
        <w:rPr>
          <w:sz w:val="36"/>
          <w:szCs w:val="34"/>
        </w:rPr>
        <w:t xml:space="preserve"> I e¨e</w:t>
      </w:r>
      <w:r w:rsidR="00B35A4D" w:rsidRPr="00C0192D">
        <w:rPr>
          <w:sz w:val="36"/>
          <w:szCs w:val="34"/>
        </w:rPr>
        <w:t>üZ f~wgi ÿwZc~iY eve` UvKv `vex Kwiqv D³ †gvKÏgv `v‡qi K‡i| cÖv_x© H</w:t>
      </w:r>
      <w:r w:rsidR="003809B4">
        <w:rPr>
          <w:sz w:val="36"/>
          <w:szCs w:val="34"/>
        </w:rPr>
        <w:t xml:space="preserve"> wel‡qi</w:t>
      </w:r>
      <w:r w:rsidR="00B35A4D" w:rsidRPr="00C0192D">
        <w:rPr>
          <w:sz w:val="36"/>
          <w:szCs w:val="34"/>
        </w:rPr>
        <w:t xml:space="preserve"> `vq nB‡Z Ae¨vnwZ</w:t>
      </w:r>
      <w:r w:rsidR="003809B4">
        <w:rPr>
          <w:sz w:val="36"/>
          <w:szCs w:val="34"/>
        </w:rPr>
        <w:t xml:space="preserve"> cvIqv</w:t>
      </w:r>
      <w:r w:rsidR="00B35A4D" w:rsidRPr="00C0192D">
        <w:rPr>
          <w:sz w:val="36"/>
          <w:szCs w:val="34"/>
        </w:rPr>
        <w:t xml:space="preserve"> I GB cÖwZcÿMY‡K Zvnv‡`i ˆea cvIbv nB‡Z ewÂZ Kivi m¤ú~Y© wg_¨v Dw³i c„ô‡cvlKZvq AÎ †nZzwenxb </w:t>
      </w:r>
    </w:p>
    <w:p w:rsidR="003809B4" w:rsidRPr="003809B4" w:rsidRDefault="003809B4" w:rsidP="003809B4">
      <w:pPr>
        <w:spacing w:after="0" w:line="360" w:lineRule="auto"/>
        <w:jc w:val="right"/>
        <w:rPr>
          <w:sz w:val="36"/>
          <w:szCs w:val="34"/>
        </w:rPr>
      </w:pPr>
      <w:r w:rsidRPr="003809B4">
        <w:rPr>
          <w:rFonts w:ascii="RinkiyMJ" w:hAnsi="RinkiyMJ" w:cs="RinkiyMJ"/>
          <w:sz w:val="36"/>
          <w:szCs w:val="34"/>
          <w:u w:val="single"/>
        </w:rPr>
        <w:t>Pjgvb cvZv- 0</w:t>
      </w:r>
      <w:r>
        <w:rPr>
          <w:rFonts w:ascii="RinkiyMJ" w:hAnsi="RinkiyMJ" w:cs="RinkiyMJ"/>
          <w:sz w:val="36"/>
          <w:szCs w:val="34"/>
          <w:u w:val="single"/>
        </w:rPr>
        <w:t>3</w:t>
      </w:r>
    </w:p>
    <w:p w:rsidR="001F79F3" w:rsidRPr="00C0192D" w:rsidRDefault="00B35A4D" w:rsidP="003809B4">
      <w:pPr>
        <w:pStyle w:val="ListParagraph"/>
        <w:spacing w:after="0" w:line="360" w:lineRule="auto"/>
        <w:jc w:val="both"/>
        <w:rPr>
          <w:sz w:val="36"/>
          <w:szCs w:val="34"/>
        </w:rPr>
      </w:pPr>
      <w:r w:rsidRPr="00C0192D">
        <w:rPr>
          <w:sz w:val="36"/>
          <w:szCs w:val="34"/>
        </w:rPr>
        <w:lastRenderedPageBreak/>
        <w:t xml:space="preserve">wg_¨v †gvKÏgv `v‡qi Kwiqv ivwLqv‡Q| GB cÖwZcÿM‡bi c~e©eZx© Avwgb †kL AvKv‡j g„Zz¨eiY Kivq GB cÖwZcÿMY Amnvq Ae¯’vq Puv`cyi kn‡i evmv fvov wbqv emevm Kwiqv Avwm‡Z‡Q| NUbvi w`b </w:t>
      </w:r>
      <w:r w:rsidR="003809B4">
        <w:rPr>
          <w:sz w:val="36"/>
          <w:szCs w:val="34"/>
        </w:rPr>
        <w:t>I Zvwi‡L bvwjkx ¯’v‡b ev GjvKvq Zvnviv †KDB</w:t>
      </w:r>
      <w:r w:rsidRPr="00C0192D">
        <w:rPr>
          <w:sz w:val="36"/>
          <w:szCs w:val="34"/>
        </w:rPr>
        <w:t xml:space="preserve"> wQj bv| 1bs cÖwZcÿ GKRb c`©vbkxj gwnjv e‡U| 2bs cÖwZcÿ Avj-Avwgb GKv‡Wgx‡Z †jLvcov K‡i| 3bs cÖwZcÿ </w:t>
      </w:r>
      <w:r w:rsidR="003809B4">
        <w:rPr>
          <w:sz w:val="36"/>
          <w:szCs w:val="34"/>
        </w:rPr>
        <w:t>XvKv _v‡K Ges</w:t>
      </w:r>
      <w:r w:rsidRPr="00C0192D">
        <w:rPr>
          <w:sz w:val="36"/>
          <w:szCs w:val="34"/>
        </w:rPr>
        <w:t xml:space="preserve"> 4bs cÖwZcÿ XvKv _vwKqv ‡jLvcov K‡i| Zvnviv AZ¨šÍ m¤£všÍ Ges AvBb Kvby‡bi cÖwZ kÖ×vkxj</w:t>
      </w:r>
      <w:r w:rsidR="003809B4">
        <w:rPr>
          <w:sz w:val="36"/>
          <w:szCs w:val="34"/>
        </w:rPr>
        <w:t xml:space="preserve"> †jvK</w:t>
      </w:r>
      <w:r w:rsidRPr="00C0192D">
        <w:rPr>
          <w:sz w:val="36"/>
          <w:szCs w:val="34"/>
        </w:rPr>
        <w:t xml:space="preserve"> e‡U| Zvnviv AÎ NUbvi mwnZ RwoZ</w:t>
      </w:r>
      <w:r w:rsidR="003809B4">
        <w:rPr>
          <w:sz w:val="36"/>
          <w:szCs w:val="34"/>
        </w:rPr>
        <w:t xml:space="preserve"> b‡n ev</w:t>
      </w:r>
      <w:r w:rsidRPr="00C0192D">
        <w:rPr>
          <w:sz w:val="36"/>
          <w:szCs w:val="34"/>
        </w:rPr>
        <w:t xml:space="preserve"> wQj bv| cÖv_x©, ¯’vbxq cywjk cÖkvmb‡K eva¨ Kwiqv GK wg_¨v cÖwmwKDkvb </w:t>
      </w:r>
      <w:r w:rsidR="003809B4">
        <w:rPr>
          <w:sz w:val="36"/>
          <w:szCs w:val="34"/>
        </w:rPr>
        <w:t>wi‡cvU© nvwmj</w:t>
      </w:r>
      <w:r w:rsidRPr="00C0192D">
        <w:rPr>
          <w:sz w:val="36"/>
          <w:szCs w:val="34"/>
        </w:rPr>
        <w:t xml:space="preserve"> Kwiqv AÎ †nZzwenxb wg_¨v †gvKÏgv `v‡qi K‡i| GB cÖwZcÿMY AÎ wg_¨v †gvKÏgv nB‡Z Ae¨vnwZ cvB‡e Ges cÖv_x©i AÎ ‡nZzwenxb</w:t>
      </w:r>
      <w:r w:rsidR="003809B4">
        <w:rPr>
          <w:sz w:val="36"/>
          <w:szCs w:val="34"/>
        </w:rPr>
        <w:t xml:space="preserve"> wg_¨v</w:t>
      </w:r>
      <w:r w:rsidRPr="00C0192D">
        <w:rPr>
          <w:sz w:val="36"/>
          <w:szCs w:val="34"/>
        </w:rPr>
        <w:t xml:space="preserve"> †gvKÏgv Kw_Z Z`šÍKvix Kg©KZ©v mwVKfv‡e miRwg‡b Dcw¯’Z bv nBqv Ges cÖwZcÿMY‡K †Kvbiƒc AeMZ bv Kwiqv </w:t>
      </w:r>
      <w:r w:rsidR="003809B4">
        <w:rPr>
          <w:sz w:val="36"/>
          <w:szCs w:val="34"/>
        </w:rPr>
        <w:t>cÿv</w:t>
      </w:r>
      <w:r w:rsidRPr="00C0192D">
        <w:rPr>
          <w:sz w:val="36"/>
          <w:szCs w:val="34"/>
        </w:rPr>
        <w:t>wkÖZ nBqv AÎ †nZzwenxb</w:t>
      </w:r>
      <w:r w:rsidR="003809B4">
        <w:rPr>
          <w:sz w:val="36"/>
          <w:szCs w:val="34"/>
        </w:rPr>
        <w:t xml:space="preserve"> wg_¨v</w:t>
      </w:r>
      <w:r w:rsidRPr="00C0192D">
        <w:rPr>
          <w:sz w:val="36"/>
          <w:szCs w:val="34"/>
        </w:rPr>
        <w:t xml:space="preserve"> †gvKÏgv </w:t>
      </w:r>
      <w:r w:rsidR="00E43531" w:rsidRPr="00C0192D">
        <w:rPr>
          <w:sz w:val="36"/>
          <w:szCs w:val="34"/>
        </w:rPr>
        <w:t>LvwiR nB‡e|</w:t>
      </w:r>
    </w:p>
    <w:p w:rsidR="00512909" w:rsidRPr="00C0192D" w:rsidRDefault="00512909" w:rsidP="00512909">
      <w:pPr>
        <w:spacing w:after="0" w:line="240" w:lineRule="auto"/>
        <w:ind w:left="360" w:firstLine="360"/>
        <w:jc w:val="both"/>
        <w:rPr>
          <w:sz w:val="36"/>
        </w:rPr>
      </w:pPr>
    </w:p>
    <w:sectPr w:rsidR="00512909" w:rsidRPr="00C0192D" w:rsidSect="0051290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3C5" w:rsidRDefault="00CC23C5" w:rsidP="00512909">
      <w:pPr>
        <w:spacing w:after="0" w:line="240" w:lineRule="auto"/>
      </w:pPr>
      <w:r>
        <w:separator/>
      </w:r>
    </w:p>
  </w:endnote>
  <w:endnote w:type="continuationSeparator" w:id="1">
    <w:p w:rsidR="00CC23C5" w:rsidRDefault="00CC23C5" w:rsidP="0051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3C5" w:rsidRDefault="00CC23C5" w:rsidP="00512909">
      <w:pPr>
        <w:spacing w:after="0" w:line="240" w:lineRule="auto"/>
      </w:pPr>
      <w:r>
        <w:separator/>
      </w:r>
    </w:p>
  </w:footnote>
  <w:footnote w:type="continuationSeparator" w:id="1">
    <w:p w:rsidR="00CC23C5" w:rsidRDefault="00CC23C5" w:rsidP="00512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</w:p>
  <w:p w:rsidR="00512909" w:rsidRPr="00512909" w:rsidRDefault="00512909" w:rsidP="00512909">
    <w:pPr>
      <w:pStyle w:val="Header"/>
      <w:jc w:val="center"/>
      <w:rPr>
        <w:rFonts w:ascii="RinkiyMJ" w:hAnsi="RinkiyMJ" w:cs="RinkiyMJ"/>
        <w:u w:val="single"/>
      </w:rPr>
    </w:pPr>
    <w:r w:rsidRPr="00512909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821960"/>
        <w:docPartObj>
          <w:docPartGallery w:val="Page Numbers (Top of Page)"/>
          <w:docPartUnique/>
        </w:docPartObj>
      </w:sdtPr>
      <w:sdtContent>
        <w:r w:rsidR="004900D0" w:rsidRPr="00512909">
          <w:rPr>
            <w:rFonts w:ascii="RinkiyMJ" w:hAnsi="RinkiyMJ" w:cs="RinkiyMJ"/>
            <w:u w:val="single"/>
          </w:rPr>
          <w:fldChar w:fldCharType="begin"/>
        </w:r>
        <w:r w:rsidRPr="00512909">
          <w:rPr>
            <w:rFonts w:ascii="RinkiyMJ" w:hAnsi="RinkiyMJ" w:cs="RinkiyMJ"/>
            <w:u w:val="single"/>
          </w:rPr>
          <w:instrText xml:space="preserve"> PAGE   \* MERGEFORMAT </w:instrText>
        </w:r>
        <w:r w:rsidR="004900D0" w:rsidRPr="00512909">
          <w:rPr>
            <w:rFonts w:ascii="RinkiyMJ" w:hAnsi="RinkiyMJ" w:cs="RinkiyMJ"/>
            <w:u w:val="single"/>
          </w:rPr>
          <w:fldChar w:fldCharType="separate"/>
        </w:r>
        <w:r w:rsidR="003809B4">
          <w:rPr>
            <w:rFonts w:ascii="RinkiyMJ" w:hAnsi="RinkiyMJ" w:cs="RinkiyMJ"/>
            <w:noProof/>
            <w:u w:val="single"/>
          </w:rPr>
          <w:t>2</w:t>
        </w:r>
        <w:r w:rsidR="004900D0" w:rsidRPr="00512909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1C3F"/>
    <w:multiLevelType w:val="hybridMultilevel"/>
    <w:tmpl w:val="96FA8F40"/>
    <w:lvl w:ilvl="0" w:tplc="13E0FB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9F3"/>
    <w:rsid w:val="000C424F"/>
    <w:rsid w:val="0010634C"/>
    <w:rsid w:val="00135525"/>
    <w:rsid w:val="001E1198"/>
    <w:rsid w:val="001F79F3"/>
    <w:rsid w:val="00352CFB"/>
    <w:rsid w:val="003809B4"/>
    <w:rsid w:val="00391CE6"/>
    <w:rsid w:val="00450DBA"/>
    <w:rsid w:val="004900D0"/>
    <w:rsid w:val="00512909"/>
    <w:rsid w:val="00560B49"/>
    <w:rsid w:val="005B4944"/>
    <w:rsid w:val="00922872"/>
    <w:rsid w:val="00A77C6D"/>
    <w:rsid w:val="00B35A4D"/>
    <w:rsid w:val="00C0192D"/>
    <w:rsid w:val="00CC23C5"/>
    <w:rsid w:val="00D65EA3"/>
    <w:rsid w:val="00DF36B2"/>
    <w:rsid w:val="00E37D8A"/>
    <w:rsid w:val="00E4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909"/>
  </w:style>
  <w:style w:type="paragraph" w:styleId="Footer">
    <w:name w:val="footer"/>
    <w:basedOn w:val="Normal"/>
    <w:link w:val="FooterChar"/>
    <w:uiPriority w:val="99"/>
    <w:semiHidden/>
    <w:unhideWhenUsed/>
    <w:rsid w:val="0051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2017-05-17T14:16:00Z</cp:lastPrinted>
  <dcterms:created xsi:type="dcterms:W3CDTF">2017-05-17T03:54:00Z</dcterms:created>
  <dcterms:modified xsi:type="dcterms:W3CDTF">2017-05-17T14:16:00Z</dcterms:modified>
</cp:coreProperties>
</file>