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50" w:rsidRPr="00C0192D" w:rsidRDefault="00AC1B50" w:rsidP="00AC1B50">
      <w:pPr>
        <w:jc w:val="center"/>
        <w:rPr>
          <w:sz w:val="54"/>
        </w:rPr>
      </w:pPr>
      <w:r w:rsidRPr="00C0192D">
        <w:rPr>
          <w:sz w:val="54"/>
        </w:rPr>
        <w:t>‡gvKvg weÁ wbe©vnx g¨vwR‡÷ªU Av`vjZ, Puv`cyi|</w:t>
      </w:r>
    </w:p>
    <w:p w:rsidR="00AC1B50" w:rsidRPr="00EB085D" w:rsidRDefault="00AC1B50" w:rsidP="001848C8">
      <w:pPr>
        <w:spacing w:after="0"/>
        <w:ind w:left="-1710"/>
        <w:rPr>
          <w:rFonts w:ascii="RinkiyMJ" w:hAnsi="RinkiyMJ" w:cs="RinkiyMJ"/>
          <w:sz w:val="34"/>
        </w:rPr>
      </w:pPr>
      <w:r w:rsidRPr="00EB085D">
        <w:rPr>
          <w:rFonts w:ascii="RinkiyMJ" w:hAnsi="RinkiyMJ" w:cs="RinkiyMJ"/>
          <w:sz w:val="34"/>
        </w:rPr>
        <w:t xml:space="preserve">‡gvKÏgv bs- </w:t>
      </w:r>
      <w:r w:rsidRPr="00EB085D">
        <w:rPr>
          <w:rFonts w:ascii="RinkiyMJ" w:hAnsi="RinkiyMJ" w:cs="RinkiyMJ"/>
          <w:sz w:val="34"/>
          <w:u w:val="single"/>
        </w:rPr>
        <w:t>bb.wR.Avi. 24/2017Bs</w:t>
      </w:r>
    </w:p>
    <w:p w:rsidR="00AC1B50" w:rsidRPr="00EB085D" w:rsidRDefault="00AC1B50" w:rsidP="00AC1B50">
      <w:pPr>
        <w:spacing w:after="0"/>
        <w:ind w:left="-90"/>
        <w:rPr>
          <w:rFonts w:ascii="RinkiyMJ" w:hAnsi="RinkiyMJ" w:cs="RinkiyMJ"/>
          <w:sz w:val="36"/>
        </w:rPr>
      </w:pPr>
      <w:r w:rsidRPr="00EB085D">
        <w:rPr>
          <w:rFonts w:ascii="RinkiyMJ" w:hAnsi="RinkiyMJ" w:cs="RinkiyMJ"/>
          <w:sz w:val="34"/>
        </w:rPr>
        <w:t xml:space="preserve">       dwi`MÄ _vbv</w:t>
      </w:r>
    </w:p>
    <w:p w:rsidR="00AC1B50" w:rsidRPr="00EB085D" w:rsidRDefault="00AC1B50" w:rsidP="00AC1B50">
      <w:pPr>
        <w:spacing w:after="0"/>
        <w:ind w:left="1440" w:firstLine="720"/>
        <w:rPr>
          <w:sz w:val="36"/>
        </w:rPr>
      </w:pPr>
      <w:r w:rsidRPr="00EB085D">
        <w:rPr>
          <w:sz w:val="36"/>
        </w:rPr>
        <w:t>†gvmvt Av‡gbv †eMg</w:t>
      </w:r>
      <w:r w:rsidRPr="00EB085D">
        <w:rPr>
          <w:sz w:val="36"/>
        </w:rPr>
        <w:tab/>
        <w:t>..................cÖv_x©|</w:t>
      </w:r>
    </w:p>
    <w:p w:rsidR="00AC1B50" w:rsidRPr="00EB085D" w:rsidRDefault="00AC1B50" w:rsidP="00AC1B50">
      <w:pPr>
        <w:spacing w:after="0"/>
        <w:ind w:left="2160" w:firstLine="720"/>
        <w:rPr>
          <w:sz w:val="36"/>
        </w:rPr>
      </w:pPr>
      <w:r w:rsidRPr="00EB085D">
        <w:rPr>
          <w:sz w:val="36"/>
        </w:rPr>
        <w:t>ebvg</w:t>
      </w:r>
    </w:p>
    <w:p w:rsidR="00AC1B50" w:rsidRPr="00EB085D" w:rsidRDefault="00AC1B50" w:rsidP="00AC1B50">
      <w:pPr>
        <w:ind w:left="2160"/>
        <w:rPr>
          <w:sz w:val="36"/>
        </w:rPr>
      </w:pPr>
      <w:r w:rsidRPr="00EB085D">
        <w:rPr>
          <w:sz w:val="36"/>
        </w:rPr>
        <w:t>‡gvt †mKv›`i Ms</w:t>
      </w:r>
      <w:r w:rsidRPr="00EB085D">
        <w:rPr>
          <w:sz w:val="36"/>
        </w:rPr>
        <w:tab/>
      </w:r>
      <w:r w:rsidR="00396D0E" w:rsidRPr="00EB085D">
        <w:rPr>
          <w:sz w:val="36"/>
        </w:rPr>
        <w:tab/>
      </w:r>
      <w:r w:rsidRPr="00EB085D">
        <w:rPr>
          <w:sz w:val="36"/>
        </w:rPr>
        <w:t>..................cÖwZcÿ|</w:t>
      </w:r>
    </w:p>
    <w:p w:rsidR="00AC1B50" w:rsidRPr="00EB085D" w:rsidRDefault="00AC1B50" w:rsidP="00AC1B50">
      <w:pPr>
        <w:ind w:left="2160"/>
        <w:rPr>
          <w:sz w:val="36"/>
        </w:rPr>
      </w:pPr>
      <w:r w:rsidRPr="00EB085D">
        <w:rPr>
          <w:sz w:val="36"/>
        </w:rPr>
        <w:t>‡dŠt Kvt wet AvB‡bi 107/117(wm) aviv|</w:t>
      </w:r>
    </w:p>
    <w:p w:rsidR="00AC1B50" w:rsidRPr="00EB085D" w:rsidRDefault="006F39EF" w:rsidP="00AC1B50">
      <w:pPr>
        <w:spacing w:after="0" w:line="360" w:lineRule="auto"/>
        <w:rPr>
          <w:sz w:val="36"/>
        </w:rPr>
      </w:pPr>
      <w:r w:rsidRPr="00EB085D">
        <w:rPr>
          <w:sz w:val="36"/>
        </w:rPr>
        <w:t>2</w:t>
      </w:r>
      <w:r w:rsidR="00AC1B50" w:rsidRPr="00EB085D">
        <w:rPr>
          <w:sz w:val="36"/>
        </w:rPr>
        <w:t>-4bs cÖwZcÿc‡ÿ wjwLZ Reve:-</w:t>
      </w:r>
    </w:p>
    <w:p w:rsidR="00AC1B50" w:rsidRPr="00EB085D" w:rsidRDefault="00AC1B50" w:rsidP="00AC1B50">
      <w:pPr>
        <w:pStyle w:val="ListParagraph"/>
        <w:numPr>
          <w:ilvl w:val="0"/>
          <w:numId w:val="3"/>
        </w:numPr>
        <w:spacing w:after="0" w:line="360" w:lineRule="auto"/>
        <w:ind w:left="720" w:hanging="540"/>
        <w:jc w:val="both"/>
        <w:rPr>
          <w:sz w:val="34"/>
          <w:szCs w:val="34"/>
        </w:rPr>
      </w:pPr>
      <w:r w:rsidRPr="00EB085D">
        <w:rPr>
          <w:sz w:val="34"/>
          <w:szCs w:val="34"/>
        </w:rPr>
        <w:t>cÖv_x©i Av‡e`b mg~‡j wg_¨v ev‡bvqvU, ZÂKZvg~jK I miRwg‡bi wecixZ e‡U|</w:t>
      </w:r>
    </w:p>
    <w:p w:rsidR="00AC1B50" w:rsidRPr="00EB085D" w:rsidRDefault="00AC1B50" w:rsidP="00AC1B50">
      <w:pPr>
        <w:pStyle w:val="ListParagraph"/>
        <w:numPr>
          <w:ilvl w:val="0"/>
          <w:numId w:val="3"/>
        </w:numPr>
        <w:spacing w:after="0" w:line="360" w:lineRule="auto"/>
        <w:ind w:left="720" w:hanging="540"/>
        <w:jc w:val="both"/>
        <w:rPr>
          <w:sz w:val="34"/>
          <w:szCs w:val="34"/>
        </w:rPr>
      </w:pPr>
      <w:r w:rsidRPr="00EB085D">
        <w:rPr>
          <w:sz w:val="34"/>
          <w:szCs w:val="34"/>
        </w:rPr>
        <w:t>bvwj‡ki †Kvb ˆea KviY wK †nZz bvB I wQj bv|</w:t>
      </w:r>
    </w:p>
    <w:p w:rsidR="00AC1B50" w:rsidRPr="00EB085D" w:rsidRDefault="00AC1B50" w:rsidP="00AC1B50">
      <w:pPr>
        <w:pStyle w:val="ListParagraph"/>
        <w:numPr>
          <w:ilvl w:val="0"/>
          <w:numId w:val="3"/>
        </w:numPr>
        <w:spacing w:after="0" w:line="360" w:lineRule="auto"/>
        <w:ind w:left="720" w:hanging="540"/>
        <w:jc w:val="both"/>
        <w:rPr>
          <w:sz w:val="34"/>
          <w:szCs w:val="34"/>
        </w:rPr>
      </w:pPr>
      <w:r w:rsidRPr="00EB085D">
        <w:rPr>
          <w:sz w:val="34"/>
          <w:szCs w:val="34"/>
        </w:rPr>
        <w:t>¯^xq Kvh© I AvPib RwbZ evavq AÎ bvwjk bw_fz³ nB‡e|</w:t>
      </w:r>
    </w:p>
    <w:p w:rsidR="00AC1B50" w:rsidRPr="00EB085D" w:rsidRDefault="00AC1B50" w:rsidP="00AC1B50">
      <w:pPr>
        <w:pStyle w:val="ListParagraph"/>
        <w:numPr>
          <w:ilvl w:val="0"/>
          <w:numId w:val="3"/>
        </w:numPr>
        <w:spacing w:after="0" w:line="360" w:lineRule="auto"/>
        <w:ind w:left="720" w:hanging="540"/>
        <w:jc w:val="both"/>
        <w:rPr>
          <w:sz w:val="34"/>
          <w:szCs w:val="34"/>
        </w:rPr>
      </w:pPr>
      <w:r w:rsidRPr="00EB085D">
        <w:rPr>
          <w:sz w:val="34"/>
          <w:szCs w:val="34"/>
        </w:rPr>
        <w:t>cÖv_x© m¤ú~Y© wg_¨v, f~qvfv‡e AÎ Awf‡hvM `vwLj Kivq Zvnv †Kvb g‡ZB Pwj‡Z wK iÿv cvB‡Z cv‡i bv|</w:t>
      </w:r>
    </w:p>
    <w:p w:rsidR="009946A4" w:rsidRPr="00EB085D" w:rsidRDefault="00AC1B50" w:rsidP="003F20F5">
      <w:pPr>
        <w:pStyle w:val="ListParagraph"/>
        <w:numPr>
          <w:ilvl w:val="0"/>
          <w:numId w:val="3"/>
        </w:numPr>
        <w:spacing w:after="0" w:line="432" w:lineRule="auto"/>
        <w:ind w:left="734" w:hanging="547"/>
        <w:jc w:val="both"/>
        <w:rPr>
          <w:sz w:val="34"/>
          <w:szCs w:val="34"/>
        </w:rPr>
      </w:pPr>
      <w:r w:rsidRPr="00EB085D">
        <w:rPr>
          <w:sz w:val="34"/>
          <w:szCs w:val="34"/>
        </w:rPr>
        <w:t xml:space="preserve">cÖv_x©i `iLv‡¯Í D‡jøwLZ </w:t>
      </w:r>
      <w:r w:rsidR="006F39EF" w:rsidRPr="00EB085D">
        <w:rPr>
          <w:sz w:val="34"/>
          <w:szCs w:val="34"/>
        </w:rPr>
        <w:t>Ò</w:t>
      </w:r>
      <w:r w:rsidRPr="00EB085D">
        <w:rPr>
          <w:sz w:val="34"/>
          <w:szCs w:val="34"/>
        </w:rPr>
        <w:t>weev`xMY Avgvi GKB evwoi †jvK wK; weev`xMY LyeB Lvivc I D”Q…•Lj cÖK…wZi †jvK nIqv wK; wb¤œ ZcwQjfz³ m¤úwË Avgvi ¯^vgx ˆcwÎK m~‡Î gvwjK nBqv AvswkK Ask Avgiv †fvM`L‡j wb‡qvwRZ AvwQ wK; weev`xMY Avgvi ¯^vgxi gvwjKxq wb¤œ ZcwQjfz³ m¤úwËi AvswkK Ask †Rv</w:t>
      </w:r>
      <w:r w:rsidR="006F39EF" w:rsidRPr="00EB085D">
        <w:rPr>
          <w:sz w:val="34"/>
          <w:szCs w:val="34"/>
        </w:rPr>
        <w:t>i</w:t>
      </w:r>
      <w:r w:rsidRPr="00EB085D">
        <w:rPr>
          <w:sz w:val="34"/>
          <w:szCs w:val="34"/>
        </w:rPr>
        <w:t>c~e©K `L</w:t>
      </w:r>
      <w:r w:rsidR="006F39EF" w:rsidRPr="00EB085D">
        <w:rPr>
          <w:sz w:val="34"/>
          <w:szCs w:val="34"/>
        </w:rPr>
        <w:t>‡</w:t>
      </w:r>
      <w:r w:rsidRPr="00EB085D">
        <w:rPr>
          <w:sz w:val="34"/>
          <w:szCs w:val="34"/>
        </w:rPr>
        <w:t xml:space="preserve">j </w:t>
      </w:r>
      <w:r w:rsidR="00EB085D" w:rsidRPr="00EB085D">
        <w:rPr>
          <w:sz w:val="34"/>
          <w:szCs w:val="34"/>
        </w:rPr>
        <w:t>ivwLqv‡Q wK; weev`xMY Avgv‡`i‡K AK_¨ fvlvq Mvjg›` K‡i gvivi Rb¨ `v, †Qbx wbqv</w:t>
      </w:r>
    </w:p>
    <w:p w:rsidR="009946A4" w:rsidRPr="00EB085D" w:rsidRDefault="009946A4" w:rsidP="009946A4">
      <w:pPr>
        <w:spacing w:after="0" w:line="360" w:lineRule="auto"/>
        <w:ind w:left="360"/>
        <w:jc w:val="right"/>
        <w:rPr>
          <w:rFonts w:ascii="RinkiyMJ" w:hAnsi="RinkiyMJ" w:cs="RinkiyMJ"/>
          <w:sz w:val="34"/>
          <w:szCs w:val="34"/>
          <w:u w:val="single"/>
        </w:rPr>
      </w:pPr>
      <w:r w:rsidRPr="00EB085D">
        <w:rPr>
          <w:rFonts w:ascii="RinkiyMJ" w:hAnsi="RinkiyMJ" w:cs="RinkiyMJ"/>
          <w:sz w:val="34"/>
          <w:szCs w:val="34"/>
          <w:u w:val="single"/>
        </w:rPr>
        <w:t>Pjgvb cvZv- 02</w:t>
      </w:r>
    </w:p>
    <w:p w:rsidR="009946A4" w:rsidRPr="00EB085D" w:rsidRDefault="00AC1B50" w:rsidP="009946A4">
      <w:pPr>
        <w:pStyle w:val="ListParagraph"/>
        <w:spacing w:after="0" w:line="432" w:lineRule="auto"/>
        <w:ind w:left="734"/>
        <w:jc w:val="both"/>
        <w:rPr>
          <w:sz w:val="34"/>
          <w:szCs w:val="34"/>
        </w:rPr>
      </w:pPr>
      <w:r w:rsidRPr="00EB085D">
        <w:rPr>
          <w:sz w:val="34"/>
          <w:szCs w:val="34"/>
        </w:rPr>
        <w:lastRenderedPageBreak/>
        <w:t>†`ŠovBqv Avmv wK; Avgv‡`i‡K wewfbœ cÖKvi ûgwK cÖ`vb K‡i wK; ¯’vbxq BDwc m`m¨ 1/2bs mvÿx mn GjvKvi MY¨gvb¨ e¨w³eM© mvwjk ˆeVK Kwiqv</w:t>
      </w:r>
      <w:r w:rsidR="003F20F5" w:rsidRPr="00EB085D">
        <w:rPr>
          <w:sz w:val="34"/>
          <w:szCs w:val="34"/>
        </w:rPr>
        <w:t xml:space="preserve"> m¤úwË gvV Rwic Kivi ci Avgvi mvÿxi gvwjKxq wb¤œ ZcwQjfz³ </w:t>
      </w:r>
      <w:r w:rsidR="00DC4886" w:rsidRPr="00EB085D">
        <w:rPr>
          <w:sz w:val="34"/>
          <w:szCs w:val="34"/>
        </w:rPr>
        <w:t>.1400 GKi m¤úwËi g‡a¨ Avgv‡`i `L‡j .1000 GKii m¤úwË iwnqv‡Q wK, evKx .0400 GKi m¤úwË weev`xM‡Yi `L‡j iwnqv‡Q wK; mvwjkMY weev`x‡`i‡K D³ .0400 GKi m¤úwË Avgv‡`i‡K eySvBqv †`Iqvi Rb¨ ewj‡j weev`xMY †Kvb cÖKvi KY©cvZ K‡ib bv wK weev`xMY mvwj‡ki wm×všÍ gvwbqv †bq bvB wK; cwi‡k‡l MZ 24/04/2017Bs ZvwiL mKvj Abygvb 10.00 NwUKvi mgq weev`xM‡Yi `L‡j _vKv Avgvi ¯^vgxi gvwjKxq .0400 GKi m¤úwË Avgv‡`i‡K eySvBqv †`Iqvi Rb¨ ewj‡j weev`xMY wÿß I D‡ËwRZ nBqv Avgv‡`i‡K Akøxj fvlvq Mvjg›` K‡i Avgv‡`i‡K gvivi Rb¨ `v, †Qbx, wbqv ‡`ŠovBqv Av‡m</w:t>
      </w:r>
      <w:r w:rsidR="006F39EF" w:rsidRPr="00EB085D">
        <w:rPr>
          <w:sz w:val="34"/>
          <w:szCs w:val="34"/>
        </w:rPr>
        <w:t xml:space="preserve"> wK;</w:t>
      </w:r>
      <w:r w:rsidR="00DC4886" w:rsidRPr="00EB085D">
        <w:rPr>
          <w:sz w:val="34"/>
          <w:szCs w:val="34"/>
        </w:rPr>
        <w:t xml:space="preserve"> weev`xMY ûgwK w`qv e‡j Avgv‡`i‡K evox Qvov Kwi‡e D³ m¤úwË nB‡Z Avgv‡`i‡K †e`Lj Kwi‡e, m¤úwË‡Z _vKv MvQ cvjv KvwUqv wbqv hvB‡e</w:t>
      </w:r>
      <w:r w:rsidR="006F39EF" w:rsidRPr="00EB085D">
        <w:rPr>
          <w:sz w:val="34"/>
          <w:szCs w:val="34"/>
        </w:rPr>
        <w:t xml:space="preserve"> wK;</w:t>
      </w:r>
      <w:r w:rsidR="00DC4886" w:rsidRPr="00EB085D">
        <w:rPr>
          <w:sz w:val="34"/>
          <w:szCs w:val="34"/>
        </w:rPr>
        <w:t xml:space="preserve"> Avgv‡K I Avgvi cwiev‡ii m`m¨‡`i‡K my‡hvMgZ </w:t>
      </w:r>
      <w:r w:rsidR="006F39EF" w:rsidRPr="00EB085D">
        <w:rPr>
          <w:sz w:val="34"/>
          <w:szCs w:val="34"/>
        </w:rPr>
        <w:t>cvB‡j Rxe‡b</w:t>
      </w:r>
      <w:r w:rsidR="00EB085D" w:rsidRPr="00EB085D">
        <w:rPr>
          <w:sz w:val="34"/>
          <w:szCs w:val="34"/>
        </w:rPr>
        <w:t xml:space="preserve"> Lyb Kwiqv jvk ¸g Kwiqv †dwj‡e wK; weev`xMY cÖwZwbqZ Avgv‡`i‡K Dc‡iv³ ûgwK agwK cÖ`vb Kwiqv Avwm‡Z‡Q wK; †h‡Kvb mgq weev`xMY Avgvi I Avgvi cwiev‡ii †jvKR‡bi eo ai‡bi ÿwZ mvab Kwi‡Z cv‡i wK Zvnv‡`i</w:t>
      </w:r>
    </w:p>
    <w:p w:rsidR="009946A4" w:rsidRPr="00EB085D" w:rsidRDefault="009946A4" w:rsidP="009946A4">
      <w:pPr>
        <w:pStyle w:val="ListParagraph"/>
        <w:spacing w:after="0" w:line="360" w:lineRule="auto"/>
        <w:jc w:val="right"/>
        <w:rPr>
          <w:rFonts w:ascii="RinkiyMJ" w:hAnsi="RinkiyMJ" w:cs="RinkiyMJ"/>
          <w:sz w:val="34"/>
          <w:szCs w:val="34"/>
          <w:u w:val="single"/>
        </w:rPr>
      </w:pPr>
      <w:r w:rsidRPr="00EB085D">
        <w:rPr>
          <w:rFonts w:ascii="RinkiyMJ" w:hAnsi="RinkiyMJ" w:cs="RinkiyMJ"/>
          <w:sz w:val="34"/>
          <w:szCs w:val="34"/>
          <w:u w:val="single"/>
        </w:rPr>
        <w:t>Pjgvb cvZv- 03</w:t>
      </w:r>
    </w:p>
    <w:p w:rsidR="00AC1B50" w:rsidRPr="00EB085D" w:rsidRDefault="00DC4886" w:rsidP="00EB085D">
      <w:pPr>
        <w:pStyle w:val="ListParagraph"/>
        <w:spacing w:after="0" w:line="408" w:lineRule="auto"/>
        <w:ind w:left="734"/>
        <w:jc w:val="both"/>
        <w:rPr>
          <w:sz w:val="34"/>
          <w:szCs w:val="34"/>
        </w:rPr>
      </w:pPr>
      <w:r w:rsidRPr="00EB085D">
        <w:rPr>
          <w:sz w:val="34"/>
          <w:szCs w:val="34"/>
        </w:rPr>
        <w:lastRenderedPageBreak/>
        <w:t>ûgwK‡Z Avgiv AvZ‡¼ AvwQ Ges fxlY wbivcËvnxbZvq f~M‡ZwQ wK; mvÿxMY NUbv cÖgvY Kwi‡eb BZ¨vw` hr hveZxq weeiY mg~‡j wg_¨v ev‡bvqvU</w:t>
      </w:r>
      <w:r w:rsidR="005A3140" w:rsidRPr="00EB085D">
        <w:rPr>
          <w:sz w:val="34"/>
          <w:szCs w:val="34"/>
        </w:rPr>
        <w:t>, ZÂKZvg~jK I miRwg‡bi wecixZ e‡U|</w:t>
      </w:r>
    </w:p>
    <w:p w:rsidR="005A3140" w:rsidRPr="00EB085D" w:rsidRDefault="005A3140" w:rsidP="00EB085D">
      <w:pPr>
        <w:pStyle w:val="ListParagraph"/>
        <w:numPr>
          <w:ilvl w:val="0"/>
          <w:numId w:val="3"/>
        </w:numPr>
        <w:spacing w:after="0" w:line="408" w:lineRule="auto"/>
        <w:ind w:left="734" w:hanging="547"/>
        <w:jc w:val="both"/>
        <w:rPr>
          <w:sz w:val="34"/>
          <w:szCs w:val="34"/>
        </w:rPr>
      </w:pPr>
      <w:r w:rsidRPr="00EB085D">
        <w:rPr>
          <w:sz w:val="34"/>
          <w:szCs w:val="34"/>
        </w:rPr>
        <w:t>cÖK…Z K_v GB: AÎ bs †gvKÏgv `iLv¯ÍKvixwb `‡j e‡j ewjqv I ciab‡jvfx †jvK e‡U| bvwjkx LwZqvbfz³ f~wg‡Z GB weev`x</w:t>
      </w:r>
      <w:r w:rsidR="006F39EF" w:rsidRPr="00EB085D">
        <w:rPr>
          <w:sz w:val="34"/>
          <w:szCs w:val="34"/>
        </w:rPr>
        <w:t>MY</w:t>
      </w:r>
      <w:r w:rsidRPr="00EB085D">
        <w:rPr>
          <w:sz w:val="34"/>
          <w:szCs w:val="34"/>
        </w:rPr>
        <w:t xml:space="preserve"> wcZvi Iqvwik m~‡Î gvwjK I</w:t>
      </w:r>
      <w:r w:rsidR="006F39EF" w:rsidRPr="00EB085D">
        <w:rPr>
          <w:sz w:val="34"/>
          <w:szCs w:val="34"/>
        </w:rPr>
        <w:t xml:space="preserve"> ‡fvM`LjKvi †jvK e‡U| GB weev`xMY g‡a¨ 2bs weev`x </w:t>
      </w:r>
      <w:r w:rsidRPr="00EB085D">
        <w:rPr>
          <w:sz w:val="34"/>
          <w:szCs w:val="34"/>
        </w:rPr>
        <w:t>Zvnvi cwievi cwiRb mn XvKvq emevm K‡ib| GB weev`xi bv‡g weMZ evsjv‡`k †m‡Uj‡g›U Rwi</w:t>
      </w:r>
      <w:r w:rsidR="00DF6AFA" w:rsidRPr="00EB085D">
        <w:rPr>
          <w:sz w:val="34"/>
          <w:szCs w:val="34"/>
        </w:rPr>
        <w:t>cx 332bs LwZqv‡b nvj 401 `v‡M 15 kZK 402 `v‡M 3 kZK f~wg †iKW©fz³ cÖPvwiZ nq| D³ f~wg‡Z cÖv_x©wbi †Kvbiƒc ¯^Z¡ `Lj gvwjKZv †Kvb wKQzB we`¨gvb bvB|</w:t>
      </w:r>
    </w:p>
    <w:p w:rsidR="009946A4" w:rsidRPr="00EB085D" w:rsidRDefault="00DF6AFA" w:rsidP="00EB085D">
      <w:pPr>
        <w:pStyle w:val="ListParagraph"/>
        <w:numPr>
          <w:ilvl w:val="0"/>
          <w:numId w:val="3"/>
        </w:numPr>
        <w:spacing w:after="0" w:line="408" w:lineRule="auto"/>
        <w:ind w:left="734" w:hanging="547"/>
        <w:jc w:val="both"/>
        <w:rPr>
          <w:sz w:val="34"/>
          <w:szCs w:val="34"/>
        </w:rPr>
      </w:pPr>
      <w:r w:rsidRPr="00EB085D">
        <w:rPr>
          <w:sz w:val="34"/>
          <w:szCs w:val="34"/>
        </w:rPr>
        <w:t xml:space="preserve">AÎ bs †gvKÏgvi cÖv_x©wbi ¯^vgx gwdRyj nK ev`x nBqv weÁ AwZwi³ †Rjv g¨vwR‡÷ªU Av`vjZ Puv`cy‡i GB cÖwZcÿM‡Yi weiæ‡× gvgjv bs 489/2017Bs †gvKÏgv `v‡qi K‡i| eZ©gv‡b D³ †gvKÏgvwU PwjZ </w:t>
      </w:r>
      <w:r w:rsidR="00EB085D" w:rsidRPr="00EB085D">
        <w:rPr>
          <w:sz w:val="34"/>
          <w:szCs w:val="34"/>
        </w:rPr>
        <w:t>Ae¯’vq Av‡Q| D³ 489/2017Bs bs †gvKÏgvq AÎ bs †gvKÏgvi cÖv_x©wbi ¯^vgx NUbvi ZvwiL D‡jøL K‡i 19/05/2017Bs Ges AÎ bs †gvKÏgvi cÖv_x©bx Zvnvi `iLv‡¯Í NUbvq ZvwiL D‡jøL K‡i 24/04/2017Bs ZvwiL| hvnv m¤ú~Y©iƒ‡c wg_¨v ev‡bvqvU ZÂKZvg~jK I miRwg‡bi wecixZ e‡U| †Kbbv GB cÖwZcÿ Zvnvi cwievi cwiRb mn `xN©w`b hver XvKvq e¨emv evwYR¨ Kwiqv Avwm‡Z‡Q|</w:t>
      </w:r>
    </w:p>
    <w:p w:rsidR="009946A4" w:rsidRPr="00EB085D" w:rsidRDefault="009946A4" w:rsidP="009946A4">
      <w:pPr>
        <w:spacing w:after="0" w:line="360" w:lineRule="auto"/>
        <w:ind w:left="360"/>
        <w:jc w:val="right"/>
        <w:rPr>
          <w:rFonts w:ascii="RinkiyMJ" w:hAnsi="RinkiyMJ" w:cs="RinkiyMJ"/>
          <w:sz w:val="34"/>
          <w:szCs w:val="34"/>
          <w:u w:val="single"/>
        </w:rPr>
      </w:pPr>
      <w:r w:rsidRPr="00EB085D">
        <w:rPr>
          <w:rFonts w:ascii="RinkiyMJ" w:hAnsi="RinkiyMJ" w:cs="RinkiyMJ"/>
          <w:sz w:val="34"/>
          <w:szCs w:val="34"/>
          <w:u w:val="single"/>
        </w:rPr>
        <w:t>Pjgvb cvZv- 04</w:t>
      </w:r>
    </w:p>
    <w:p w:rsidR="00DF6AFA" w:rsidRPr="00EB085D" w:rsidRDefault="00DF6AFA" w:rsidP="003F20F5">
      <w:pPr>
        <w:pStyle w:val="ListParagraph"/>
        <w:numPr>
          <w:ilvl w:val="0"/>
          <w:numId w:val="3"/>
        </w:numPr>
        <w:spacing w:after="0" w:line="432" w:lineRule="auto"/>
        <w:ind w:left="734" w:hanging="547"/>
        <w:jc w:val="both"/>
        <w:rPr>
          <w:sz w:val="34"/>
          <w:szCs w:val="34"/>
        </w:rPr>
      </w:pPr>
      <w:r w:rsidRPr="00EB085D">
        <w:rPr>
          <w:sz w:val="34"/>
          <w:szCs w:val="34"/>
        </w:rPr>
        <w:lastRenderedPageBreak/>
        <w:t>cÖv_x©wb Zvi `iLv‡¯Í D‡jøL K‡ib evKx .0400 GKi m¤úwË weev`xM‡Yi `L‡j iwnqv‡Q| hvnv miRwg‡bi m¤ú~Y© wecixZ e‡U| Z`šÍKvix Kg©KZ©v K`vwcI miRwg‡b Dcw¯’Z nBqv †Kvb mvÿx ev †Kvb MY¨gvb¨ e¨w³eM©‡K wRÁvmv K‡i bvB ev cÖK…Z welqe¯‘ D`NvU‡bi †Póv K‡i bvB| miRwg‡bi m¤ú~Y© wecixZ GK wi‡cvU© `vwLj Kwiqv RwUjZv m„wó Kwiqv ivwLqv‡Q| †Kvb †Kvb Mb¨gvb¨</w:t>
      </w:r>
      <w:r w:rsidR="00ED50EC" w:rsidRPr="00EB085D">
        <w:rPr>
          <w:sz w:val="34"/>
          <w:szCs w:val="34"/>
        </w:rPr>
        <w:t xml:space="preserve"> e¨w³, †Kvb Kwgkbvi, †Kvb †Kvb mvÿxi Dcw¯’wZ‡Z ¯^vÿ¨ wbqv‡Qb ZvnvI ¯úó b‡n|</w:t>
      </w:r>
      <w:r w:rsidR="006F39EF" w:rsidRPr="00EB085D">
        <w:rPr>
          <w:sz w:val="34"/>
          <w:szCs w:val="34"/>
        </w:rPr>
        <w:t xml:space="preserve"> GB cÖwZcÿMY‡K Ab¨vq g‡Z ÿwZMÖ¯’ Kivi e` D‡Ï‡k¨ m¤ú~Y© wg_¨v Dw³i †cvlKZvq AÎ bs †gvKÏgv `v‡qi Kwiqv ivwLqv‡Q| GB cÖwZcÿMY AZ¨šÍ f`ª, abRb ejnxb †jvK e‡U| GB cÖwZcÿMY K`vwcI cÖv_x©wb‡K agKvq bvB ev agKv‡bvi †Kvb KviY DcRvZ nq bvB| cÖv_x©wb GjvKvi †jvK‡`i </w:t>
      </w:r>
      <w:r w:rsidR="0029420D" w:rsidRPr="00EB085D">
        <w:rPr>
          <w:sz w:val="34"/>
          <w:szCs w:val="34"/>
        </w:rPr>
        <w:t>Kz-</w:t>
      </w:r>
      <w:r w:rsidR="006F39EF" w:rsidRPr="00EB085D">
        <w:rPr>
          <w:sz w:val="34"/>
          <w:szCs w:val="34"/>
        </w:rPr>
        <w:t>civg‡k© AÎ bs †gvKÏgvi cÖwZcÿMY</w:t>
      </w:r>
      <w:r w:rsidR="0029420D" w:rsidRPr="00EB085D">
        <w:rPr>
          <w:sz w:val="34"/>
          <w:szCs w:val="34"/>
        </w:rPr>
        <w:t>‡</w:t>
      </w:r>
      <w:r w:rsidR="006F39EF" w:rsidRPr="00EB085D">
        <w:rPr>
          <w:sz w:val="34"/>
          <w:szCs w:val="34"/>
        </w:rPr>
        <w:t>K nqivYx Kivi e` D‡Ï‡k¨ AÎ bs</w:t>
      </w:r>
      <w:r w:rsidR="0029420D" w:rsidRPr="00EB085D">
        <w:rPr>
          <w:sz w:val="34"/>
          <w:szCs w:val="34"/>
        </w:rPr>
        <w:t xml:space="preserve"> wg_¨v</w:t>
      </w:r>
      <w:r w:rsidR="006F39EF" w:rsidRPr="00EB085D">
        <w:rPr>
          <w:sz w:val="34"/>
          <w:szCs w:val="34"/>
        </w:rPr>
        <w:t xml:space="preserve"> †gvKÏgv `v‡qi Kwiqv ivwLqv‡Qb| me© Ae¯’vq cÖv_x©wbi †gvKÏgv b_xfz³ nB‡e|</w:t>
      </w:r>
    </w:p>
    <w:p w:rsidR="009946A4" w:rsidRDefault="009946A4" w:rsidP="009946A4">
      <w:pPr>
        <w:pStyle w:val="ListParagraph"/>
        <w:numPr>
          <w:ilvl w:val="0"/>
          <w:numId w:val="3"/>
        </w:numPr>
        <w:spacing w:after="0" w:line="360" w:lineRule="auto"/>
        <w:ind w:left="720" w:hanging="547"/>
        <w:jc w:val="both"/>
        <w:rPr>
          <w:sz w:val="36"/>
          <w:szCs w:val="34"/>
        </w:rPr>
      </w:pPr>
      <w:r w:rsidRPr="00EB085D">
        <w:rPr>
          <w:sz w:val="34"/>
          <w:szCs w:val="34"/>
        </w:rPr>
        <w:t>cÖwZcÿMY GjvKvi AZ¨šÍ måvšÍ cwievifz³ †jvK e‡U| cÖv_x©wb Zvnvi ¯^v_© ÿzbœ Kivi e` D‡Ï‡k¨ AÎ bs †nZzwenxb wg_¨v †gvKÏgv `v‡qi Kwiqv ivwLqv‡Q| me©ve¯’vq AÎ †gvKÏgv bw_fz³ nB‡e Ges cÖwZcÿMY‡K AÎ †gvKÏgvi wg_¨v Awf‡hv‡Mi `vq nB‡Z Ae¨vnwZ `v‡b mywePvi Kwi‡Z gwR© nq| BwZ Zvs-</w:t>
      </w:r>
    </w:p>
    <w:sectPr w:rsidR="009946A4" w:rsidSect="003B21C5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DEF" w:rsidRDefault="00D37DEF" w:rsidP="003B21C5">
      <w:pPr>
        <w:spacing w:after="0" w:line="240" w:lineRule="auto"/>
      </w:pPr>
      <w:r>
        <w:separator/>
      </w:r>
    </w:p>
  </w:endnote>
  <w:endnote w:type="continuationSeparator" w:id="1">
    <w:p w:rsidR="00D37DEF" w:rsidRDefault="00D37DEF" w:rsidP="003B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DEF" w:rsidRDefault="00D37DEF" w:rsidP="003B21C5">
      <w:pPr>
        <w:spacing w:after="0" w:line="240" w:lineRule="auto"/>
      </w:pPr>
      <w:r>
        <w:separator/>
      </w:r>
    </w:p>
  </w:footnote>
  <w:footnote w:type="continuationSeparator" w:id="1">
    <w:p w:rsidR="00D37DEF" w:rsidRDefault="00D37DEF" w:rsidP="003B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FA" w:rsidRPr="000A5391" w:rsidRDefault="00DF6AFA" w:rsidP="009946A4">
    <w:pPr>
      <w:pStyle w:val="Header"/>
      <w:jc w:val="right"/>
      <w:rPr>
        <w:sz w:val="48"/>
        <w:u w:val="single"/>
      </w:rPr>
    </w:pPr>
  </w:p>
  <w:p w:rsidR="00DF6AFA" w:rsidRDefault="00DF6AFA" w:rsidP="003B21C5">
    <w:pPr>
      <w:pStyle w:val="Header"/>
      <w:jc w:val="center"/>
      <w:rPr>
        <w:u w:val="single"/>
      </w:rPr>
    </w:pPr>
  </w:p>
  <w:p w:rsidR="00DF6AFA" w:rsidRDefault="00DF6AFA" w:rsidP="003B21C5">
    <w:pPr>
      <w:pStyle w:val="Header"/>
      <w:jc w:val="center"/>
      <w:rPr>
        <w:u w:val="single"/>
      </w:rPr>
    </w:pPr>
  </w:p>
  <w:p w:rsidR="00DF6AFA" w:rsidRDefault="00DF6AFA" w:rsidP="003B21C5">
    <w:pPr>
      <w:pStyle w:val="Header"/>
      <w:jc w:val="center"/>
      <w:rPr>
        <w:u w:val="single"/>
      </w:rPr>
    </w:pPr>
  </w:p>
  <w:p w:rsidR="00DF6AFA" w:rsidRDefault="00DF6AFA" w:rsidP="003B21C5">
    <w:pPr>
      <w:pStyle w:val="Header"/>
      <w:jc w:val="center"/>
      <w:rPr>
        <w:u w:val="single"/>
      </w:rPr>
    </w:pPr>
  </w:p>
  <w:p w:rsidR="00DF6AFA" w:rsidRDefault="00DF6AFA" w:rsidP="003B21C5">
    <w:pPr>
      <w:pStyle w:val="Header"/>
      <w:jc w:val="center"/>
      <w:rPr>
        <w:u w:val="single"/>
      </w:rPr>
    </w:pPr>
  </w:p>
  <w:p w:rsidR="00DF6AFA" w:rsidRDefault="00DF6AFA" w:rsidP="003B21C5">
    <w:pPr>
      <w:pStyle w:val="Header"/>
      <w:jc w:val="center"/>
      <w:rPr>
        <w:u w:val="single"/>
      </w:rPr>
    </w:pPr>
  </w:p>
  <w:p w:rsidR="00DF6AFA" w:rsidRDefault="00DF6AFA" w:rsidP="003B21C5">
    <w:pPr>
      <w:pStyle w:val="Header"/>
      <w:jc w:val="center"/>
      <w:rPr>
        <w:u w:val="single"/>
      </w:rPr>
    </w:pPr>
  </w:p>
  <w:p w:rsidR="00DF6AFA" w:rsidRPr="003B21C5" w:rsidRDefault="00DF6AFA" w:rsidP="003B21C5">
    <w:pPr>
      <w:pStyle w:val="Header"/>
      <w:jc w:val="center"/>
      <w:rPr>
        <w:u w:val="single"/>
      </w:rPr>
    </w:pPr>
    <w:r w:rsidRPr="003B21C5">
      <w:rPr>
        <w:u w:val="single"/>
      </w:rPr>
      <w:t>cvZv- 0</w:t>
    </w:r>
    <w:sdt>
      <w:sdtPr>
        <w:rPr>
          <w:u w:val="single"/>
        </w:rPr>
        <w:id w:val="9922754"/>
        <w:docPartObj>
          <w:docPartGallery w:val="Page Numbers (Top of Page)"/>
          <w:docPartUnique/>
        </w:docPartObj>
      </w:sdtPr>
      <w:sdtContent>
        <w:r w:rsidR="00154009" w:rsidRPr="003B21C5">
          <w:rPr>
            <w:u w:val="single"/>
          </w:rPr>
          <w:fldChar w:fldCharType="begin"/>
        </w:r>
        <w:r w:rsidRPr="003B21C5">
          <w:rPr>
            <w:u w:val="single"/>
          </w:rPr>
          <w:instrText xml:space="preserve"> PAGE   \* MERGEFORMAT </w:instrText>
        </w:r>
        <w:r w:rsidR="00154009" w:rsidRPr="003B21C5">
          <w:rPr>
            <w:u w:val="single"/>
          </w:rPr>
          <w:fldChar w:fldCharType="separate"/>
        </w:r>
        <w:r w:rsidR="001848C8">
          <w:rPr>
            <w:noProof/>
            <w:u w:val="single"/>
          </w:rPr>
          <w:t>3</w:t>
        </w:r>
        <w:r w:rsidR="00154009" w:rsidRPr="003B21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1C3F"/>
    <w:multiLevelType w:val="hybridMultilevel"/>
    <w:tmpl w:val="96FA8F40"/>
    <w:lvl w:ilvl="0" w:tplc="13E0FBE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7363E"/>
    <w:multiLevelType w:val="hybridMultilevel"/>
    <w:tmpl w:val="E878D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5A3"/>
    <w:rsid w:val="000673AC"/>
    <w:rsid w:val="00093D51"/>
    <w:rsid w:val="000955F6"/>
    <w:rsid w:val="000A5391"/>
    <w:rsid w:val="001069AC"/>
    <w:rsid w:val="00154009"/>
    <w:rsid w:val="001848C8"/>
    <w:rsid w:val="001E30B6"/>
    <w:rsid w:val="0029420D"/>
    <w:rsid w:val="00396D0E"/>
    <w:rsid w:val="003B21C5"/>
    <w:rsid w:val="003F20F5"/>
    <w:rsid w:val="0042029F"/>
    <w:rsid w:val="0045558B"/>
    <w:rsid w:val="0048333F"/>
    <w:rsid w:val="0049261B"/>
    <w:rsid w:val="005A3140"/>
    <w:rsid w:val="005C580E"/>
    <w:rsid w:val="005F6308"/>
    <w:rsid w:val="006F39EF"/>
    <w:rsid w:val="007D3998"/>
    <w:rsid w:val="008224B0"/>
    <w:rsid w:val="008E72EE"/>
    <w:rsid w:val="00923BA7"/>
    <w:rsid w:val="009825A3"/>
    <w:rsid w:val="009946A4"/>
    <w:rsid w:val="009C23C0"/>
    <w:rsid w:val="009E7DFB"/>
    <w:rsid w:val="00A305BF"/>
    <w:rsid w:val="00AC1B50"/>
    <w:rsid w:val="00B17480"/>
    <w:rsid w:val="00BD1F63"/>
    <w:rsid w:val="00C77364"/>
    <w:rsid w:val="00D37DEF"/>
    <w:rsid w:val="00D57A97"/>
    <w:rsid w:val="00DC4886"/>
    <w:rsid w:val="00DF6616"/>
    <w:rsid w:val="00DF6AFA"/>
    <w:rsid w:val="00EB085D"/>
    <w:rsid w:val="00ED50EC"/>
    <w:rsid w:val="00F400A5"/>
    <w:rsid w:val="00F84E68"/>
    <w:rsid w:val="00FD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50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C5"/>
  </w:style>
  <w:style w:type="paragraph" w:styleId="Footer">
    <w:name w:val="footer"/>
    <w:basedOn w:val="Normal"/>
    <w:link w:val="FooterChar"/>
    <w:uiPriority w:val="99"/>
    <w:semiHidden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13</cp:revision>
  <cp:lastPrinted>2017-07-25T05:42:00Z</cp:lastPrinted>
  <dcterms:created xsi:type="dcterms:W3CDTF">2017-07-18T16:56:00Z</dcterms:created>
  <dcterms:modified xsi:type="dcterms:W3CDTF">2017-07-25T05:42:00Z</dcterms:modified>
</cp:coreProperties>
</file>