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CE28B7" w:rsidRDefault="00B438B8" w:rsidP="0022295F">
      <w:pPr>
        <w:jc w:val="center"/>
        <w:rPr>
          <w:b/>
          <w:sz w:val="56"/>
        </w:rPr>
      </w:pPr>
      <w:r w:rsidRPr="00CE28B7">
        <w:rPr>
          <w:b/>
          <w:sz w:val="56"/>
        </w:rPr>
        <w:t>†gvKvg weÁ j¨vÛ mv‡f© UªvBeyb¨vj, Puv`cyi|</w:t>
      </w:r>
    </w:p>
    <w:p w:rsidR="006164CA" w:rsidRPr="00CE28B7" w:rsidRDefault="00B438B8" w:rsidP="006164CA">
      <w:pPr>
        <w:spacing w:after="0"/>
        <w:ind w:left="-1350"/>
        <w:rPr>
          <w:b/>
          <w:sz w:val="36"/>
          <w:szCs w:val="36"/>
          <w:u w:val="single"/>
        </w:rPr>
      </w:pPr>
      <w:r w:rsidRPr="00CE28B7">
        <w:rPr>
          <w:b/>
          <w:sz w:val="36"/>
          <w:szCs w:val="36"/>
          <w:u w:val="single"/>
        </w:rPr>
        <w:t xml:space="preserve">‡gvt bs- </w:t>
      </w:r>
      <w:r w:rsidR="001F76BE" w:rsidRPr="00CE28B7">
        <w:rPr>
          <w:b/>
          <w:sz w:val="36"/>
          <w:szCs w:val="36"/>
          <w:u w:val="single"/>
        </w:rPr>
        <w:t>1331</w:t>
      </w:r>
      <w:r w:rsidRPr="00CE28B7">
        <w:rPr>
          <w:b/>
          <w:sz w:val="36"/>
          <w:szCs w:val="36"/>
          <w:u w:val="single"/>
        </w:rPr>
        <w:t>/201</w:t>
      </w:r>
      <w:r w:rsidR="001F76BE" w:rsidRPr="00CE28B7">
        <w:rPr>
          <w:b/>
          <w:sz w:val="36"/>
          <w:szCs w:val="36"/>
          <w:u w:val="single"/>
        </w:rPr>
        <w:t>5</w:t>
      </w:r>
      <w:r w:rsidRPr="00CE28B7">
        <w:rPr>
          <w:b/>
          <w:sz w:val="36"/>
          <w:szCs w:val="36"/>
          <w:u w:val="single"/>
        </w:rPr>
        <w:t>Bs</w:t>
      </w:r>
    </w:p>
    <w:p w:rsidR="00B438B8" w:rsidRPr="00CE28B7" w:rsidRDefault="006164CA" w:rsidP="006164CA">
      <w:pPr>
        <w:spacing w:after="0" w:line="240" w:lineRule="auto"/>
        <w:ind w:left="-810"/>
        <w:rPr>
          <w:b/>
          <w:sz w:val="36"/>
          <w:szCs w:val="36"/>
        </w:rPr>
      </w:pPr>
      <w:r w:rsidRPr="00CE28B7">
        <w:rPr>
          <w:b/>
          <w:sz w:val="36"/>
          <w:szCs w:val="36"/>
        </w:rPr>
        <w:t>j¨vÛ mv‡f©</w:t>
      </w:r>
      <w:r w:rsidR="00B438B8" w:rsidRPr="00CE28B7">
        <w:rPr>
          <w:b/>
          <w:sz w:val="36"/>
          <w:szCs w:val="36"/>
        </w:rPr>
        <w:t xml:space="preserve"> </w:t>
      </w:r>
    </w:p>
    <w:p w:rsidR="00B438B8" w:rsidRPr="00CE28B7" w:rsidRDefault="001F76BE" w:rsidP="0022295F">
      <w:pPr>
        <w:ind w:left="2160"/>
        <w:rPr>
          <w:b/>
          <w:sz w:val="36"/>
          <w:szCs w:val="36"/>
        </w:rPr>
      </w:pPr>
      <w:r w:rsidRPr="00CE28B7">
        <w:rPr>
          <w:b/>
          <w:sz w:val="36"/>
          <w:szCs w:val="36"/>
        </w:rPr>
        <w:t>‡gvt Kwei ‡nv‡mb wgwR</w:t>
      </w:r>
      <w:r w:rsidR="00B438B8" w:rsidRPr="00CE28B7">
        <w:rPr>
          <w:b/>
          <w:sz w:val="36"/>
          <w:szCs w:val="36"/>
        </w:rPr>
        <w:tab/>
        <w:t>.....................ev`x|</w:t>
      </w:r>
    </w:p>
    <w:p w:rsidR="00B438B8" w:rsidRPr="00CE28B7" w:rsidRDefault="00B438B8" w:rsidP="0022295F">
      <w:pPr>
        <w:ind w:left="2160" w:firstLine="720"/>
        <w:rPr>
          <w:b/>
          <w:sz w:val="36"/>
          <w:szCs w:val="36"/>
        </w:rPr>
      </w:pPr>
      <w:r w:rsidRPr="00CE28B7">
        <w:rPr>
          <w:b/>
          <w:sz w:val="36"/>
          <w:szCs w:val="36"/>
        </w:rPr>
        <w:t>ebvg</w:t>
      </w:r>
    </w:p>
    <w:p w:rsidR="00B438B8" w:rsidRPr="00CE28B7" w:rsidRDefault="001F76BE" w:rsidP="0022295F">
      <w:pPr>
        <w:ind w:left="2160"/>
        <w:rPr>
          <w:b/>
          <w:sz w:val="36"/>
          <w:szCs w:val="36"/>
        </w:rPr>
      </w:pPr>
      <w:r w:rsidRPr="00CE28B7">
        <w:rPr>
          <w:b/>
          <w:sz w:val="36"/>
          <w:szCs w:val="36"/>
        </w:rPr>
        <w:t>wbe©vnx cÖ‡KŠkjx mIR</w:t>
      </w:r>
      <w:r w:rsidR="00B438B8" w:rsidRPr="00CE28B7">
        <w:rPr>
          <w:b/>
          <w:sz w:val="36"/>
          <w:szCs w:val="36"/>
        </w:rPr>
        <w:t xml:space="preserve"> Ms</w:t>
      </w:r>
      <w:r w:rsidR="00B438B8" w:rsidRPr="00CE28B7">
        <w:rPr>
          <w:b/>
          <w:sz w:val="36"/>
          <w:szCs w:val="36"/>
        </w:rPr>
        <w:tab/>
        <w:t>...............weev`x|</w:t>
      </w:r>
    </w:p>
    <w:p w:rsidR="00B438B8" w:rsidRPr="00CE28B7" w:rsidRDefault="00B438B8" w:rsidP="009371A8">
      <w:pPr>
        <w:spacing w:after="0" w:line="360" w:lineRule="auto"/>
        <w:rPr>
          <w:b/>
          <w:sz w:val="36"/>
          <w:szCs w:val="36"/>
        </w:rPr>
      </w:pPr>
      <w:r w:rsidRPr="00CE28B7">
        <w:rPr>
          <w:b/>
          <w:sz w:val="36"/>
          <w:szCs w:val="36"/>
        </w:rPr>
        <w:t>Gwd‡WwfU g~‡j ev`xi Revbew›`:-</w:t>
      </w:r>
    </w:p>
    <w:p w:rsidR="00B438B8" w:rsidRPr="00CE28B7" w:rsidRDefault="00B438B8" w:rsidP="006D1CF7">
      <w:pPr>
        <w:spacing w:line="360" w:lineRule="auto"/>
        <w:ind w:firstLine="720"/>
        <w:jc w:val="both"/>
        <w:rPr>
          <w:b/>
          <w:sz w:val="36"/>
          <w:szCs w:val="36"/>
        </w:rPr>
      </w:pPr>
      <w:r w:rsidRPr="00CE28B7">
        <w:rPr>
          <w:b/>
          <w:sz w:val="36"/>
          <w:szCs w:val="36"/>
        </w:rPr>
        <w:t xml:space="preserve">Avwg, </w:t>
      </w:r>
      <w:r w:rsidR="001F76BE" w:rsidRPr="00CE28B7">
        <w:rPr>
          <w:b/>
          <w:sz w:val="36"/>
          <w:szCs w:val="36"/>
        </w:rPr>
        <w:t>‡gvt Kwei †nv‡mb, wcZv- †gvt iwdKzj Bmjvg wgwR</w:t>
      </w:r>
      <w:r w:rsidRPr="00CE28B7">
        <w:rPr>
          <w:b/>
          <w:sz w:val="36"/>
          <w:szCs w:val="36"/>
        </w:rPr>
        <w:t xml:space="preserve">, eqm- </w:t>
      </w:r>
      <w:r w:rsidR="00CD7FAF" w:rsidRPr="00CE28B7">
        <w:rPr>
          <w:b/>
          <w:sz w:val="36"/>
          <w:szCs w:val="36"/>
        </w:rPr>
        <w:t xml:space="preserve">44 </w:t>
      </w:r>
      <w:r w:rsidRPr="00CE28B7">
        <w:rPr>
          <w:b/>
          <w:sz w:val="36"/>
          <w:szCs w:val="36"/>
        </w:rPr>
        <w:t xml:space="preserve">ermi, mvs- </w:t>
      </w:r>
      <w:r w:rsidR="001F76BE" w:rsidRPr="00CE28B7">
        <w:rPr>
          <w:b/>
          <w:sz w:val="36"/>
          <w:szCs w:val="36"/>
        </w:rPr>
        <w:t>`vmv`x, †cvt eveyinvU</w:t>
      </w:r>
      <w:r w:rsidRPr="00CE28B7">
        <w:rPr>
          <w:b/>
          <w:sz w:val="36"/>
          <w:szCs w:val="36"/>
        </w:rPr>
        <w:t>, Dc‡Rjv I †Rjv- Puv`cyi, †ckv- e¨emv, RvZxqZv- evsjv‡`kx wb¤œ wjwLZiƒc Revbew›` cÖ`vb Kwi‡ZwQ:-</w:t>
      </w:r>
    </w:p>
    <w:p w:rsidR="007D345A" w:rsidRPr="00CE28B7" w:rsidRDefault="001F76BE" w:rsidP="00CE28B7">
      <w:pPr>
        <w:spacing w:after="0" w:line="360" w:lineRule="auto"/>
        <w:ind w:firstLine="720"/>
        <w:jc w:val="both"/>
        <w:rPr>
          <w:b/>
          <w:sz w:val="36"/>
          <w:szCs w:val="36"/>
        </w:rPr>
      </w:pPr>
      <w:r w:rsidRPr="00CE28B7">
        <w:rPr>
          <w:b/>
          <w:sz w:val="36"/>
          <w:szCs w:val="36"/>
        </w:rPr>
        <w:t>AÎv`vjZ I Dc‡Rjv- Puv`cy‡ii AšÍ©MZ wKs mv‡eK 35bs nv‡j 53bs AvwkKvwU †gŠRvi wm.Gm. 191bs LwZqvbfz³ †gvt 5.85 GKi f~wg‡Z wnm¨v|/6\// As‡k mvi`v PiY kxj, wnm¨v|/6\// As‡k Abœ`v PiY kxj I wnm¨v|/6\// As‡k nwiPiY kxj gvwjK `LjKvi nq I _v‡K| D³fv‡e gvwjK `LjKvi _vKve¯’vq Abœ`v PiY kxj I nwiPiY kxj weMZ 04/03/1957Bs Zvwi‡L †iwRtK…Z 2812bs mvdKejv `wji g~‡j 633 `v‡M mvK~j¨ †gvt 1.07 GKi f~wg Avnv¤§` gvj, wcZv- g„Z Ave`yj gv‡ji wbKU weµq Kwiqv `Lj Ac©Y Kwiqv w`‡j D³ Avnv¤§` gvj Zrm~‡Î gvwjK `LjKvi nq I _v‡K| ewY©Zfv‡e Avnv¤§` gvj gvwjK `LjKvi _vKve¯’vq wmivRyj Bmjvg gvj, wgivRyj Bmjvg gvj, nv‡dR gvj I Ave`yi iv¾vK gvj‡K 4 cyÎ Ges R‡e`v LvZzb‡K 1 Kb¨v Iqvwik we`¨gv‡b</w:t>
      </w:r>
      <w:r w:rsidR="007D345A" w:rsidRPr="00CE28B7">
        <w:rPr>
          <w:b/>
          <w:sz w:val="36"/>
          <w:szCs w:val="36"/>
        </w:rPr>
        <w:t xml:space="preserve"> ci‡jvK MgY </w:t>
      </w:r>
      <w:r w:rsidR="007D345A" w:rsidRPr="00CE28B7">
        <w:rPr>
          <w:b/>
          <w:sz w:val="36"/>
          <w:szCs w:val="36"/>
        </w:rPr>
        <w:lastRenderedPageBreak/>
        <w:t>Kwi‡j cÖ‡Z¨K cyÎ †gvt .2377 GKi Ges Kb¨v †gvt .1188 GKi f~wg cÖvß nBqv gvwjK `LjKvi nq I _v‡K| weMZ Gm.G. Rwic PjvKvjxb mg‡q Acivci kixKM‡Yi bv‡gi mwnZ D³ Avnv¤§` gv‡ji cyÎ wmivRyj Bmjvg Ms‡`i bv‡g Gm.G. 162bs LwZqvb ï×iƒ‡c †iKW©fz³ I cÖPvwiZ nq|</w:t>
      </w:r>
    </w:p>
    <w:p w:rsidR="00E92785" w:rsidRPr="00CE28B7" w:rsidRDefault="007D345A" w:rsidP="00CE28B7">
      <w:pPr>
        <w:spacing w:after="0" w:line="360" w:lineRule="auto"/>
        <w:ind w:firstLine="720"/>
        <w:jc w:val="both"/>
        <w:rPr>
          <w:b/>
          <w:sz w:val="36"/>
          <w:szCs w:val="36"/>
        </w:rPr>
      </w:pPr>
      <w:r w:rsidRPr="00CE28B7">
        <w:rPr>
          <w:b/>
          <w:sz w:val="36"/>
          <w:szCs w:val="36"/>
        </w:rPr>
        <w:t xml:space="preserve">ewY©Zfv‡e gvwjK `LjKvi nBqv I _vwKqv †fvM `Lj KivKvjxb Avnv¤§` gv‡ji cyÎ Ave`yj nv‡dR gvj weMZ 11/07/1989Bs Zvwi‡Li †iwRtK…Z 3454bs mvdKejv `wjj g~‡j 633 `v‡M †gvt .1150 GKi f~wg byiæj Bmjvg gRyg`vi I mwn`yjøv gv÷v‡ii wbKU weµq Kwiqv `Lj Ac©Y Kwiqv w`‡j Zvnviv cÖ‡Z¨‡K †gvt .0575 GKi f~wg‡Z gvwjK `LjKvi nq I _v‡K| D³ byiæj Bmjvg gRyg`vi gvwjK `LjKvi _vKve¯’vq weMZ 28/05/1995Bs Zvwi‡L †iwRtK…Z 2602bs mvdKejv `wjj g~‡j Zvnvi Lwi`v †gvt .0575 GKi f~wg byiæj Bmjvg wgwRi wbKU weµq Kwiqv `Lj Ac©Y Kwiqv w`‡j D³ byiæj Bmjvg wgwR Zr m~‡Î gvwjK `LjKvi nq I _v‡K| D³ fv‡e byiæj Bmjvg wgwR gvwjK `LjKvi nBqv I _vwKqv weMZ 07/12/2004Bs Zvwi‡Li ‡iwRtK…Z 5684bs mvdKejv `wjj g~‡j †gvt .0575 GKi f~wg </w:t>
      </w:r>
      <w:r w:rsidR="00CD7FAF" w:rsidRPr="00CE28B7">
        <w:rPr>
          <w:b/>
          <w:sz w:val="36"/>
          <w:szCs w:val="36"/>
        </w:rPr>
        <w:t>ev`x</w:t>
      </w:r>
      <w:r w:rsidRPr="00CE28B7">
        <w:rPr>
          <w:b/>
          <w:sz w:val="36"/>
          <w:szCs w:val="36"/>
        </w:rPr>
        <w:t xml:space="preserve"> Kwei †nv‡mb wgwRi wbKU weµq Kwiqv `Lj Ac©Y Kwiqv w`‡j D³ †gvt .0575 GKi f~wg‡Z gvwjK `LjKvi nq I Av‡Q| Avnv¤§` gv‡ji Kb¨v R‡e`v LvZzb wcZvi Iqvwik m~‡Î Ges Gm.G. †iKW© g~‡j 633 `v‡Mi f~wg‡Z gvwjK `LjKvi _vKve¯’vq gwbi Dj¨v‡K Iqvwik cyÎ we`¨gv‡b ci‡jvK MgY Kwi‡j D³ gwbi Dj¨v Zrm~‡Î gvwjK `LjKvi </w:t>
      </w:r>
      <w:r w:rsidRPr="00CE28B7">
        <w:rPr>
          <w:b/>
          <w:sz w:val="36"/>
          <w:szCs w:val="36"/>
        </w:rPr>
        <w:lastRenderedPageBreak/>
        <w:t>nq I _v‡K| ewY©Z</w:t>
      </w:r>
      <w:r w:rsidR="00CD7FAF" w:rsidRPr="00CE28B7">
        <w:rPr>
          <w:b/>
          <w:sz w:val="36"/>
          <w:szCs w:val="36"/>
        </w:rPr>
        <w:t xml:space="preserve">fv‡e </w:t>
      </w:r>
      <w:r w:rsidRPr="00CE28B7">
        <w:rPr>
          <w:b/>
          <w:sz w:val="36"/>
          <w:szCs w:val="36"/>
        </w:rPr>
        <w:t xml:space="preserve"> gwbi Dj¨v gvwjK `LjKvi _vKve¯’vq weMZ 07/06/2009Bs Zvwi‡L ‡iwRtK…Z 3797bs mvdKejv `wjj g~‡j 633 `v‡M †gvt .0475 GKi f~wg </w:t>
      </w:r>
      <w:r w:rsidR="00CD7FAF" w:rsidRPr="00CE28B7">
        <w:rPr>
          <w:b/>
          <w:sz w:val="36"/>
          <w:szCs w:val="36"/>
        </w:rPr>
        <w:t>ev`x</w:t>
      </w:r>
      <w:r w:rsidRPr="00CE28B7">
        <w:rPr>
          <w:b/>
          <w:sz w:val="36"/>
          <w:szCs w:val="36"/>
        </w:rPr>
        <w:t xml:space="preserve"> Kwei †nv‡mb wgwRi wbKU weµq Kwiqv `Lj Ac©Y Kwiqv w`‡j </w:t>
      </w:r>
      <w:r w:rsidR="00CD7FAF" w:rsidRPr="00CE28B7">
        <w:rPr>
          <w:b/>
          <w:sz w:val="36"/>
          <w:szCs w:val="36"/>
        </w:rPr>
        <w:t>ev`x</w:t>
      </w:r>
      <w:r w:rsidRPr="00CE28B7">
        <w:rPr>
          <w:b/>
          <w:sz w:val="36"/>
          <w:szCs w:val="36"/>
        </w:rPr>
        <w:t xml:space="preserve"> Kwei †nv‡mb wgwR Zr m~‡Î gvwjK `LjKvi nq I Av‡Q| Avnv¤§` gv‡ji Aci cyÎ wmivRyj Bmjvg gvj gvwjK `LjKvi _vKve¯’vq GwUGg gwnDwÏb gvj Iqvwik cyÎ we`¨gv‡b ci‡jvK MgY Kwi‡j D³ G.wU.Gg. gwnDwÏb Dnv‡Z gvwjK `LjKvi nq I _v‡K| D³ G.wU.Gg. gwnDwÏb gvj gvwjK `LjKvi _vKve¯’vq weMZ 19/07/2010Bs Zvwi‡L †iwRtK…Z</w:t>
      </w:r>
      <w:r w:rsidR="00E92785" w:rsidRPr="00CE28B7">
        <w:rPr>
          <w:b/>
          <w:sz w:val="36"/>
          <w:szCs w:val="36"/>
        </w:rPr>
        <w:t xml:space="preserve"> 5408bs mvdKejv `wjj g~‡j Zvnvi gvwjKx `Ljxq 633 `v‡Mi f~wg A›`‡i †gvt .0402 GKi f~wg </w:t>
      </w:r>
      <w:r w:rsidR="00CD7FAF" w:rsidRPr="00CE28B7">
        <w:rPr>
          <w:b/>
          <w:sz w:val="36"/>
          <w:szCs w:val="36"/>
        </w:rPr>
        <w:t>ev`x</w:t>
      </w:r>
      <w:r w:rsidR="00E92785" w:rsidRPr="00CE28B7">
        <w:rPr>
          <w:b/>
          <w:sz w:val="36"/>
          <w:szCs w:val="36"/>
        </w:rPr>
        <w:t xml:space="preserve"> Kwei †nv‡mb wgwRi wbKU weµq Kwiqv `Lj Ac©Y Kwiqv w`‡j D³</w:t>
      </w:r>
      <w:r w:rsidR="00CD7FAF" w:rsidRPr="00CE28B7">
        <w:rPr>
          <w:b/>
          <w:sz w:val="36"/>
          <w:szCs w:val="36"/>
        </w:rPr>
        <w:t xml:space="preserve"> ev`x</w:t>
      </w:r>
      <w:r w:rsidR="00E92785" w:rsidRPr="00CE28B7">
        <w:rPr>
          <w:b/>
          <w:sz w:val="36"/>
          <w:szCs w:val="36"/>
        </w:rPr>
        <w:t xml:space="preserve"> Kwei †nv‡mb wgwR Dnv‡Z gvwjK `LjKvi nq I Av‡Q| ewY©Z fv‡e </w:t>
      </w:r>
      <w:r w:rsidR="00CD7FAF" w:rsidRPr="00CE28B7">
        <w:rPr>
          <w:b/>
          <w:sz w:val="36"/>
          <w:szCs w:val="36"/>
        </w:rPr>
        <w:t>ev`x</w:t>
      </w:r>
      <w:r w:rsidR="00E92785" w:rsidRPr="00CE28B7">
        <w:rPr>
          <w:b/>
          <w:sz w:val="36"/>
          <w:szCs w:val="36"/>
        </w:rPr>
        <w:t xml:space="preserve"> Kwei ‡nv‡mb wgwR wZb wKËv mvdKejv `wjj g~‡j GKz‡b †gvt .1452 GKi f~wg‡Z gvwjK `LjKvi nq I Av‡Q| ewY©Zfv‡e gvwjK `LjKvi nBqv I _vwKqv A‡b¨i wbivs‡k wbivcwË‡Z wbwe©ev‡` wbR ¯^Z¡ I `Lj cÖPv‡i ixwZgZ LvRbvw` Av`vq Kwiqv GjvKvi me© mvavi‡Yi Ávb †MvPi g‡Z I †`Lv g‡Z †fvM `Lj Kwiqv Avwm‡Z _v‡K I i‡n|</w:t>
      </w:r>
    </w:p>
    <w:p w:rsidR="00366983" w:rsidRPr="00CE28B7" w:rsidRDefault="00E92785" w:rsidP="009A2BF6">
      <w:pPr>
        <w:spacing w:after="0" w:line="408" w:lineRule="auto"/>
        <w:ind w:firstLine="720"/>
        <w:jc w:val="both"/>
        <w:rPr>
          <w:b/>
          <w:sz w:val="36"/>
          <w:szCs w:val="36"/>
        </w:rPr>
      </w:pPr>
      <w:r w:rsidRPr="00CE28B7">
        <w:rPr>
          <w:b/>
          <w:sz w:val="36"/>
          <w:szCs w:val="36"/>
        </w:rPr>
        <w:t xml:space="preserve">1bs </w:t>
      </w:r>
      <w:r w:rsidR="00CD7FAF" w:rsidRPr="00CE28B7">
        <w:rPr>
          <w:b/>
          <w:sz w:val="36"/>
          <w:szCs w:val="36"/>
        </w:rPr>
        <w:t>weev`x</w:t>
      </w:r>
      <w:r w:rsidRPr="00CE28B7">
        <w:rPr>
          <w:b/>
          <w:sz w:val="36"/>
          <w:szCs w:val="36"/>
        </w:rPr>
        <w:t xml:space="preserve"> bvwjkx f~wg m¤ú‡K© m¤ú~Y© `Ljnxb Z…Zxq e¨w³ e‡U| bvwjkx f~wg‡Z 1bs </w:t>
      </w:r>
      <w:r w:rsidR="00CD7FAF" w:rsidRPr="00CE28B7">
        <w:rPr>
          <w:b/>
          <w:sz w:val="36"/>
          <w:szCs w:val="36"/>
        </w:rPr>
        <w:t>weev`x</w:t>
      </w:r>
      <w:r w:rsidRPr="00CE28B7">
        <w:rPr>
          <w:b/>
          <w:sz w:val="36"/>
          <w:szCs w:val="36"/>
        </w:rPr>
        <w:t xml:space="preserve"> wKsev Ab¨ Kvnv‡iv †Kvbiƒc ¯^Z¡ `Lj gvwjKZv K`vwcI bvB ev wQj bv| </w:t>
      </w:r>
      <w:r w:rsidR="00CD7FAF" w:rsidRPr="00CE28B7">
        <w:rPr>
          <w:b/>
          <w:sz w:val="36"/>
          <w:szCs w:val="36"/>
        </w:rPr>
        <w:t>ev`x</w:t>
      </w:r>
      <w:r w:rsidRPr="00CE28B7">
        <w:rPr>
          <w:b/>
          <w:sz w:val="36"/>
          <w:szCs w:val="36"/>
        </w:rPr>
        <w:t xml:space="preserve"> Zvnvi gvwjKx `Ljxq f~wg wbw`©ó †PŠûwÏi g‡a¨ cÖvß nBqv gvwjK `LjKvi nq I Av‡Q| 1bs </w:t>
      </w:r>
      <w:r w:rsidR="00CD7FAF" w:rsidRPr="00CE28B7">
        <w:rPr>
          <w:b/>
          <w:sz w:val="36"/>
          <w:szCs w:val="36"/>
        </w:rPr>
        <w:t>weev`x</w:t>
      </w:r>
      <w:r w:rsidRPr="00CE28B7">
        <w:rPr>
          <w:b/>
          <w:sz w:val="36"/>
          <w:szCs w:val="36"/>
        </w:rPr>
        <w:t xml:space="preserve"> I Acivci </w:t>
      </w:r>
      <w:r w:rsidRPr="00CE28B7">
        <w:rPr>
          <w:b/>
          <w:sz w:val="36"/>
          <w:szCs w:val="36"/>
        </w:rPr>
        <w:lastRenderedPageBreak/>
        <w:t xml:space="preserve">cÖwZcÿMY cÖfve LvUvBqv RwicKviK Kg©PvixMY‡K A‰ea Dcv‡q eva¨ Kwiqv Zvnv‡`i Øviv bvwjkx `v‡Mi f~wg mn †ebvwjkx Aci `yBwU `vM h_v- 634 I 637 `v‡Mi f~wg A›`‡i †gvt 1.40 GKi f~wg m¤ú‡K© nvj we.Gm./wW.wc 04bs LwZqv‡b we.Gm. 1251 `vM m„Rb 1bs </w:t>
      </w:r>
      <w:r w:rsidR="00CD7FAF" w:rsidRPr="00CE28B7">
        <w:rPr>
          <w:b/>
          <w:sz w:val="36"/>
          <w:szCs w:val="36"/>
        </w:rPr>
        <w:t>weev`xi</w:t>
      </w:r>
      <w:r w:rsidRPr="00CE28B7">
        <w:rPr>
          <w:b/>
          <w:sz w:val="36"/>
          <w:szCs w:val="36"/>
        </w:rPr>
        <w:t xml:space="preserve"> bv‡g †iKW©fz³ Kwiqv iv‡L g‡g© </w:t>
      </w:r>
      <w:r w:rsidR="00CD7FAF" w:rsidRPr="00CE28B7">
        <w:rPr>
          <w:b/>
          <w:sz w:val="36"/>
          <w:szCs w:val="36"/>
        </w:rPr>
        <w:t>ev`x</w:t>
      </w:r>
      <w:r w:rsidRPr="00CE28B7">
        <w:rPr>
          <w:b/>
          <w:sz w:val="36"/>
          <w:szCs w:val="36"/>
        </w:rPr>
        <w:t xml:space="preserve"> GÿY D³ LwZqv‡bi Kwc cÖvß nBqv AeMZ nB‡Z cv‡i Ges cieZx©‡Z weMZ 09/07/2015Bs Zvwi‡L D³ LwZqv‡bi mB †gvniK…Z bKj cÖvß nBqv Zvnv mwVK fv‡e cvV Kwiqv I KivBqv mwVKfv‡e AeMZ nB‡Z cvwiqv‡Q| BwZc~‡e© D³iƒc †iKW© m¤ú‡K© </w:t>
      </w:r>
      <w:r w:rsidR="00CD7FAF" w:rsidRPr="00CE28B7">
        <w:rPr>
          <w:b/>
          <w:sz w:val="36"/>
          <w:szCs w:val="36"/>
        </w:rPr>
        <w:t>ev`x</w:t>
      </w:r>
      <w:r w:rsidRPr="00CE28B7">
        <w:rPr>
          <w:b/>
          <w:sz w:val="36"/>
          <w:szCs w:val="36"/>
        </w:rPr>
        <w:t xml:space="preserve"> †Kvb wKQz Rvwb‡Z ev eywS‡Z cv‡i bvB| cÖKvk _vKv Avek¨K †h. 633, 634 I 637 `v‡Mi †Kvb `v‡M wK cwigvY f~wg G‡Kvqvi Kiv nBqv‡Q Zr m¤ú‡K© </w:t>
      </w:r>
      <w:r w:rsidR="00CD7FAF" w:rsidRPr="00CE28B7">
        <w:rPr>
          <w:b/>
          <w:sz w:val="36"/>
          <w:szCs w:val="36"/>
        </w:rPr>
        <w:t>ev`x</w:t>
      </w:r>
      <w:r w:rsidRPr="00CE28B7">
        <w:rPr>
          <w:b/>
          <w:sz w:val="36"/>
          <w:szCs w:val="36"/>
        </w:rPr>
        <w:t xml:space="preserve"> 1bs </w:t>
      </w:r>
      <w:r w:rsidR="00CD7FAF" w:rsidRPr="00CE28B7">
        <w:rPr>
          <w:b/>
          <w:sz w:val="36"/>
          <w:szCs w:val="36"/>
        </w:rPr>
        <w:t>weev`xi</w:t>
      </w:r>
      <w:r w:rsidRPr="00CE28B7">
        <w:rPr>
          <w:b/>
          <w:sz w:val="36"/>
          <w:szCs w:val="36"/>
        </w:rPr>
        <w:t xml:space="preserve"> Kvh©</w:t>
      </w:r>
      <w:r w:rsidR="00CD7FAF" w:rsidRPr="00CE28B7">
        <w:rPr>
          <w:b/>
          <w:sz w:val="36"/>
          <w:szCs w:val="36"/>
        </w:rPr>
        <w:t>v</w:t>
      </w:r>
      <w:r w:rsidRPr="00CE28B7">
        <w:rPr>
          <w:b/>
          <w:sz w:val="36"/>
          <w:szCs w:val="36"/>
        </w:rPr>
        <w:t xml:space="preserve">j‡q wMqv AbymÜvb Kwiqv Dnvi †Kvb m`yËi cÖvß nq bvB| 1bs </w:t>
      </w:r>
      <w:r w:rsidR="00CD7FAF" w:rsidRPr="00CE28B7">
        <w:rPr>
          <w:b/>
          <w:sz w:val="36"/>
          <w:szCs w:val="36"/>
        </w:rPr>
        <w:t>weev`x</w:t>
      </w:r>
      <w:r w:rsidRPr="00CE28B7">
        <w:rPr>
          <w:b/>
          <w:sz w:val="36"/>
          <w:szCs w:val="36"/>
        </w:rPr>
        <w:t xml:space="preserve"> wKsev Zvnvi Kvh©vj‡q †Kvb Kg©Pvix Zr m¤ú‡K© †Kvbiƒc Z_¨ w`‡Z cv‡i bvB|</w:t>
      </w:r>
      <w:r w:rsidR="00137043" w:rsidRPr="00CE28B7">
        <w:rPr>
          <w:b/>
          <w:sz w:val="36"/>
          <w:szCs w:val="36"/>
        </w:rPr>
        <w:t xml:space="preserve"> </w:t>
      </w:r>
      <w:r w:rsidR="00CD7FAF" w:rsidRPr="00CE28B7">
        <w:rPr>
          <w:b/>
          <w:sz w:val="36"/>
          <w:szCs w:val="36"/>
        </w:rPr>
        <w:t>ev`x</w:t>
      </w:r>
      <w:r w:rsidR="00137043" w:rsidRPr="00CE28B7">
        <w:rPr>
          <w:b/>
          <w:sz w:val="36"/>
          <w:szCs w:val="36"/>
        </w:rPr>
        <w:t xml:space="preserve">‡K Zr m¤ú©wKZ cÖ‡qvRbxq KvMRcÎ cÖ`k©b K‡i bvB| </w:t>
      </w:r>
      <w:r w:rsidR="00CD7FAF" w:rsidRPr="00CE28B7">
        <w:rPr>
          <w:b/>
          <w:sz w:val="36"/>
          <w:szCs w:val="36"/>
        </w:rPr>
        <w:t>ev`x</w:t>
      </w:r>
      <w:r w:rsidR="00137043" w:rsidRPr="00CE28B7">
        <w:rPr>
          <w:b/>
          <w:sz w:val="36"/>
          <w:szCs w:val="36"/>
        </w:rPr>
        <w:t xml:space="preserve">i gvwjKx `Ljxq f~wg A‡`Š G‡Kvqvi Kiv nBqv‡Q wKbv ev nBqv _vwK‡j D³ 633 `v‡M wK cwigvY f~wg G‡Kvqvi Kiv nBqv‡Q Zr m¤ú‡K© †Kvbiƒc Z_¨ cÖ`vb K‡i bvB| BwZc~‡e© </w:t>
      </w:r>
      <w:r w:rsidR="00CD7FAF" w:rsidRPr="00CE28B7">
        <w:rPr>
          <w:b/>
          <w:sz w:val="36"/>
          <w:szCs w:val="36"/>
        </w:rPr>
        <w:t>ev`x</w:t>
      </w:r>
      <w:r w:rsidR="00137043" w:rsidRPr="00CE28B7">
        <w:rPr>
          <w:b/>
          <w:sz w:val="36"/>
          <w:szCs w:val="36"/>
        </w:rPr>
        <w:t xml:space="preserve"> Zvnvi gvwjKx `Ljxq f~wg‡Z eû UvKv LiP Kwiqv evjy I gvwU Øviv fivU Kwiqv eû g~j¨evb m¤úwË‡Z cwiYZ Kwiqv †fvM `Lj Kwiqv Avwm‡Z‡Q| B`vbxs 1bs </w:t>
      </w:r>
      <w:r w:rsidR="00CD7FAF" w:rsidRPr="00CE28B7">
        <w:rPr>
          <w:b/>
          <w:sz w:val="36"/>
          <w:szCs w:val="36"/>
        </w:rPr>
        <w:t>weev`x</w:t>
      </w:r>
      <w:r w:rsidR="00137043" w:rsidRPr="00CE28B7">
        <w:rPr>
          <w:b/>
          <w:sz w:val="36"/>
          <w:szCs w:val="36"/>
        </w:rPr>
        <w:t xml:space="preserve"> I Zvnvi Kvh©vj‡qi Kg©PvixMY </w:t>
      </w:r>
      <w:r w:rsidR="00CD7FAF" w:rsidRPr="00CE28B7">
        <w:rPr>
          <w:b/>
          <w:sz w:val="36"/>
          <w:szCs w:val="36"/>
        </w:rPr>
        <w:t>ev`x</w:t>
      </w:r>
      <w:r w:rsidR="00137043" w:rsidRPr="00CE28B7">
        <w:rPr>
          <w:b/>
          <w:sz w:val="36"/>
          <w:szCs w:val="36"/>
        </w:rPr>
        <w:t xml:space="preserve">i wbwg©Z ¯’vcbv fvw½qv w`‡e </w:t>
      </w:r>
      <w:r w:rsidR="00137043" w:rsidRPr="00CE28B7">
        <w:rPr>
          <w:b/>
          <w:sz w:val="36"/>
          <w:szCs w:val="36"/>
        </w:rPr>
        <w:lastRenderedPageBreak/>
        <w:t xml:space="preserve">ewjqv agKv agwK Kwi‡j </w:t>
      </w:r>
      <w:r w:rsidR="00CD7FAF" w:rsidRPr="00CE28B7">
        <w:rPr>
          <w:b/>
          <w:sz w:val="36"/>
          <w:szCs w:val="36"/>
        </w:rPr>
        <w:t>ev`x</w:t>
      </w:r>
      <w:r w:rsidR="00137043" w:rsidRPr="00CE28B7">
        <w:rPr>
          <w:b/>
          <w:sz w:val="36"/>
          <w:szCs w:val="36"/>
        </w:rPr>
        <w:t xml:space="preserve"> D³ LwZqv‡bi mB‡gvniK…Z bKj cÖvß nBqv Zvnv cvV Kwiqv I KivBqv mwVK fv‡e AeMZ nIqvi ci </w:t>
      </w:r>
      <w:r w:rsidR="00CD7FAF" w:rsidRPr="00CE28B7">
        <w:rPr>
          <w:b/>
          <w:sz w:val="36"/>
          <w:szCs w:val="36"/>
        </w:rPr>
        <w:t>ev`x</w:t>
      </w:r>
      <w:r w:rsidR="00137043" w:rsidRPr="00CE28B7">
        <w:rPr>
          <w:b/>
          <w:sz w:val="36"/>
          <w:szCs w:val="36"/>
        </w:rPr>
        <w:t xml:space="preserve"> Zvnvi gvwjKx `Ljxq f~wg 1bs </w:t>
      </w:r>
      <w:r w:rsidR="00CD7FAF" w:rsidRPr="00CE28B7">
        <w:rPr>
          <w:b/>
          <w:sz w:val="36"/>
          <w:szCs w:val="36"/>
        </w:rPr>
        <w:t>weev`x</w:t>
      </w:r>
      <w:r w:rsidR="00137043" w:rsidRPr="00CE28B7">
        <w:rPr>
          <w:b/>
          <w:sz w:val="36"/>
          <w:szCs w:val="36"/>
        </w:rPr>
        <w:t xml:space="preserve">i bvgxq we.Gm. 04bs LwZqvb nB‡Z KZ©b Kwiqv </w:t>
      </w:r>
      <w:r w:rsidR="00CD7FAF" w:rsidRPr="00CE28B7">
        <w:rPr>
          <w:b/>
          <w:sz w:val="36"/>
          <w:szCs w:val="36"/>
        </w:rPr>
        <w:t>ev`x</w:t>
      </w:r>
      <w:r w:rsidR="00137043" w:rsidRPr="00CE28B7">
        <w:rPr>
          <w:b/>
          <w:sz w:val="36"/>
          <w:szCs w:val="36"/>
        </w:rPr>
        <w:t xml:space="preserve">i bv‡g be¨ LwZqvb m„Rb Kivi cÖv_©bvq AÎ bs †gvKÏgv `v‡qi Kwi‡jK Ges Z`ªæc cÖwZKvi cvB‡Z </w:t>
      </w:r>
      <w:r w:rsidR="00CD7FAF" w:rsidRPr="00CE28B7">
        <w:rPr>
          <w:b/>
          <w:sz w:val="36"/>
          <w:szCs w:val="36"/>
        </w:rPr>
        <w:t>ev`x</w:t>
      </w:r>
      <w:r w:rsidR="00137043" w:rsidRPr="00CE28B7">
        <w:rPr>
          <w:b/>
          <w:sz w:val="36"/>
          <w:szCs w:val="36"/>
        </w:rPr>
        <w:t xml:space="preserve"> ¯^Z¡evb I `vex K‡i|</w:t>
      </w:r>
      <w:r w:rsidR="001F76BE" w:rsidRPr="00CE28B7">
        <w:rPr>
          <w:b/>
          <w:sz w:val="36"/>
          <w:szCs w:val="36"/>
        </w:rPr>
        <w:t xml:space="preserve"> </w:t>
      </w:r>
    </w:p>
    <w:p w:rsidR="00B15145" w:rsidRPr="00CE28B7" w:rsidRDefault="00CD7FAF" w:rsidP="009A2BF6">
      <w:pPr>
        <w:spacing w:after="0" w:line="408" w:lineRule="auto"/>
        <w:ind w:firstLine="720"/>
        <w:jc w:val="both"/>
        <w:rPr>
          <w:b/>
          <w:sz w:val="36"/>
          <w:szCs w:val="36"/>
        </w:rPr>
      </w:pPr>
      <w:r w:rsidRPr="00CE28B7">
        <w:rPr>
          <w:b/>
          <w:sz w:val="36"/>
          <w:szCs w:val="36"/>
        </w:rPr>
        <w:t xml:space="preserve">1bs </w:t>
      </w:r>
      <w:r w:rsidR="00B15145" w:rsidRPr="00CE28B7">
        <w:rPr>
          <w:b/>
          <w:sz w:val="36"/>
          <w:szCs w:val="36"/>
        </w:rPr>
        <w:t>weev`xc‡ÿi Rev‡e D‡jøwLZ hr hveZxq weeiY m¤ú~Y© wg_¨v e‡U|</w:t>
      </w:r>
      <w:r w:rsidRPr="00CE28B7">
        <w:rPr>
          <w:b/>
          <w:sz w:val="36"/>
          <w:szCs w:val="36"/>
        </w:rPr>
        <w:t xml:space="preserve"> Gj.G. 02/42-43 Ges 5/56-57bs g~‡j bvwjkx f~wg G‡Kvqvi K‡i bvB ev ÿwZ c~i‡Yi UvKv Kvnv‡KI cÖ`vb K‡i bvB|</w:t>
      </w:r>
      <w:r w:rsidR="00CE28B7" w:rsidRPr="00CE28B7">
        <w:rPr>
          <w:b/>
          <w:sz w:val="36"/>
          <w:szCs w:val="36"/>
        </w:rPr>
        <w:t xml:space="preserve"> </w:t>
      </w:r>
    </w:p>
    <w:p w:rsidR="00B15145" w:rsidRPr="00CE28B7" w:rsidRDefault="00B15145" w:rsidP="00CE28B7">
      <w:pPr>
        <w:spacing w:after="0" w:line="384" w:lineRule="auto"/>
        <w:ind w:firstLine="720"/>
        <w:jc w:val="both"/>
        <w:rPr>
          <w:b/>
          <w:sz w:val="38"/>
          <w:szCs w:val="36"/>
        </w:rPr>
      </w:pPr>
      <w:r w:rsidRPr="00CE28B7">
        <w:rPr>
          <w:b/>
          <w:sz w:val="36"/>
        </w:rPr>
        <w:t xml:space="preserve">‡Rjv I Dc‡Rjv- Puv`cy‡ii AšÍM©Z wKs mv‡eK 35bs AvwkKvwU †gŠRvi wm.Gm. 191bs LwZqvbfz³ 633 `v‡M me©‡gvU 1.07 GKi f~wg A›`‡i Gj.G. †KBm bs- 02/42-43bs g~‡j †gvt .08 GKi Ges 05/56-57bs Gj.G. †KBm g~‡j .74 GKi GKz‡b †gvt .82 GKi f~wg moK I Rbc_ wefvM, Kzwgjøv jvjgvB- Puv`cyi mo‡Ki Rb¨ G‡Kvqvi Kiv nq Ges D³ f~wg moK I Rbc_ wefvM Z_v miKvi cÿ †fvM `Lj Kwiqv Avwm‡Z‡Q| D³ f~wg †M‡RU AvKv‡i cÖKvk Kiv nq| D³ f~wg G‡Kvqv‡ii UvKv AÎ bs g~j gvwjKMY MÖnY K‡i| eZ©gv‡b D³ f~wgi g~j¨ e„w× cvIqvq </w:t>
      </w:r>
      <w:r w:rsidR="00CD7FAF" w:rsidRPr="00CE28B7">
        <w:rPr>
          <w:b/>
          <w:sz w:val="36"/>
        </w:rPr>
        <w:t>ev`x</w:t>
      </w:r>
      <w:r w:rsidRPr="00CE28B7">
        <w:rPr>
          <w:b/>
          <w:sz w:val="36"/>
        </w:rPr>
        <w:t xml:space="preserve"> m¤ú~Y© wg_¨v Dw³i †cvlKZvq miKvix m¤úwË AvZ¥mvr Kivi e` D‡Ï‡k¨ AÎ bs †nZzwenxb wg_¨v †gvKÏgv `v‡qi Kwiqv ivwLqv‡Q| weavq </w:t>
      </w:r>
      <w:r w:rsidR="00CD7FAF" w:rsidRPr="00CE28B7">
        <w:rPr>
          <w:b/>
          <w:sz w:val="36"/>
        </w:rPr>
        <w:t>ev`x</w:t>
      </w:r>
      <w:r w:rsidRPr="00CE28B7">
        <w:rPr>
          <w:b/>
          <w:sz w:val="36"/>
        </w:rPr>
        <w:t xml:space="preserve">i AÎ bs †nZzwenxb wg_¨v †gvKÏgv LvwiR‡hvM¨ e‡U| </w:t>
      </w:r>
      <w:r w:rsidR="00CD7FAF" w:rsidRPr="00CE28B7">
        <w:rPr>
          <w:b/>
          <w:sz w:val="36"/>
        </w:rPr>
        <w:t>1bs weev`xi Rev‡e D‡jøwLZ welq ev`x A¯^xKvi Kwi‡Z‡Q|</w:t>
      </w:r>
    </w:p>
    <w:p w:rsidR="0074530C" w:rsidRPr="00CE28B7" w:rsidRDefault="00D35398" w:rsidP="009A2BF6">
      <w:pPr>
        <w:spacing w:after="0" w:line="408" w:lineRule="auto"/>
        <w:ind w:firstLine="720"/>
        <w:jc w:val="both"/>
        <w:rPr>
          <w:b/>
          <w:sz w:val="36"/>
          <w:szCs w:val="36"/>
        </w:rPr>
      </w:pPr>
      <w:r w:rsidRPr="00CE28B7">
        <w:rPr>
          <w:b/>
          <w:sz w:val="36"/>
          <w:szCs w:val="36"/>
        </w:rPr>
        <w:lastRenderedPageBreak/>
        <w:t xml:space="preserve">GgZve¯’vq ev`x </w:t>
      </w:r>
      <w:r w:rsidR="00CE28B7" w:rsidRPr="00CE28B7">
        <w:rPr>
          <w:b/>
          <w:sz w:val="36"/>
          <w:szCs w:val="36"/>
        </w:rPr>
        <w:t>cÖv_x©</w:t>
      </w:r>
      <w:r w:rsidRPr="00CE28B7">
        <w:rPr>
          <w:b/>
          <w:sz w:val="36"/>
          <w:szCs w:val="36"/>
        </w:rPr>
        <w:t xml:space="preserve">Ziƒc LwZqvb ms‡kva‡bi cÖv_©bv K‡i Ges Zr mg_©‡b cÖ‡qvRbxq KvMRcÎ `vwLj K‡i| `vwLjx KvMR cÖ`k©Yxi cÖv_©bv </w:t>
      </w:r>
      <w:r w:rsidR="00CE28B7" w:rsidRPr="00CE28B7">
        <w:rPr>
          <w:b/>
          <w:sz w:val="36"/>
          <w:szCs w:val="36"/>
        </w:rPr>
        <w:t>K‡i</w:t>
      </w:r>
      <w:r w:rsidR="0074530C" w:rsidRPr="00CE28B7">
        <w:rPr>
          <w:b/>
          <w:sz w:val="36"/>
          <w:szCs w:val="36"/>
        </w:rPr>
        <w:t>|</w:t>
      </w:r>
    </w:p>
    <w:p w:rsidR="00817D46" w:rsidRPr="00CE28B7" w:rsidRDefault="00817D46" w:rsidP="00CE28B7">
      <w:pPr>
        <w:spacing w:after="0" w:line="360" w:lineRule="auto"/>
        <w:ind w:right="-234"/>
        <w:jc w:val="center"/>
        <w:rPr>
          <w:b/>
          <w:sz w:val="36"/>
          <w:szCs w:val="36"/>
        </w:rPr>
      </w:pPr>
      <w:r w:rsidRPr="00CE28B7">
        <w:rPr>
          <w:b/>
          <w:sz w:val="36"/>
          <w:szCs w:val="36"/>
        </w:rPr>
        <w:t xml:space="preserve">-t </w:t>
      </w:r>
      <w:r w:rsidRPr="00CE28B7">
        <w:rPr>
          <w:b/>
          <w:sz w:val="36"/>
          <w:szCs w:val="36"/>
          <w:u w:val="single"/>
        </w:rPr>
        <w:t>`vwLjx cÖ`k©bx KvMRcÎ</w:t>
      </w:r>
      <w:r w:rsidRPr="00CE28B7">
        <w:rPr>
          <w:b/>
          <w:sz w:val="36"/>
          <w:szCs w:val="36"/>
        </w:rPr>
        <w:t xml:space="preserve"> t-</w:t>
      </w:r>
    </w:p>
    <w:p w:rsidR="009F7BE2" w:rsidRPr="00CE28B7" w:rsidRDefault="00CD7FAF" w:rsidP="00CE28B7">
      <w:pPr>
        <w:pStyle w:val="ListParagraph"/>
        <w:numPr>
          <w:ilvl w:val="0"/>
          <w:numId w:val="1"/>
        </w:numPr>
        <w:spacing w:after="0" w:line="360" w:lineRule="auto"/>
        <w:ind w:right="-230" w:hanging="630"/>
        <w:jc w:val="both"/>
        <w:rPr>
          <w:b/>
          <w:sz w:val="36"/>
          <w:szCs w:val="36"/>
        </w:rPr>
      </w:pPr>
      <w:r w:rsidRPr="00CE28B7">
        <w:rPr>
          <w:b/>
          <w:sz w:val="36"/>
          <w:szCs w:val="36"/>
        </w:rPr>
        <w:t>35bs AvwkKvwU †gŠRvi wm.Gm. 191, Avi.Gm. 162bs LwZqv‡bi mB‡gvniK…Z bKj- 2 d`©|</w:t>
      </w:r>
    </w:p>
    <w:p w:rsidR="00CD7FAF" w:rsidRPr="00CE28B7" w:rsidRDefault="00CD7FAF" w:rsidP="00CE28B7">
      <w:pPr>
        <w:pStyle w:val="ListParagraph"/>
        <w:numPr>
          <w:ilvl w:val="0"/>
          <w:numId w:val="1"/>
        </w:numPr>
        <w:spacing w:after="0" w:line="360" w:lineRule="auto"/>
        <w:ind w:right="-230" w:hanging="630"/>
        <w:jc w:val="both"/>
        <w:rPr>
          <w:b/>
          <w:sz w:val="36"/>
          <w:szCs w:val="36"/>
        </w:rPr>
      </w:pPr>
      <w:r w:rsidRPr="00CE28B7">
        <w:rPr>
          <w:b/>
          <w:sz w:val="36"/>
          <w:szCs w:val="36"/>
        </w:rPr>
        <w:t>Avnv¤§` gvj- MÖnxZv</w:t>
      </w:r>
    </w:p>
    <w:p w:rsidR="00CD7FAF" w:rsidRPr="00CE28B7" w:rsidRDefault="00CD7FAF" w:rsidP="00CE28B7">
      <w:pPr>
        <w:pStyle w:val="ListParagraph"/>
        <w:spacing w:after="0" w:line="360" w:lineRule="auto"/>
        <w:ind w:left="360" w:right="-230"/>
        <w:jc w:val="both"/>
        <w:rPr>
          <w:b/>
          <w:sz w:val="36"/>
          <w:szCs w:val="36"/>
        </w:rPr>
      </w:pPr>
      <w:r w:rsidRPr="00CE28B7">
        <w:rPr>
          <w:b/>
          <w:sz w:val="36"/>
          <w:szCs w:val="36"/>
        </w:rPr>
        <w:t xml:space="preserve">kÖx Abœ`v PiY kxj </w:t>
      </w:r>
      <w:r w:rsidR="00926C0D" w:rsidRPr="00CE28B7">
        <w:rPr>
          <w:b/>
          <w:sz w:val="36"/>
          <w:szCs w:val="36"/>
        </w:rPr>
        <w:t>---</w:t>
      </w:r>
      <w:r w:rsidRPr="00CE28B7">
        <w:rPr>
          <w:b/>
          <w:sz w:val="36"/>
          <w:szCs w:val="36"/>
        </w:rPr>
        <w:t xml:space="preserve">`vZv bvgxq 04/03/1957Bs Zvwi‡Li </w:t>
      </w:r>
      <w:r w:rsidR="00C6469C" w:rsidRPr="00CE28B7">
        <w:rPr>
          <w:b/>
          <w:sz w:val="36"/>
          <w:szCs w:val="36"/>
        </w:rPr>
        <w:t>2812bs QvdKejv `wj‡ji mB‡gvniK…Z bKj- 05 d`©|</w:t>
      </w:r>
    </w:p>
    <w:p w:rsidR="00926C0D" w:rsidRPr="00CE28B7" w:rsidRDefault="00926C0D" w:rsidP="00CE28B7">
      <w:pPr>
        <w:pStyle w:val="ListParagraph"/>
        <w:numPr>
          <w:ilvl w:val="0"/>
          <w:numId w:val="1"/>
        </w:numPr>
        <w:spacing w:after="0" w:line="360" w:lineRule="auto"/>
        <w:ind w:right="-230" w:hanging="630"/>
        <w:jc w:val="both"/>
        <w:rPr>
          <w:b/>
          <w:sz w:val="36"/>
          <w:szCs w:val="36"/>
        </w:rPr>
      </w:pPr>
      <w:r w:rsidRPr="00CE28B7">
        <w:rPr>
          <w:b/>
          <w:sz w:val="36"/>
          <w:szCs w:val="36"/>
        </w:rPr>
        <w:t>‡gvnv¤§` mwn` Dj¨v gv÷vi Ms -----MÖnxZv,</w:t>
      </w:r>
    </w:p>
    <w:p w:rsidR="00926C0D" w:rsidRPr="00CE28B7" w:rsidRDefault="00926C0D" w:rsidP="00CE28B7">
      <w:pPr>
        <w:pStyle w:val="ListParagraph"/>
        <w:spacing w:after="0" w:line="360" w:lineRule="auto"/>
        <w:ind w:left="360" w:right="-230"/>
        <w:jc w:val="both"/>
        <w:rPr>
          <w:b/>
          <w:sz w:val="36"/>
          <w:szCs w:val="36"/>
        </w:rPr>
      </w:pPr>
      <w:r w:rsidRPr="00CE28B7">
        <w:rPr>
          <w:b/>
          <w:sz w:val="36"/>
          <w:szCs w:val="36"/>
        </w:rPr>
        <w:t>‡gvnv¤§` nv‡dR gvj ------`vZv bvgxq weMZ 11/07/1989Bs Zvwi‡Li 3454bs mvdKejv `wj‡ji mB‡gvniK…Z bKj- 10 d`©|</w:t>
      </w:r>
    </w:p>
    <w:p w:rsidR="008C2963" w:rsidRPr="00CE28B7" w:rsidRDefault="008C2963" w:rsidP="00CE28B7">
      <w:pPr>
        <w:pStyle w:val="ListParagraph"/>
        <w:numPr>
          <w:ilvl w:val="0"/>
          <w:numId w:val="1"/>
        </w:numPr>
        <w:spacing w:after="0" w:line="360" w:lineRule="auto"/>
        <w:ind w:right="-230" w:hanging="630"/>
        <w:jc w:val="both"/>
        <w:rPr>
          <w:b/>
          <w:sz w:val="36"/>
          <w:szCs w:val="36"/>
        </w:rPr>
      </w:pPr>
      <w:r w:rsidRPr="00CE28B7">
        <w:rPr>
          <w:b/>
          <w:sz w:val="36"/>
          <w:szCs w:val="36"/>
        </w:rPr>
        <w:t>‡gvt byiæj Bmjvg wgwR ----MÖnxZv|</w:t>
      </w:r>
    </w:p>
    <w:p w:rsidR="008C2963" w:rsidRPr="00CE28B7" w:rsidRDefault="008C2963" w:rsidP="00CE28B7">
      <w:pPr>
        <w:pStyle w:val="ListParagraph"/>
        <w:spacing w:after="0" w:line="360" w:lineRule="auto"/>
        <w:ind w:left="360" w:right="-230"/>
        <w:jc w:val="both"/>
        <w:rPr>
          <w:b/>
          <w:sz w:val="36"/>
          <w:szCs w:val="36"/>
        </w:rPr>
      </w:pPr>
      <w:r w:rsidRPr="00CE28B7">
        <w:rPr>
          <w:b/>
          <w:sz w:val="36"/>
          <w:szCs w:val="36"/>
        </w:rPr>
        <w:t>‡gvt byiæj Bmjvg gRyg`vi</w:t>
      </w:r>
      <w:r w:rsidRPr="00CE28B7">
        <w:rPr>
          <w:b/>
          <w:sz w:val="36"/>
          <w:szCs w:val="36"/>
        </w:rPr>
        <w:tab/>
        <w:t>----`vZv bvgxq 28/05/1995Bs Zvwi‡Li 2602bs QvdKejv `wj‡ji g~jKwc -----05 d`©|</w:t>
      </w:r>
    </w:p>
    <w:p w:rsidR="008C2963" w:rsidRPr="00CE28B7" w:rsidRDefault="008C2963" w:rsidP="00CE28B7">
      <w:pPr>
        <w:pStyle w:val="ListParagraph"/>
        <w:numPr>
          <w:ilvl w:val="0"/>
          <w:numId w:val="1"/>
        </w:numPr>
        <w:spacing w:after="0" w:line="360" w:lineRule="auto"/>
        <w:ind w:right="-230" w:hanging="630"/>
        <w:jc w:val="both"/>
        <w:rPr>
          <w:b/>
          <w:sz w:val="36"/>
          <w:szCs w:val="36"/>
        </w:rPr>
      </w:pPr>
      <w:r w:rsidRPr="00CE28B7">
        <w:rPr>
          <w:b/>
          <w:sz w:val="36"/>
          <w:szCs w:val="36"/>
        </w:rPr>
        <w:t>‡gvt Kwei †nv‡mb wgwR ------MÖnxZv</w:t>
      </w:r>
    </w:p>
    <w:p w:rsidR="008C2963" w:rsidRPr="00CE28B7" w:rsidRDefault="008C2963" w:rsidP="00CE28B7">
      <w:pPr>
        <w:pStyle w:val="ListParagraph"/>
        <w:spacing w:after="0" w:line="360" w:lineRule="auto"/>
        <w:ind w:left="360" w:right="-230"/>
        <w:jc w:val="both"/>
        <w:rPr>
          <w:b/>
          <w:sz w:val="36"/>
          <w:szCs w:val="36"/>
        </w:rPr>
      </w:pPr>
      <w:r w:rsidRPr="00CE28B7">
        <w:rPr>
          <w:b/>
          <w:sz w:val="36"/>
          <w:szCs w:val="36"/>
        </w:rPr>
        <w:t>‡gvt byiæj Bmjvg wgwR  --------`vZv bvgxq weMZ 07/12/2004Bs Zvwi‡Li 5684bs QvdKejv `wj‡ji g~jKwc -07 d`©|</w:t>
      </w:r>
    </w:p>
    <w:p w:rsidR="008C2963" w:rsidRPr="00CE28B7" w:rsidRDefault="008C2963" w:rsidP="00CE28B7">
      <w:pPr>
        <w:pStyle w:val="ListParagraph"/>
        <w:numPr>
          <w:ilvl w:val="0"/>
          <w:numId w:val="1"/>
        </w:numPr>
        <w:spacing w:after="0" w:line="360" w:lineRule="auto"/>
        <w:ind w:right="-230" w:hanging="630"/>
        <w:jc w:val="both"/>
        <w:rPr>
          <w:b/>
          <w:sz w:val="36"/>
          <w:szCs w:val="36"/>
        </w:rPr>
      </w:pPr>
      <w:r w:rsidRPr="00CE28B7">
        <w:rPr>
          <w:b/>
          <w:sz w:val="36"/>
          <w:szCs w:val="36"/>
        </w:rPr>
        <w:t>‡gvt Kwei †nv‡mb wgwR ------MÖnxZv</w:t>
      </w:r>
    </w:p>
    <w:p w:rsidR="008C2963" w:rsidRPr="00CE28B7" w:rsidRDefault="008C2963" w:rsidP="00CE28B7">
      <w:pPr>
        <w:pStyle w:val="ListParagraph"/>
        <w:spacing w:after="0" w:line="360" w:lineRule="auto"/>
        <w:ind w:left="360" w:right="-230"/>
        <w:jc w:val="both"/>
        <w:rPr>
          <w:b/>
          <w:sz w:val="36"/>
          <w:szCs w:val="36"/>
        </w:rPr>
      </w:pPr>
      <w:r w:rsidRPr="00CE28B7">
        <w:rPr>
          <w:b/>
          <w:sz w:val="36"/>
          <w:szCs w:val="36"/>
        </w:rPr>
        <w:t>G.we.Gg. gwbi Dj¨vn  --------`vZv bvgxq weMZ 07/06/2009Bs Zvwi‡Li 3797bs QvcKejv `wj‡ji mB‡gvniK…Z bKj -08 d`©|</w:t>
      </w:r>
    </w:p>
    <w:p w:rsidR="008C2963" w:rsidRPr="00CE28B7" w:rsidRDefault="008C2963" w:rsidP="00CE28B7">
      <w:pPr>
        <w:pStyle w:val="ListParagraph"/>
        <w:numPr>
          <w:ilvl w:val="0"/>
          <w:numId w:val="1"/>
        </w:numPr>
        <w:spacing w:after="0" w:line="360" w:lineRule="auto"/>
        <w:ind w:right="-230" w:hanging="630"/>
        <w:jc w:val="both"/>
        <w:rPr>
          <w:b/>
          <w:sz w:val="36"/>
          <w:szCs w:val="36"/>
        </w:rPr>
      </w:pPr>
      <w:r w:rsidRPr="00CE28B7">
        <w:rPr>
          <w:b/>
          <w:sz w:val="36"/>
          <w:szCs w:val="36"/>
        </w:rPr>
        <w:lastRenderedPageBreak/>
        <w:t>‡gvt Kwei †nv‡mb wgwR ------MÖnxZv</w:t>
      </w:r>
    </w:p>
    <w:p w:rsidR="008C2963" w:rsidRPr="00CE28B7" w:rsidRDefault="008C2963" w:rsidP="00CE28B7">
      <w:pPr>
        <w:pStyle w:val="ListParagraph"/>
        <w:spacing w:after="0" w:line="360" w:lineRule="auto"/>
        <w:ind w:left="360" w:right="-230"/>
        <w:jc w:val="both"/>
        <w:rPr>
          <w:b/>
          <w:sz w:val="36"/>
          <w:szCs w:val="36"/>
        </w:rPr>
      </w:pPr>
      <w:r w:rsidRPr="00CE28B7">
        <w:rPr>
          <w:b/>
          <w:sz w:val="36"/>
          <w:szCs w:val="36"/>
        </w:rPr>
        <w:t>G.wU.Gg. gwnDwÏb Lvb  --------`vZv bvgxq weMZ 19/07/2010Bs Zvwi‡Li 5408bs QvcKejv `wj‡ji mB‡gvniK…Z bKj -10 d`©|</w:t>
      </w:r>
    </w:p>
    <w:p w:rsidR="006D1CF7" w:rsidRPr="00CE28B7" w:rsidRDefault="006D1CF7" w:rsidP="00CE28B7">
      <w:pPr>
        <w:spacing w:after="0" w:line="360" w:lineRule="auto"/>
        <w:ind w:left="-90" w:right="-234" w:firstLine="90"/>
        <w:jc w:val="both"/>
        <w:rPr>
          <w:b/>
          <w:sz w:val="36"/>
          <w:szCs w:val="36"/>
        </w:rPr>
      </w:pPr>
      <w:r w:rsidRPr="00CE28B7">
        <w:rPr>
          <w:b/>
          <w:sz w:val="36"/>
          <w:szCs w:val="36"/>
        </w:rPr>
        <w:t>D³ `vwLjx ewY©Z KvMRcÎ mZ¨| cÖ`k©Yx wPwýZ Kivi cÖv_©bv Kwi|</w:t>
      </w:r>
    </w:p>
    <w:p w:rsidR="0074530C" w:rsidRPr="00CE28B7" w:rsidRDefault="00EE6E08" w:rsidP="009A2BF6">
      <w:pPr>
        <w:spacing w:after="0" w:line="408" w:lineRule="auto"/>
        <w:ind w:firstLine="720"/>
        <w:jc w:val="both"/>
        <w:rPr>
          <w:b/>
          <w:sz w:val="36"/>
          <w:szCs w:val="36"/>
        </w:rPr>
      </w:pPr>
      <w:r w:rsidRPr="00CE28B7">
        <w:rPr>
          <w:b/>
          <w:sz w:val="36"/>
          <w:szCs w:val="36"/>
        </w:rPr>
        <w:t>me©ve¯’vq ev`x AÎ †gvKÏgvq wWµxi cÖv_©bv K‡ib|</w:t>
      </w:r>
    </w:p>
    <w:p w:rsidR="001072A1" w:rsidRPr="00CE28B7" w:rsidRDefault="001072A1" w:rsidP="001072A1">
      <w:pPr>
        <w:spacing w:after="0" w:line="360" w:lineRule="auto"/>
        <w:ind w:left="2880"/>
        <w:jc w:val="center"/>
        <w:rPr>
          <w:b/>
          <w:sz w:val="36"/>
          <w:szCs w:val="36"/>
          <w:u w:val="single"/>
        </w:rPr>
      </w:pPr>
      <w:r w:rsidRPr="00CE28B7">
        <w:rPr>
          <w:b/>
          <w:sz w:val="36"/>
          <w:szCs w:val="36"/>
          <w:u w:val="single"/>
        </w:rPr>
        <w:t>mZ¨cvV</w:t>
      </w:r>
    </w:p>
    <w:p w:rsidR="001072A1" w:rsidRPr="00CE28B7" w:rsidRDefault="001072A1" w:rsidP="001072A1">
      <w:pPr>
        <w:spacing w:after="0" w:line="240" w:lineRule="auto"/>
        <w:ind w:left="2880"/>
        <w:jc w:val="both"/>
        <w:rPr>
          <w:b/>
          <w:sz w:val="36"/>
          <w:szCs w:val="36"/>
        </w:rPr>
      </w:pPr>
      <w:r w:rsidRPr="00CE28B7">
        <w:rPr>
          <w:b/>
          <w:sz w:val="36"/>
          <w:szCs w:val="36"/>
        </w:rPr>
        <w:t>AÎ njdbvgvq D‡jøwLZ hveZxq weeiY Avgvi Ávb I wek¦vm g‡Z mZ¨| AÎ mZ¨Zv ¯^xKv‡i A`¨</w:t>
      </w:r>
      <w:r w:rsidR="00CE28B7" w:rsidRPr="00CE28B7">
        <w:rPr>
          <w:b/>
          <w:sz w:val="36"/>
          <w:szCs w:val="36"/>
        </w:rPr>
        <w:t xml:space="preserve"> 29/10/2017</w:t>
      </w:r>
      <w:r w:rsidRPr="00CE28B7">
        <w:rPr>
          <w:b/>
          <w:sz w:val="36"/>
          <w:szCs w:val="36"/>
        </w:rPr>
        <w:t>Bs ZvwiL mKvj ..........</w:t>
      </w:r>
      <w:r w:rsidR="00CE28B7" w:rsidRPr="00CE28B7">
        <w:rPr>
          <w:b/>
          <w:sz w:val="36"/>
          <w:szCs w:val="36"/>
        </w:rPr>
        <w:t xml:space="preserve"> </w:t>
      </w:r>
      <w:r w:rsidRPr="00CE28B7">
        <w:rPr>
          <w:b/>
          <w:sz w:val="36"/>
          <w:szCs w:val="36"/>
        </w:rPr>
        <w:t>NwUKvi mgq gvbbxq UªvBeyb¨v‡ji †m‡i¯Ív`vi mv‡n‡ei m¤§y‡L ¯^qs Dcw¯’Z nBqv wbR bvg ¯^vÿi Kwijvg|</w:t>
      </w:r>
    </w:p>
    <w:p w:rsidR="001072A1" w:rsidRPr="00CE28B7" w:rsidRDefault="001072A1" w:rsidP="001072A1">
      <w:pPr>
        <w:spacing w:after="0" w:line="360" w:lineRule="auto"/>
        <w:ind w:left="2880"/>
        <w:jc w:val="center"/>
        <w:rPr>
          <w:b/>
          <w:sz w:val="36"/>
          <w:szCs w:val="36"/>
          <w:u w:val="single"/>
        </w:rPr>
      </w:pPr>
    </w:p>
    <w:p w:rsidR="00BF2F92" w:rsidRPr="00CE28B7" w:rsidRDefault="00BF2F92" w:rsidP="001072A1">
      <w:pPr>
        <w:spacing w:after="0" w:line="360" w:lineRule="auto"/>
        <w:ind w:left="2880"/>
        <w:jc w:val="center"/>
        <w:rPr>
          <w:b/>
          <w:sz w:val="36"/>
          <w:szCs w:val="36"/>
          <w:u w:val="single"/>
        </w:rPr>
      </w:pPr>
    </w:p>
    <w:p w:rsidR="001072A1" w:rsidRPr="00CE28B7" w:rsidRDefault="001072A1" w:rsidP="001072A1">
      <w:pPr>
        <w:spacing w:after="0"/>
        <w:ind w:left="2880"/>
        <w:jc w:val="center"/>
        <w:rPr>
          <w:b/>
          <w:sz w:val="36"/>
          <w:szCs w:val="36"/>
          <w:u w:val="single"/>
        </w:rPr>
      </w:pPr>
      <w:r w:rsidRPr="00CE28B7">
        <w:rPr>
          <w:b/>
          <w:sz w:val="36"/>
          <w:szCs w:val="36"/>
          <w:u w:val="single"/>
        </w:rPr>
        <w:tab/>
      </w:r>
      <w:r w:rsidRPr="00CE28B7">
        <w:rPr>
          <w:b/>
          <w:sz w:val="36"/>
          <w:szCs w:val="36"/>
          <w:u w:val="single"/>
        </w:rPr>
        <w:tab/>
      </w:r>
      <w:r w:rsidRPr="00CE28B7">
        <w:rPr>
          <w:b/>
          <w:sz w:val="36"/>
          <w:szCs w:val="36"/>
          <w:u w:val="single"/>
        </w:rPr>
        <w:tab/>
      </w:r>
      <w:r w:rsidRPr="00CE28B7">
        <w:rPr>
          <w:b/>
          <w:sz w:val="36"/>
          <w:szCs w:val="36"/>
          <w:u w:val="single"/>
        </w:rPr>
        <w:tab/>
      </w:r>
    </w:p>
    <w:p w:rsidR="001072A1" w:rsidRPr="00CE28B7" w:rsidRDefault="001072A1" w:rsidP="001072A1">
      <w:pPr>
        <w:spacing w:after="0"/>
        <w:ind w:left="2880"/>
        <w:jc w:val="center"/>
        <w:rPr>
          <w:b/>
          <w:sz w:val="36"/>
          <w:szCs w:val="36"/>
        </w:rPr>
      </w:pPr>
      <w:r w:rsidRPr="00CE28B7">
        <w:rPr>
          <w:b/>
          <w:sz w:val="36"/>
          <w:szCs w:val="36"/>
        </w:rPr>
        <w:t>njdKvixi ¯^vÿi</w:t>
      </w:r>
    </w:p>
    <w:p w:rsidR="001072A1" w:rsidRPr="00CE28B7" w:rsidRDefault="001072A1" w:rsidP="001072A1">
      <w:pPr>
        <w:spacing w:after="0"/>
        <w:ind w:left="2880"/>
        <w:jc w:val="both"/>
        <w:rPr>
          <w:b/>
          <w:sz w:val="36"/>
          <w:szCs w:val="36"/>
        </w:rPr>
      </w:pPr>
    </w:p>
    <w:p w:rsidR="001072A1" w:rsidRPr="00CE28B7" w:rsidRDefault="001072A1" w:rsidP="001072A1">
      <w:pPr>
        <w:spacing w:after="0" w:line="240" w:lineRule="auto"/>
        <w:ind w:left="2880"/>
        <w:jc w:val="both"/>
        <w:rPr>
          <w:b/>
          <w:sz w:val="36"/>
          <w:szCs w:val="36"/>
        </w:rPr>
      </w:pPr>
      <w:r w:rsidRPr="00CE28B7">
        <w:rPr>
          <w:b/>
          <w:sz w:val="36"/>
          <w:szCs w:val="36"/>
        </w:rPr>
        <w:t>Avwg AÎ njdKvix‡K wPwb| ‡m Avgvi m¤§y‡L Zvnvi wbR bvg ¯^vÿi Kwiqv‡Q| Avwg Zvnv‡K mbv³ Kwijvg|</w:t>
      </w:r>
    </w:p>
    <w:p w:rsidR="001072A1" w:rsidRPr="00CE28B7" w:rsidRDefault="001072A1" w:rsidP="001072A1">
      <w:pPr>
        <w:spacing w:after="0"/>
        <w:ind w:left="2880"/>
        <w:jc w:val="both"/>
        <w:rPr>
          <w:b/>
          <w:sz w:val="36"/>
          <w:szCs w:val="36"/>
        </w:rPr>
      </w:pPr>
    </w:p>
    <w:p w:rsidR="001072A1" w:rsidRPr="00CE28B7" w:rsidRDefault="001072A1" w:rsidP="001072A1">
      <w:pPr>
        <w:spacing w:after="0" w:line="360" w:lineRule="auto"/>
        <w:ind w:left="2880"/>
        <w:jc w:val="both"/>
        <w:rPr>
          <w:b/>
          <w:sz w:val="36"/>
          <w:szCs w:val="36"/>
        </w:rPr>
      </w:pPr>
    </w:p>
    <w:p w:rsidR="001072A1" w:rsidRPr="00CE28B7" w:rsidRDefault="001072A1" w:rsidP="001072A1">
      <w:pPr>
        <w:spacing w:after="0" w:line="240" w:lineRule="auto"/>
        <w:ind w:left="2880"/>
        <w:jc w:val="center"/>
        <w:rPr>
          <w:b/>
          <w:sz w:val="36"/>
          <w:szCs w:val="36"/>
        </w:rPr>
      </w:pPr>
      <w:r w:rsidRPr="00CE28B7">
        <w:rPr>
          <w:b/>
          <w:sz w:val="36"/>
          <w:szCs w:val="36"/>
        </w:rPr>
        <w:t>A¨vW‡fv‡KU</w:t>
      </w:r>
    </w:p>
    <w:p w:rsidR="001072A1" w:rsidRPr="00CE28B7" w:rsidRDefault="001072A1" w:rsidP="001072A1">
      <w:pPr>
        <w:spacing w:line="480" w:lineRule="auto"/>
        <w:ind w:left="2880"/>
        <w:jc w:val="center"/>
        <w:rPr>
          <w:b/>
          <w:sz w:val="36"/>
          <w:szCs w:val="36"/>
        </w:rPr>
      </w:pPr>
      <w:r w:rsidRPr="00CE28B7">
        <w:rPr>
          <w:b/>
          <w:sz w:val="36"/>
          <w:szCs w:val="36"/>
        </w:rPr>
        <w:t>RR ‡KvU© Puv`cyi|</w:t>
      </w:r>
    </w:p>
    <w:sectPr w:rsidR="001072A1" w:rsidRPr="00CE28B7" w:rsidSect="003171E3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2FA8" w:rsidRDefault="00352FA8" w:rsidP="003171E3">
      <w:pPr>
        <w:spacing w:after="0" w:line="240" w:lineRule="auto"/>
      </w:pPr>
      <w:r>
        <w:separator/>
      </w:r>
    </w:p>
  </w:endnote>
  <w:endnote w:type="continuationSeparator" w:id="1">
    <w:p w:rsidR="00352FA8" w:rsidRDefault="00352FA8" w:rsidP="00317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2FA8" w:rsidRDefault="00352FA8" w:rsidP="003171E3">
      <w:pPr>
        <w:spacing w:after="0" w:line="240" w:lineRule="auto"/>
      </w:pPr>
      <w:r>
        <w:separator/>
      </w:r>
    </w:p>
  </w:footnote>
  <w:footnote w:type="continuationSeparator" w:id="1">
    <w:p w:rsidR="00352FA8" w:rsidRDefault="00352FA8" w:rsidP="00317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2963" w:rsidRDefault="008C2963" w:rsidP="003171E3">
    <w:pPr>
      <w:pStyle w:val="Header"/>
      <w:jc w:val="center"/>
      <w:rPr>
        <w:u w:val="single"/>
      </w:rPr>
    </w:pPr>
  </w:p>
  <w:p w:rsidR="008C2963" w:rsidRDefault="008C2963" w:rsidP="003171E3">
    <w:pPr>
      <w:pStyle w:val="Header"/>
      <w:jc w:val="center"/>
      <w:rPr>
        <w:u w:val="single"/>
      </w:rPr>
    </w:pPr>
  </w:p>
  <w:p w:rsidR="008C2963" w:rsidRDefault="008C2963" w:rsidP="003171E3">
    <w:pPr>
      <w:pStyle w:val="Header"/>
      <w:jc w:val="center"/>
      <w:rPr>
        <w:u w:val="single"/>
      </w:rPr>
    </w:pPr>
  </w:p>
  <w:p w:rsidR="008C2963" w:rsidRDefault="008C2963" w:rsidP="003171E3">
    <w:pPr>
      <w:pStyle w:val="Header"/>
      <w:jc w:val="center"/>
      <w:rPr>
        <w:u w:val="single"/>
      </w:rPr>
    </w:pPr>
  </w:p>
  <w:p w:rsidR="008C2963" w:rsidRDefault="008C2963" w:rsidP="003171E3">
    <w:pPr>
      <w:pStyle w:val="Header"/>
      <w:jc w:val="center"/>
      <w:rPr>
        <w:u w:val="single"/>
      </w:rPr>
    </w:pPr>
  </w:p>
  <w:p w:rsidR="008C2963" w:rsidRDefault="008C2963" w:rsidP="003171E3">
    <w:pPr>
      <w:pStyle w:val="Header"/>
      <w:jc w:val="center"/>
      <w:rPr>
        <w:u w:val="single"/>
      </w:rPr>
    </w:pPr>
  </w:p>
  <w:p w:rsidR="008C2963" w:rsidRDefault="008C2963" w:rsidP="003171E3">
    <w:pPr>
      <w:pStyle w:val="Header"/>
      <w:jc w:val="center"/>
      <w:rPr>
        <w:u w:val="single"/>
      </w:rPr>
    </w:pPr>
  </w:p>
  <w:p w:rsidR="008C2963" w:rsidRDefault="008C2963" w:rsidP="003171E3">
    <w:pPr>
      <w:pStyle w:val="Header"/>
      <w:jc w:val="center"/>
      <w:rPr>
        <w:u w:val="single"/>
      </w:rPr>
    </w:pPr>
  </w:p>
  <w:p w:rsidR="008C2963" w:rsidRPr="003171E3" w:rsidRDefault="008C2963" w:rsidP="003171E3">
    <w:pPr>
      <w:pStyle w:val="Header"/>
      <w:jc w:val="center"/>
      <w:rPr>
        <w:u w:val="single"/>
      </w:rPr>
    </w:pPr>
    <w:r w:rsidRPr="003171E3">
      <w:rPr>
        <w:u w:val="single"/>
      </w:rPr>
      <w:t xml:space="preserve">cvZv- </w:t>
    </w:r>
    <w:sdt>
      <w:sdtPr>
        <w:rPr>
          <w:u w:val="single"/>
        </w:rPr>
        <w:id w:val="306028"/>
        <w:docPartObj>
          <w:docPartGallery w:val="Page Numbers (Top of Page)"/>
          <w:docPartUnique/>
        </w:docPartObj>
      </w:sdtPr>
      <w:sdtContent>
        <w:r w:rsidRPr="003171E3">
          <w:rPr>
            <w:u w:val="single"/>
          </w:rPr>
          <w:fldChar w:fldCharType="begin"/>
        </w:r>
        <w:r w:rsidRPr="003171E3">
          <w:rPr>
            <w:u w:val="single"/>
          </w:rPr>
          <w:instrText xml:space="preserve"> PAGE   \* MERGEFORMAT </w:instrText>
        </w:r>
        <w:r w:rsidRPr="003171E3">
          <w:rPr>
            <w:u w:val="single"/>
          </w:rPr>
          <w:fldChar w:fldCharType="separate"/>
        </w:r>
        <w:r w:rsidR="00CE28B7">
          <w:rPr>
            <w:noProof/>
            <w:u w:val="single"/>
          </w:rPr>
          <w:t>7</w:t>
        </w:r>
        <w:r w:rsidRPr="003171E3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F713A"/>
    <w:multiLevelType w:val="hybridMultilevel"/>
    <w:tmpl w:val="20968F7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E9A53C8"/>
    <w:multiLevelType w:val="hybridMultilevel"/>
    <w:tmpl w:val="7E96A716"/>
    <w:lvl w:ilvl="0" w:tplc="4C4A320C">
      <w:start w:val="1"/>
      <w:numFmt w:val="decimal"/>
      <w:lvlText w:val="%1)"/>
      <w:lvlJc w:val="left"/>
      <w:pPr>
        <w:ind w:left="750" w:hanging="39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38B8"/>
    <w:rsid w:val="00097653"/>
    <w:rsid w:val="000A6B21"/>
    <w:rsid w:val="00101115"/>
    <w:rsid w:val="0010678B"/>
    <w:rsid w:val="001072A1"/>
    <w:rsid w:val="00137043"/>
    <w:rsid w:val="00166CDB"/>
    <w:rsid w:val="001E47C5"/>
    <w:rsid w:val="001F76BE"/>
    <w:rsid w:val="0022295F"/>
    <w:rsid w:val="00287B96"/>
    <w:rsid w:val="003171E3"/>
    <w:rsid w:val="00352FA8"/>
    <w:rsid w:val="00366983"/>
    <w:rsid w:val="003E7FBA"/>
    <w:rsid w:val="004970C4"/>
    <w:rsid w:val="005116ED"/>
    <w:rsid w:val="00587C61"/>
    <w:rsid w:val="005C0A5B"/>
    <w:rsid w:val="006164CA"/>
    <w:rsid w:val="00664613"/>
    <w:rsid w:val="006D1CF7"/>
    <w:rsid w:val="006E684D"/>
    <w:rsid w:val="0074530C"/>
    <w:rsid w:val="007919FD"/>
    <w:rsid w:val="007A4236"/>
    <w:rsid w:val="007D345A"/>
    <w:rsid w:val="00815A99"/>
    <w:rsid w:val="00817D46"/>
    <w:rsid w:val="008A5F23"/>
    <w:rsid w:val="008C2963"/>
    <w:rsid w:val="008F5D0E"/>
    <w:rsid w:val="009253E2"/>
    <w:rsid w:val="00926C0D"/>
    <w:rsid w:val="009371A8"/>
    <w:rsid w:val="009A2BF6"/>
    <w:rsid w:val="009B3C18"/>
    <w:rsid w:val="009D0196"/>
    <w:rsid w:val="009F7BE2"/>
    <w:rsid w:val="00A3169E"/>
    <w:rsid w:val="00AC2BEB"/>
    <w:rsid w:val="00AD5F6A"/>
    <w:rsid w:val="00B15145"/>
    <w:rsid w:val="00B3659D"/>
    <w:rsid w:val="00B438B8"/>
    <w:rsid w:val="00BF2F92"/>
    <w:rsid w:val="00C6469C"/>
    <w:rsid w:val="00CD7290"/>
    <w:rsid w:val="00CD7FAF"/>
    <w:rsid w:val="00CE28B7"/>
    <w:rsid w:val="00D00AD2"/>
    <w:rsid w:val="00D11912"/>
    <w:rsid w:val="00D35398"/>
    <w:rsid w:val="00D76239"/>
    <w:rsid w:val="00D90B0E"/>
    <w:rsid w:val="00DF5BDD"/>
    <w:rsid w:val="00E81D9D"/>
    <w:rsid w:val="00E92785"/>
    <w:rsid w:val="00EA799D"/>
    <w:rsid w:val="00ED6CE4"/>
    <w:rsid w:val="00EE6E08"/>
    <w:rsid w:val="00EF7C25"/>
    <w:rsid w:val="00F015F3"/>
    <w:rsid w:val="00F43704"/>
    <w:rsid w:val="00F54541"/>
    <w:rsid w:val="00F63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0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1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17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1E3"/>
  </w:style>
  <w:style w:type="paragraph" w:styleId="Footer">
    <w:name w:val="footer"/>
    <w:basedOn w:val="Normal"/>
    <w:link w:val="FooterChar"/>
    <w:uiPriority w:val="99"/>
    <w:semiHidden/>
    <w:unhideWhenUsed/>
    <w:rsid w:val="00317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71E3"/>
  </w:style>
  <w:style w:type="character" w:styleId="PlaceholderText">
    <w:name w:val="Placeholder Text"/>
    <w:basedOn w:val="DefaultParagraphFont"/>
    <w:uiPriority w:val="99"/>
    <w:semiHidden/>
    <w:rsid w:val="00587C61"/>
    <w:rPr>
      <w:color w:val="808080"/>
    </w:rPr>
  </w:style>
  <w:style w:type="paragraph" w:styleId="ListParagraph">
    <w:name w:val="List Paragraph"/>
    <w:basedOn w:val="Normal"/>
    <w:uiPriority w:val="34"/>
    <w:qFormat/>
    <w:rsid w:val="00817D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92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1125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2017-10-28T12:11:00Z</cp:lastPrinted>
  <dcterms:created xsi:type="dcterms:W3CDTF">2017-10-26T14:53:00Z</dcterms:created>
  <dcterms:modified xsi:type="dcterms:W3CDTF">2017-10-28T16:19:00Z</dcterms:modified>
</cp:coreProperties>
</file>