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F7C25" w:rsidRDefault="00B438B8" w:rsidP="0022295F">
      <w:pPr>
        <w:jc w:val="center"/>
        <w:rPr>
          <w:b/>
          <w:sz w:val="56"/>
        </w:rPr>
      </w:pPr>
      <w:r w:rsidRPr="00EF7C25">
        <w:rPr>
          <w:b/>
          <w:sz w:val="56"/>
        </w:rPr>
        <w:t>†gvKvg weÁ j¨vÛ mv‡f© UªvBeyb¨vj, Puv`cyi|</w:t>
      </w:r>
    </w:p>
    <w:p w:rsidR="006164CA" w:rsidRPr="00EF7C25" w:rsidRDefault="00B438B8" w:rsidP="006164CA">
      <w:pPr>
        <w:spacing w:after="0"/>
        <w:ind w:left="-1350"/>
        <w:rPr>
          <w:b/>
          <w:sz w:val="36"/>
          <w:szCs w:val="36"/>
          <w:u w:val="single"/>
        </w:rPr>
      </w:pPr>
      <w:r w:rsidRPr="00EF7C25">
        <w:rPr>
          <w:b/>
          <w:sz w:val="36"/>
          <w:szCs w:val="36"/>
          <w:u w:val="single"/>
        </w:rPr>
        <w:t>‡gvt bs- 235</w:t>
      </w:r>
      <w:r w:rsidR="00D00AD2" w:rsidRPr="00EF7C25">
        <w:rPr>
          <w:b/>
          <w:sz w:val="36"/>
          <w:szCs w:val="36"/>
          <w:u w:val="single"/>
        </w:rPr>
        <w:t>8</w:t>
      </w:r>
      <w:r w:rsidRPr="00EF7C25">
        <w:rPr>
          <w:b/>
          <w:sz w:val="36"/>
          <w:szCs w:val="36"/>
          <w:u w:val="single"/>
        </w:rPr>
        <w:t>/2014Bs</w:t>
      </w:r>
    </w:p>
    <w:p w:rsidR="00B438B8" w:rsidRPr="00EF7C25" w:rsidRDefault="006164CA" w:rsidP="006164CA">
      <w:pPr>
        <w:spacing w:after="0" w:line="240" w:lineRule="auto"/>
        <w:ind w:left="-810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j¨vÛ mv‡f©</w:t>
      </w:r>
      <w:r w:rsidR="00B438B8" w:rsidRPr="00EF7C25">
        <w:rPr>
          <w:b/>
          <w:sz w:val="36"/>
          <w:szCs w:val="36"/>
        </w:rPr>
        <w:t xml:space="preserve"> </w:t>
      </w:r>
    </w:p>
    <w:p w:rsidR="00B438B8" w:rsidRPr="00EF7C25" w:rsidRDefault="00B438B8" w:rsidP="0022295F">
      <w:pPr>
        <w:ind w:left="2160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gyKeyj †nv‡mb ZvjyK`vi</w:t>
      </w:r>
      <w:r w:rsidRPr="00EF7C25">
        <w:rPr>
          <w:b/>
          <w:sz w:val="36"/>
          <w:szCs w:val="36"/>
        </w:rPr>
        <w:tab/>
        <w:t>.....................ev`x|</w:t>
      </w:r>
    </w:p>
    <w:p w:rsidR="00B438B8" w:rsidRPr="00EF7C25" w:rsidRDefault="00B438B8" w:rsidP="0022295F">
      <w:pPr>
        <w:ind w:left="2160" w:firstLine="720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ebvg</w:t>
      </w:r>
    </w:p>
    <w:p w:rsidR="00B438B8" w:rsidRPr="00EF7C25" w:rsidRDefault="00B438B8" w:rsidP="0022295F">
      <w:pPr>
        <w:ind w:left="2160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wmivR †nv‡mb ZvjyK`vi Ms</w:t>
      </w:r>
      <w:r w:rsidRPr="00EF7C25">
        <w:rPr>
          <w:b/>
          <w:sz w:val="36"/>
          <w:szCs w:val="36"/>
        </w:rPr>
        <w:tab/>
        <w:t>...............weev`x|</w:t>
      </w:r>
    </w:p>
    <w:p w:rsidR="00B438B8" w:rsidRPr="00EF7C25" w:rsidRDefault="00B438B8" w:rsidP="009371A8">
      <w:pPr>
        <w:spacing w:after="0" w:line="360" w:lineRule="auto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Gwd‡WwfU g~‡j ev`xi Revbew›`:-</w:t>
      </w:r>
    </w:p>
    <w:p w:rsidR="00B438B8" w:rsidRPr="00EF7C25" w:rsidRDefault="00B438B8" w:rsidP="006D1CF7">
      <w:pPr>
        <w:spacing w:line="360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 xml:space="preserve">Avwg, †gvt mwdKzj Bmjvg ZvjyK`vi, wcZv- gyKeyj †nv‡mb ZvjKz`vi, eqm- 55 ermi, mvs- byiæjøvcyi, †cvt gyÝxinvU, Dc‡Rjv I †Rjv- Puv`cyi, †ckv- e¨emv, RvZxqZv- evsjv‡`kx ev`x nB‡Z weMZ </w:t>
      </w:r>
      <w:r w:rsidR="00097653" w:rsidRPr="00EF7C25">
        <w:rPr>
          <w:b/>
          <w:sz w:val="36"/>
          <w:szCs w:val="36"/>
        </w:rPr>
        <w:t>09/10/2017</w:t>
      </w:r>
      <w:r w:rsidRPr="00EF7C25">
        <w:rPr>
          <w:b/>
          <w:sz w:val="36"/>
          <w:szCs w:val="36"/>
        </w:rPr>
        <w:t>Bs Zvwi‡Li Avg‡gv³vibvgv `wjj g~‡j Avg‡gv³vi wbhy³ nBqv ev`xc‡ÿ wb¤œ wjwLZiƒc Revbew›` cÖ`vb Kwi‡ZwQ:-</w:t>
      </w:r>
    </w:p>
    <w:p w:rsidR="00D00AD2" w:rsidRPr="00EF7C25" w:rsidRDefault="00B438B8" w:rsidP="009371A8">
      <w:pPr>
        <w:spacing w:after="0" w:line="360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b/>
          <w:sz w:val="36"/>
          <w:szCs w:val="36"/>
        </w:rPr>
        <w:t xml:space="preserve">Dc‡Rjv I †Rjv Puv`cy‡ii AšÍ©MZ wKs </w:t>
      </w:r>
      <w:r w:rsidR="00D00AD2" w:rsidRPr="00EF7C25">
        <w:rPr>
          <w:b/>
          <w:sz w:val="36"/>
          <w:szCs w:val="36"/>
        </w:rPr>
        <w:t>13</w:t>
      </w:r>
      <w:r w:rsidRPr="00EF7C25">
        <w:rPr>
          <w:b/>
          <w:sz w:val="36"/>
          <w:szCs w:val="36"/>
        </w:rPr>
        <w:t>bs</w:t>
      </w:r>
      <w:r w:rsidR="00D00AD2" w:rsidRPr="00EF7C25">
        <w:rPr>
          <w:b/>
          <w:sz w:val="36"/>
          <w:szCs w:val="36"/>
        </w:rPr>
        <w:t xml:space="preserve"> biæjøvcyi †gŠRvi wm.Gm. 205/1bs LwZqv‡b †gvt 9.46 GKi Av›`‡i wns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den>
        </m:f>
      </m:oMath>
      <w:r w:rsidR="00D00AD2" w:rsidRPr="00EF7C25">
        <w:rPr>
          <w:rFonts w:eastAsiaTheme="minorEastAsia"/>
          <w:b/>
          <w:sz w:val="36"/>
          <w:szCs w:val="36"/>
        </w:rPr>
        <w:t xml:space="preserve"> As‡k †gvt 3.1533 GKi, H †gŠRvi wm.Gm. 97bs LwZqvbfz³ 2.89 GKi f~wg Av›`‡i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den>
        </m:f>
      </m:oMath>
      <w:r w:rsidR="00D00AD2" w:rsidRPr="00EF7C25">
        <w:rPr>
          <w:rFonts w:eastAsiaTheme="minorEastAsia"/>
          <w:b/>
          <w:sz w:val="36"/>
          <w:szCs w:val="36"/>
        </w:rPr>
        <w:t xml:space="preserve"> As‡k †gvt .9633 GKi H ‡gŠRvi wm.Gm. 166bs LwZqvbfz³ 3.95 GKi f~wgi wns </w:t>
      </w:r>
      <w:r w:rsidR="00D00AD2" w:rsidRPr="00EF7C25">
        <w:rPr>
          <w:rFonts w:eastAsiaTheme="minorEastAsia"/>
          <w:b/>
          <w:sz w:val="36"/>
          <w:szCs w:val="36"/>
          <w:u w:val="single"/>
        </w:rPr>
        <w:t>+</w:t>
      </w:r>
      <w:r w:rsidR="00D00AD2" w:rsidRPr="00EF7C25">
        <w:rPr>
          <w:rFonts w:eastAsiaTheme="minorEastAsia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2</m:t>
            </m:r>
          </m:den>
        </m:f>
      </m:oMath>
      <w:r w:rsidR="00D00AD2" w:rsidRPr="00EF7C25">
        <w:rPr>
          <w:rFonts w:eastAsiaTheme="minorEastAsia"/>
          <w:b/>
          <w:sz w:val="36"/>
          <w:szCs w:val="36"/>
        </w:rPr>
        <w:t xml:space="preserve"> As‡k †gvt 1.9750 GKi Ges H †gŠRvi wm.Gm. 38/5bs LwZqvbfz³ †gvt 6.86 GKi f~wg Av›`‡i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den>
        </m:f>
      </m:oMath>
      <w:r w:rsidR="00D00AD2" w:rsidRPr="00EF7C25">
        <w:rPr>
          <w:rFonts w:eastAsiaTheme="minorEastAsia"/>
          <w:b/>
          <w:sz w:val="36"/>
          <w:szCs w:val="36"/>
        </w:rPr>
        <w:t xml:space="preserve"> As‡k †gvt 2.2866 GKi GKz‡b 8.38 GKi f~wg‡Z AvwgbwÏb wgwR gvwjK `LjxKvi nq I _v‡K| KwigRvb‡K 1 ¯¿x Av‡bvqvi Avjx ZvjyK`vi‡K 1 cyÎ </w:t>
      </w:r>
      <w:r w:rsidR="00D00AD2" w:rsidRPr="00EF7C25">
        <w:rPr>
          <w:rFonts w:eastAsiaTheme="minorEastAsia"/>
          <w:b/>
          <w:sz w:val="36"/>
          <w:szCs w:val="36"/>
        </w:rPr>
        <w:lastRenderedPageBreak/>
        <w:t>IgiRvb, Rwgjv LvZzb, gÄygv LvZzb I i¾e fvby‡K 4 Kb¨v Iqvwik ivwLqv D³ AvwgbwÏb wgwR g„Zz¨eiY K‡i|</w:t>
      </w:r>
    </w:p>
    <w:p w:rsidR="009D0196" w:rsidRPr="00EF7C25" w:rsidRDefault="009D0196" w:rsidP="009371A8">
      <w:pPr>
        <w:spacing w:after="0" w:line="480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IgiRvb I Rwgjv LvZzb gvZv KwigRvb</w:t>
      </w:r>
      <w:r w:rsidR="00D00AD2" w:rsidRPr="00EF7C25">
        <w:rPr>
          <w:b/>
          <w:sz w:val="36"/>
          <w:szCs w:val="36"/>
        </w:rPr>
        <w:t xml:space="preserve"> wewei</w:t>
      </w:r>
      <w:r w:rsidRPr="00EF7C25">
        <w:rPr>
          <w:b/>
          <w:sz w:val="36"/>
          <w:szCs w:val="36"/>
        </w:rPr>
        <w:t xml:space="preserve"> Rxegv‡b </w:t>
      </w:r>
      <w:r w:rsidR="00D00AD2" w:rsidRPr="00EF7C25">
        <w:rPr>
          <w:b/>
          <w:sz w:val="36"/>
          <w:szCs w:val="36"/>
        </w:rPr>
        <w:t>g„Zz¨eiY K‡i|</w:t>
      </w:r>
      <w:r w:rsidRPr="00EF7C25">
        <w:rPr>
          <w:b/>
          <w:sz w:val="36"/>
          <w:szCs w:val="36"/>
        </w:rPr>
        <w:t xml:space="preserve"> Z`ve¯’vq KwigRvb</w:t>
      </w:r>
      <w:r w:rsidR="00D00AD2" w:rsidRPr="00EF7C25">
        <w:rPr>
          <w:b/>
          <w:sz w:val="36"/>
          <w:szCs w:val="36"/>
        </w:rPr>
        <w:t xml:space="preserve"> wewei g„Z Kb¨v IgiRvb I Rwgjv LvZzb nB‡Z</w:t>
      </w:r>
      <w:r w:rsidRPr="00EF7C25">
        <w:rPr>
          <w:b/>
          <w:sz w:val="36"/>
          <w:szCs w:val="36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6</m:t>
            </m:r>
          </m:den>
        </m:f>
      </m:oMath>
      <w:r w:rsidRPr="00EF7C25">
        <w:rPr>
          <w:b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6</m:t>
            </m:r>
          </m:den>
        </m:f>
      </m:oMath>
      <w:r w:rsidRPr="00EF7C25">
        <w:rPr>
          <w:b/>
          <w:sz w:val="36"/>
          <w:szCs w:val="36"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den>
        </m:f>
      </m:oMath>
      <w:r w:rsidRPr="00EF7C25">
        <w:rPr>
          <w:b/>
          <w:sz w:val="36"/>
          <w:szCs w:val="36"/>
        </w:rPr>
        <w:t xml:space="preserve"> As‡ki gvwjK </w:t>
      </w:r>
      <w:r w:rsidR="00D00AD2" w:rsidRPr="00EF7C25">
        <w:rPr>
          <w:b/>
          <w:sz w:val="36"/>
          <w:szCs w:val="36"/>
        </w:rPr>
        <w:t>e‡U</w:t>
      </w:r>
      <w:r w:rsidRPr="00EF7C25">
        <w:rPr>
          <w:b/>
          <w:sz w:val="36"/>
          <w:szCs w:val="36"/>
        </w:rPr>
        <w:t>|</w:t>
      </w:r>
    </w:p>
    <w:p w:rsidR="00B438B8" w:rsidRPr="00EF7C25" w:rsidRDefault="00D00AD2" w:rsidP="009A2BF6">
      <w:pPr>
        <w:spacing w:after="0" w:line="408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b/>
          <w:sz w:val="36"/>
          <w:szCs w:val="36"/>
        </w:rPr>
        <w:t>Z`ve¯’vq</w:t>
      </w:r>
      <w:r w:rsidR="009D0196" w:rsidRPr="00EF7C25">
        <w:rPr>
          <w:b/>
          <w:sz w:val="36"/>
          <w:szCs w:val="36"/>
        </w:rPr>
        <w:t xml:space="preserve"> </w:t>
      </w:r>
      <w:r w:rsidR="009D0196" w:rsidRPr="00EF7C25">
        <w:rPr>
          <w:rFonts w:eastAsiaTheme="minorEastAsia"/>
          <w:b/>
          <w:sz w:val="36"/>
          <w:szCs w:val="36"/>
        </w:rPr>
        <w:t xml:space="preserve">KwigRvb wewe </w:t>
      </w:r>
      <w:r w:rsidRPr="00EF7C25">
        <w:rPr>
          <w:rFonts w:eastAsiaTheme="minorEastAsia"/>
          <w:b/>
          <w:sz w:val="36"/>
          <w:szCs w:val="36"/>
        </w:rPr>
        <w:t>¯^vgx I Kb¨v`‡qi Iqvwik m~‡Î</w:t>
      </w:r>
      <w:r w:rsidR="009D0196" w:rsidRPr="00EF7C25">
        <w:rPr>
          <w:rFonts w:eastAsiaTheme="minorEastAsia"/>
          <w:b/>
          <w:sz w:val="36"/>
          <w:szCs w:val="36"/>
        </w:rPr>
        <w:t xml:space="preserve"> 1</w:t>
      </w:r>
      <w:r w:rsidRPr="00EF7C25">
        <w:rPr>
          <w:rFonts w:eastAsiaTheme="minorEastAsia"/>
          <w:b/>
          <w:sz w:val="36"/>
          <w:szCs w:val="36"/>
        </w:rPr>
        <w:t>3</w:t>
      </w:r>
      <w:r w:rsidR="009D0196" w:rsidRPr="00EF7C25">
        <w:rPr>
          <w:rFonts w:eastAsiaTheme="minorEastAsia"/>
          <w:b/>
          <w:sz w:val="36"/>
          <w:szCs w:val="36"/>
        </w:rPr>
        <w:t xml:space="preserve">bs </w:t>
      </w:r>
      <w:r w:rsidRPr="00EF7C25">
        <w:rPr>
          <w:rFonts w:eastAsiaTheme="minorEastAsia"/>
          <w:b/>
          <w:sz w:val="36"/>
          <w:szCs w:val="36"/>
        </w:rPr>
        <w:t>byiæjøvcyi</w:t>
      </w:r>
      <w:r w:rsidR="009D0196" w:rsidRPr="00EF7C25">
        <w:rPr>
          <w:rFonts w:eastAsiaTheme="minorEastAsia"/>
          <w:b/>
          <w:sz w:val="36"/>
          <w:szCs w:val="36"/>
        </w:rPr>
        <w:t xml:space="preserve"> †gŠRvi</w:t>
      </w:r>
      <w:r w:rsidRPr="00EF7C25">
        <w:rPr>
          <w:rFonts w:eastAsiaTheme="minorEastAsia"/>
          <w:b/>
          <w:sz w:val="36"/>
          <w:szCs w:val="36"/>
        </w:rPr>
        <w:t xml:space="preserve"> D‡jøwLZ 4wU LwZqv‡bi f~wg Av›`‡i †gvt 2.26 GKi Ges</w:t>
      </w:r>
      <w:r w:rsidR="009D0196" w:rsidRPr="00EF7C25">
        <w:rPr>
          <w:rFonts w:eastAsiaTheme="minorEastAsia"/>
          <w:b/>
          <w:sz w:val="36"/>
          <w:szCs w:val="36"/>
        </w:rPr>
        <w:t xml:space="preserve"> †ebvwjkx </w:t>
      </w:r>
      <w:r w:rsidRPr="00EF7C25">
        <w:rPr>
          <w:rFonts w:eastAsiaTheme="minorEastAsia"/>
          <w:b/>
          <w:sz w:val="36"/>
          <w:szCs w:val="36"/>
        </w:rPr>
        <w:t>wewfbœ LwZqv‡bi</w:t>
      </w:r>
      <w:r w:rsidR="009D0196" w:rsidRPr="00EF7C25">
        <w:rPr>
          <w:rFonts w:eastAsiaTheme="minorEastAsia"/>
          <w:b/>
          <w:sz w:val="36"/>
          <w:szCs w:val="36"/>
        </w:rPr>
        <w:t xml:space="preserve"> f~wg mn †gvU 8.37 GKi f~wg ZØxq cyÎ Av‡bvqvi Avjx I bvwZ gyKeyj †nv‡mb ZvjyK`vi‡K weMZ 20/06/1949Bs Zvwi‡Li †iwRw÷ªK…Z 3777bs †nev bvgv `wjj g~‡j †nev Kwiqv `Lj</w:t>
      </w:r>
      <w:r w:rsidR="00587C61" w:rsidRPr="00EF7C25">
        <w:rPr>
          <w:rFonts w:eastAsiaTheme="minorEastAsia"/>
          <w:b/>
          <w:sz w:val="36"/>
          <w:szCs w:val="36"/>
        </w:rPr>
        <w:t xml:space="preserve"> Ac©Y Kwiqv w`‡j Zvnviv</w:t>
      </w:r>
      <w:r w:rsidR="009D0196" w:rsidRPr="00EF7C25">
        <w:rPr>
          <w:rFonts w:eastAsiaTheme="minorEastAsia"/>
          <w:b/>
          <w:sz w:val="36"/>
          <w:szCs w:val="36"/>
        </w:rPr>
        <w:t xml:space="preserve"> </w:t>
      </w:r>
      <w:r w:rsidR="00587C61" w:rsidRPr="00EF7C25">
        <w:rPr>
          <w:rFonts w:eastAsiaTheme="minorEastAsia"/>
          <w:b/>
          <w:sz w:val="36"/>
          <w:szCs w:val="36"/>
        </w:rPr>
        <w:t xml:space="preserve">Zr my‡Î gvwjK `LjxKvi nq I _v‡K| gyKeyj †nv‡mb ZvjyK`vi `v`xi †nev g~‡j 13bs byijø¨vcyi †gŠRvq (2.26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÷</m:t>
        </m:r>
      </m:oMath>
      <w:r w:rsidR="00587C61" w:rsidRPr="00EF7C25">
        <w:rPr>
          <w:rFonts w:eastAsiaTheme="minorEastAsia"/>
          <w:b/>
          <w:sz w:val="36"/>
          <w:szCs w:val="36"/>
        </w:rPr>
        <w:t xml:space="preserve"> 2) = 1.13 GKi Ges Av‡bvqvi Avjx ZvjyK`vi †gvt 1.13 GKi f~wg cÖvß nBqv gvwjK `LjxKvi nq I _v‡K| hvnv weMZ Gm.G. Rixcvg‡j wc.Avi.Avi. †iKW© fz³ Kwiqv </w:t>
      </w:r>
      <w:r w:rsidR="009D0196" w:rsidRPr="00EF7C25">
        <w:rPr>
          <w:rFonts w:eastAsiaTheme="minorEastAsia"/>
          <w:b/>
          <w:sz w:val="36"/>
          <w:szCs w:val="36"/>
        </w:rPr>
        <w:t>Gm.G. LwZqvb</w:t>
      </w:r>
      <w:r w:rsidR="00587C61" w:rsidRPr="00EF7C25">
        <w:rPr>
          <w:rFonts w:eastAsiaTheme="minorEastAsia"/>
          <w:b/>
          <w:sz w:val="36"/>
          <w:szCs w:val="36"/>
        </w:rPr>
        <w:t>fz³ Kiv nq| Av‡bvqvi Avjx wcZvi Iqvwik m~‡Î †gvt 2.44 Ges gvZv nB‡Z †nev g~‡j 1.13 GKz‡b 3.57 GKi f~wg‡Z gvwjK nq|</w:t>
      </w:r>
    </w:p>
    <w:p w:rsidR="00587C61" w:rsidRPr="00EF7C25" w:rsidRDefault="009D0196" w:rsidP="009A2BF6">
      <w:pPr>
        <w:spacing w:after="0" w:line="408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lastRenderedPageBreak/>
        <w:t>Av‡bvqvi Avjx ZvjyK`vi</w:t>
      </w:r>
      <w:r w:rsidR="00587C61" w:rsidRPr="00EF7C25">
        <w:rPr>
          <w:rFonts w:eastAsiaTheme="minorEastAsia"/>
          <w:b/>
          <w:sz w:val="36"/>
          <w:szCs w:val="36"/>
        </w:rPr>
        <w:t xml:space="preserve"> g„Zz¨Kv‡j Avwgi †nv‡mb ZvjyK`vi, ev`x gyKeyj †nv‡mb ZvjyK`vi Ges 1bs weev`x wmivR †nv‡mb ZvjyK`vi‡K 3 cyÎ Ges Rwibv LvZzb, gwgbv LvZzb, AvqvZx LvZzb, kÖxgwZ †eMg, ‡iwRqv LvZzb, dzjgwZ †eMg, Lywk©`v I gvKmy`v †eMg‡K 8 Kb¨v Iqvwik we`¨gv‡b ci‡jvK MgY K‡i| Z`ve¯’vq Av‡bvqvi Avjx ZvjyK`v‡ii Z¨vR¨ 3.57 GKi Av›`‡i cÖ‡Z¨K cyÎ .51 GKi Ges cÖ‡Z¨K Kb¨v †gvt .2550 GKi f~wg cÖvß nq|</w:t>
      </w:r>
    </w:p>
    <w:p w:rsidR="00587C61" w:rsidRPr="00EF7C25" w:rsidRDefault="00587C61" w:rsidP="009A2BF6">
      <w:pPr>
        <w:spacing w:after="0" w:line="408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t xml:space="preserve">Z`ve¯’vq </w:t>
      </w:r>
      <w:r w:rsidR="003171E3" w:rsidRPr="00EF7C25">
        <w:rPr>
          <w:rFonts w:eastAsiaTheme="minorEastAsia"/>
          <w:b/>
          <w:sz w:val="36"/>
          <w:szCs w:val="36"/>
        </w:rPr>
        <w:t xml:space="preserve">ev`x `v`x nB‡Z †nev g~‡j </w:t>
      </w:r>
      <w:r w:rsidRPr="00EF7C25">
        <w:rPr>
          <w:rFonts w:eastAsiaTheme="minorEastAsia"/>
          <w:b/>
          <w:sz w:val="36"/>
          <w:szCs w:val="36"/>
        </w:rPr>
        <w:t>1.13 GKi Ges wcZvi Iqvwik m~‡Î .51 GKi GKz‡b</w:t>
      </w:r>
      <w:r w:rsidR="00E81D9D" w:rsidRPr="00EF7C25">
        <w:rPr>
          <w:rFonts w:eastAsiaTheme="minorEastAsia"/>
          <w:b/>
          <w:sz w:val="36"/>
          <w:szCs w:val="36"/>
        </w:rPr>
        <w:t xml:space="preserve"> †gvt </w:t>
      </w:r>
      <w:r w:rsidRPr="00EF7C25">
        <w:rPr>
          <w:rFonts w:eastAsiaTheme="minorEastAsia"/>
          <w:b/>
          <w:sz w:val="36"/>
          <w:szCs w:val="36"/>
        </w:rPr>
        <w:t>1.64</w:t>
      </w:r>
      <w:r w:rsidR="00E81D9D" w:rsidRPr="00EF7C25">
        <w:rPr>
          <w:rFonts w:eastAsiaTheme="minorEastAsia"/>
          <w:b/>
          <w:sz w:val="36"/>
          <w:szCs w:val="36"/>
        </w:rPr>
        <w:t xml:space="preserve"> GKi f~wg</w:t>
      </w:r>
      <w:r w:rsidRPr="00EF7C25">
        <w:rPr>
          <w:rFonts w:eastAsiaTheme="minorEastAsia"/>
          <w:b/>
          <w:sz w:val="36"/>
          <w:szCs w:val="36"/>
        </w:rPr>
        <w:t xml:space="preserve"> cÖvß</w:t>
      </w:r>
      <w:r w:rsidR="00E81D9D" w:rsidRPr="00EF7C25">
        <w:rPr>
          <w:rFonts w:eastAsiaTheme="minorEastAsia"/>
          <w:b/>
          <w:sz w:val="36"/>
          <w:szCs w:val="36"/>
        </w:rPr>
        <w:t xml:space="preserve"> nq| </w:t>
      </w:r>
    </w:p>
    <w:p w:rsidR="008A5F23" w:rsidRPr="00EF7C25" w:rsidRDefault="00E81D9D" w:rsidP="009A2BF6">
      <w:pPr>
        <w:spacing w:after="0" w:line="408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t>ev`x</w:t>
      </w:r>
      <w:r w:rsidR="00587C61" w:rsidRPr="00EF7C25">
        <w:rPr>
          <w:rFonts w:eastAsiaTheme="minorEastAsia"/>
          <w:b/>
          <w:sz w:val="36"/>
          <w:szCs w:val="36"/>
        </w:rPr>
        <w:t xml:space="preserve"> Zvnvi dzdz Rwgjv LvZz‡bi ¯^vgx I cyÎ Kb¨vMY nB‡Z</w:t>
      </w:r>
      <w:r w:rsidRPr="00EF7C25">
        <w:rPr>
          <w:rFonts w:eastAsiaTheme="minorEastAsia"/>
          <w:b/>
          <w:sz w:val="36"/>
          <w:szCs w:val="36"/>
        </w:rPr>
        <w:t xml:space="preserve"> weMZ 13/02/1956Bs Zvwi‡L †iwRtK…Z 2706 I 2707bs mvdKejv</w:t>
      </w:r>
      <w:r w:rsidR="00587C61" w:rsidRPr="00EF7C25">
        <w:rPr>
          <w:rFonts w:eastAsiaTheme="minorEastAsia"/>
          <w:b/>
          <w:sz w:val="36"/>
          <w:szCs w:val="36"/>
        </w:rPr>
        <w:t xml:space="preserve"> Ges dzdz i¾e fvby nB‡Z weMZ</w:t>
      </w:r>
      <w:r w:rsidRPr="00EF7C25">
        <w:rPr>
          <w:rFonts w:eastAsiaTheme="minorEastAsia"/>
          <w:b/>
          <w:sz w:val="36"/>
          <w:szCs w:val="36"/>
        </w:rPr>
        <w:t xml:space="preserve"> 11/07/1978Bs Zvwi‡Li †iwRtK…Z 7460bs `vbcÎ GKz‡b 3 wKËv `wjj g~‡j</w:t>
      </w:r>
      <w:r w:rsidR="00587C61" w:rsidRPr="00EF7C25">
        <w:rPr>
          <w:rFonts w:eastAsiaTheme="minorEastAsia"/>
          <w:b/>
          <w:sz w:val="36"/>
          <w:szCs w:val="36"/>
        </w:rPr>
        <w:t xml:space="preserve"> ev`x 1.20 GKi f~wg Lwi` Kwiqv gvwjK `LjKvi</w:t>
      </w:r>
      <w:r w:rsidR="008A5F23" w:rsidRPr="00EF7C25">
        <w:rPr>
          <w:rFonts w:eastAsiaTheme="minorEastAsia"/>
          <w:b/>
          <w:sz w:val="36"/>
          <w:szCs w:val="36"/>
        </w:rPr>
        <w:t xml:space="preserve"> nq I Av‡Q| Z`fv‡e ev`x wcZvi Iqvwik m~‡Î .51 GKi, `v`xi ‡nevg~‡j 1.13 Ges mvdKejv I `vbg~‡j †gvt 1.20 GKi GKz‡b †gvt 2.84 GKi f~wg‡Z gvwiK `LjxKvi nq I Av‡Q|</w:t>
      </w:r>
    </w:p>
    <w:p w:rsidR="008A5F23" w:rsidRPr="00EF7C25" w:rsidRDefault="008A5F23" w:rsidP="009A2BF6">
      <w:pPr>
        <w:spacing w:after="0" w:line="408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t xml:space="preserve">ev`x D³ †gvt 2.84 GKi f~wg `Lj †fvM Kwiqv Avwm‡Z _v‡K I i‡n| emZ evox‡Z cwievi cwiRb mn emevm Kwiqv, bvj f~wg‡Z mvgwqK dmjv`x m„Rb I iÿYv †eÿY Kwiqv evMvb f~wg‡Z g~j¨evb I djevb </w:t>
      </w:r>
      <w:r w:rsidRPr="00EF7C25">
        <w:rPr>
          <w:rFonts w:eastAsiaTheme="minorEastAsia"/>
          <w:b/>
          <w:sz w:val="36"/>
          <w:szCs w:val="36"/>
        </w:rPr>
        <w:lastRenderedPageBreak/>
        <w:t>e„ÿv`x †ivcb I iÿYv †eÿY Kwiqv cyKzivs‡k grmv`x wRqvBqv I awiqv wbqv Ges cvwb e¨envi Kwiqv †fvM `Lj Kwiqv Avwm‡Z‡Q|</w:t>
      </w:r>
    </w:p>
    <w:p w:rsidR="008A5F23" w:rsidRPr="00EF7C25" w:rsidRDefault="008A5F23" w:rsidP="00EF7C25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t>weMZ evsjv‡`k †m‡Uj‡g›U Rixcvg‡j 1bs weev`x I 2-9bs weev`x‡`i c~e©eZx© RixcKviK Kg©PvixM‡Yi mwnZ †hvMv‡hv‡M _vwKqv ev`xi gvwjKx `Ljxq f~wgi cwigvY †MvcY ivwLqv we.Gm. 17bs LwZqv‡bi 2bs Kjv‡gi wnm¨vi N‡i ev`xi Ò.155 AskÓ wjwc Kwiqv ivwLqv‡Q| cÖK…Zc‡ÿ ev`xi gvwjKx `Ljxq f~wgi Rb¨ D³ we.Gm. 17bs LwZqv‡bi 2bs Kjv‡gi wnm¨vi N‡i ev`xi Ò.378 AskÓ wjwce× nIqv hyw³ msMZ wQj| D³ Ò.378Ó As‡ki ¯’‡j Ò.155Ó Ask wjwce× nIqv ågvZ¥K I †hvM mvRwmK Kvh©¨ e‡U| bvwjkx we.Gm. 17bs we.Gm. LwZqv‡bi 2bs Kjv‡gi wnm¨vi N‡i ev`xi bv‡g Ò.155Ó As‡ki cwie‡Z© Ò.378Ó Ask wjwc µ‡g D³ LwZqvb ms‡kva‡bi Av‡`k nIqv GKvšÍ Avek¨K| bZzev ÿwZi KviY e‡U|</w:t>
      </w:r>
    </w:p>
    <w:p w:rsidR="008A5F23" w:rsidRPr="00EF7C25" w:rsidRDefault="008A5F23" w:rsidP="00EF7C25">
      <w:pPr>
        <w:spacing w:after="0" w:line="432" w:lineRule="auto"/>
        <w:ind w:firstLine="720"/>
        <w:jc w:val="both"/>
        <w:rPr>
          <w:rFonts w:eastAsiaTheme="minorEastAsia"/>
          <w:b/>
          <w:sz w:val="36"/>
          <w:szCs w:val="36"/>
        </w:rPr>
      </w:pPr>
      <w:r w:rsidRPr="00EF7C25">
        <w:rPr>
          <w:rFonts w:eastAsiaTheme="minorEastAsia"/>
          <w:b/>
          <w:sz w:val="36"/>
          <w:szCs w:val="36"/>
        </w:rPr>
        <w:t>2-9bs weev`xM‡Yi wcZv Avwgi †nv‡mb I 2-9bs weev`xMY 13bs byiæjøvcyi †gŠRvq D‡jøwLZ LwZqvb mg~n Av›`‡i K‡ZK f~wg weµq Kwiqv wbt¯^Z¡evb nBqv wMqv‡Q| 1bs weev`x I  K‡ZK f~wg weµq Kwiqv H f~wg nB‡Z</w:t>
      </w:r>
      <w:r w:rsidR="00D35398" w:rsidRPr="00EF7C25">
        <w:rPr>
          <w:rFonts w:eastAsiaTheme="minorEastAsia"/>
          <w:b/>
          <w:sz w:val="36"/>
          <w:szCs w:val="36"/>
        </w:rPr>
        <w:t xml:space="preserve"> wbt¯^Z¡evb nBqv wMqv‡Q|</w:t>
      </w:r>
    </w:p>
    <w:p w:rsidR="00366983" w:rsidRPr="00EF7C25" w:rsidRDefault="00D35398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lastRenderedPageBreak/>
        <w:t>ev`x weMZ 14/08/2014Bs Zvwi‡L bvwjkx 17bs LwZqv‡bi mB †gvniK…Z bKj cÖvß nBqv Zvnv cvV Kwiqv I KivBqv AeMZ nBqv AÎ †gvKÏgv `v‡qi K‡i|</w:t>
      </w:r>
    </w:p>
    <w:p w:rsidR="0074530C" w:rsidRPr="00EF7C25" w:rsidRDefault="00D35398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GgZve¯’vq ev`x cÖv_x©Ziƒc LwZqvb ms‡kva‡bi cÖv_©bv K‡i Ges Zr mg_©‡b cÖ‡qvRbxq KvMRcÎ `vwLj K‡i| `vwLjx KvMR cÖ`k©Yxi cÖv_©bv iv‡L</w:t>
      </w:r>
      <w:r w:rsidR="0074530C" w:rsidRPr="00EF7C25">
        <w:rPr>
          <w:b/>
          <w:sz w:val="36"/>
          <w:szCs w:val="36"/>
        </w:rPr>
        <w:t>|</w:t>
      </w:r>
    </w:p>
    <w:p w:rsidR="00817D46" w:rsidRPr="00EF7C25" w:rsidRDefault="00817D46" w:rsidP="009A2BF6">
      <w:pPr>
        <w:spacing w:after="0" w:line="408" w:lineRule="auto"/>
        <w:ind w:right="-234"/>
        <w:jc w:val="center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 xml:space="preserve">-t </w:t>
      </w:r>
      <w:r w:rsidRPr="00EF7C25">
        <w:rPr>
          <w:b/>
          <w:sz w:val="36"/>
          <w:szCs w:val="36"/>
          <w:u w:val="single"/>
        </w:rPr>
        <w:t>`vwLjx cÖ`k©bx KvMRcÎ</w:t>
      </w:r>
      <w:r w:rsidRPr="00EF7C25">
        <w:rPr>
          <w:b/>
          <w:sz w:val="36"/>
          <w:szCs w:val="36"/>
        </w:rPr>
        <w:t xml:space="preserve"> t-</w:t>
      </w:r>
    </w:p>
    <w:p w:rsidR="001072A1" w:rsidRPr="00EF7C25" w:rsidRDefault="00817D46" w:rsidP="00D11912">
      <w:pPr>
        <w:pStyle w:val="ListParagraph"/>
        <w:numPr>
          <w:ilvl w:val="0"/>
          <w:numId w:val="1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 xml:space="preserve">13bs byiæjøvcyi †gŠRvi we.Gm. 17bs LwZqv‡bi </w:t>
      </w:r>
      <w:r w:rsidR="00ED6CE4">
        <w:rPr>
          <w:b/>
          <w:sz w:val="36"/>
          <w:szCs w:val="36"/>
        </w:rPr>
        <w:t>g~jKwc</w:t>
      </w:r>
      <w:r w:rsidRPr="00EF7C25">
        <w:rPr>
          <w:b/>
          <w:sz w:val="36"/>
          <w:szCs w:val="36"/>
        </w:rPr>
        <w:t>- 01 d`©|</w:t>
      </w:r>
    </w:p>
    <w:p w:rsidR="00817D46" w:rsidRPr="00EF7C25" w:rsidRDefault="00817D46" w:rsidP="009A2BF6">
      <w:pPr>
        <w:pStyle w:val="ListParagraph"/>
        <w:numPr>
          <w:ilvl w:val="0"/>
          <w:numId w:val="1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13bs byiæjøvcyi †gŠRvi wm.Gm. 38/5bs LwZqv‡bi d‡UvKwc- 01 d`©|</w:t>
      </w:r>
    </w:p>
    <w:p w:rsidR="00817D46" w:rsidRPr="00EF7C25" w:rsidRDefault="00817D46" w:rsidP="009A2BF6">
      <w:pPr>
        <w:pStyle w:val="ListParagraph"/>
        <w:numPr>
          <w:ilvl w:val="0"/>
          <w:numId w:val="1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13bs byiæjøvcyi †gŠRvi wm.Gm. 205/1bs LwZqv‡bi d‡UvKwc- 01 d`©|</w:t>
      </w:r>
    </w:p>
    <w:p w:rsidR="00817D46" w:rsidRPr="00EF7C25" w:rsidRDefault="00817D46" w:rsidP="009A2BF6">
      <w:pPr>
        <w:pStyle w:val="ListParagraph"/>
        <w:numPr>
          <w:ilvl w:val="0"/>
          <w:numId w:val="1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13bs byiæjøvcyi †gŠRvi wm.Gm. 97bs LwZqv‡bi d‡UvKwc- 01 d`©|</w:t>
      </w:r>
    </w:p>
    <w:p w:rsidR="00817D46" w:rsidRPr="00EF7C25" w:rsidRDefault="00817D46" w:rsidP="009A2BF6">
      <w:pPr>
        <w:pStyle w:val="ListParagraph"/>
        <w:numPr>
          <w:ilvl w:val="0"/>
          <w:numId w:val="1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13bs byiæjøvcyi †gŠRvi wm.Gm. 166bs LwZqv‡bi d‡UvKwc- 02 d`©|</w:t>
      </w:r>
    </w:p>
    <w:p w:rsidR="00817D46" w:rsidRPr="00EF7C25" w:rsidRDefault="00817D46" w:rsidP="009A2BF6">
      <w:pPr>
        <w:pStyle w:val="ListParagraph"/>
        <w:numPr>
          <w:ilvl w:val="0"/>
          <w:numId w:val="1"/>
        </w:numPr>
        <w:spacing w:after="0" w:line="408" w:lineRule="auto"/>
        <w:ind w:right="-230" w:hanging="6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13bs byiæjøvcyi †gŠRvi wm.Gm. 144bs LwZqv‡bi d‡UvKwc- 01 d`©|</w:t>
      </w:r>
    </w:p>
    <w:p w:rsidR="009F7BE2" w:rsidRPr="00EF7C25" w:rsidRDefault="009F7BE2" w:rsidP="009A2BF6">
      <w:pPr>
        <w:pStyle w:val="ListParagraph"/>
        <w:numPr>
          <w:ilvl w:val="0"/>
          <w:numId w:val="1"/>
        </w:numPr>
        <w:spacing w:after="0" w:line="408" w:lineRule="auto"/>
        <w:ind w:right="-230" w:hanging="630"/>
        <w:jc w:val="both"/>
        <w:rPr>
          <w:b/>
          <w:sz w:val="36"/>
          <w:szCs w:val="36"/>
        </w:rPr>
      </w:pPr>
    </w:p>
    <w:p w:rsidR="009F7BE2" w:rsidRPr="00EF7C25" w:rsidRDefault="009F7BE2" w:rsidP="009A2BF6">
      <w:pPr>
        <w:pStyle w:val="ListParagraph"/>
        <w:numPr>
          <w:ilvl w:val="0"/>
          <w:numId w:val="1"/>
        </w:numPr>
        <w:spacing w:after="0" w:line="408" w:lineRule="auto"/>
        <w:ind w:right="-230" w:hanging="63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Av‡bvqvi Avjx ZvjyK`vi Ms- MÖnxZv Ges KwigRvb wewe- `vZv m~PK weMZ 20/06/1949Bs Zvwi‡Li 3777bs `wj‡ji d‡UvKwc- 33 d`©|</w:t>
      </w:r>
    </w:p>
    <w:p w:rsidR="006D1CF7" w:rsidRPr="00EF7C25" w:rsidRDefault="006D1CF7" w:rsidP="00EF7C25">
      <w:pPr>
        <w:spacing w:after="0" w:line="480" w:lineRule="auto"/>
        <w:ind w:left="-90" w:right="-234" w:firstLine="9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D³ `vwLjx ewY©Z KvMRcÎ mZ¨| cÖ`k©Yx wPwýZ Kivi cÖv_©bv Kwi|</w:t>
      </w:r>
    </w:p>
    <w:p w:rsidR="00EE6E08" w:rsidRPr="00EF7C25" w:rsidRDefault="0074530C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1bs weev`x AÎ †gvKÏgvq eY©bv `vwLj K</w:t>
      </w:r>
      <w:r w:rsidR="007A4236" w:rsidRPr="00EF7C25">
        <w:rPr>
          <w:b/>
          <w:sz w:val="36"/>
          <w:szCs w:val="36"/>
        </w:rPr>
        <w:t>w</w:t>
      </w:r>
      <w:r w:rsidRPr="00EF7C25">
        <w:rPr>
          <w:b/>
          <w:sz w:val="36"/>
          <w:szCs w:val="36"/>
        </w:rPr>
        <w:t>i</w:t>
      </w:r>
      <w:r w:rsidR="007A4236" w:rsidRPr="00EF7C25">
        <w:rPr>
          <w:b/>
          <w:sz w:val="36"/>
          <w:szCs w:val="36"/>
        </w:rPr>
        <w:t xml:space="preserve">qv </w:t>
      </w:r>
      <w:r w:rsidRPr="00EF7C25">
        <w:rPr>
          <w:b/>
          <w:sz w:val="36"/>
          <w:szCs w:val="36"/>
        </w:rPr>
        <w:t>ev`xi</w:t>
      </w:r>
      <w:r w:rsidR="007A4236" w:rsidRPr="00EF7C25">
        <w:rPr>
          <w:b/>
          <w:sz w:val="36"/>
          <w:szCs w:val="36"/>
        </w:rPr>
        <w:t xml:space="preserve"> AviwR‡Z D‡jøwLZ</w:t>
      </w:r>
      <w:r w:rsidRPr="00EF7C25">
        <w:rPr>
          <w:b/>
          <w:sz w:val="36"/>
          <w:szCs w:val="36"/>
        </w:rPr>
        <w:t xml:space="preserve"> K‡ZK</w:t>
      </w:r>
      <w:r w:rsidR="007A4236" w:rsidRPr="00EF7C25">
        <w:rPr>
          <w:b/>
          <w:sz w:val="36"/>
          <w:szCs w:val="36"/>
        </w:rPr>
        <w:t xml:space="preserve"> welq</w:t>
      </w:r>
      <w:r w:rsidRPr="00EF7C25">
        <w:rPr>
          <w:b/>
          <w:sz w:val="36"/>
          <w:szCs w:val="36"/>
        </w:rPr>
        <w:t xml:space="preserve"> ¯^xKvi</w:t>
      </w:r>
      <w:r w:rsidR="007A4236" w:rsidRPr="00EF7C25">
        <w:rPr>
          <w:b/>
          <w:sz w:val="36"/>
          <w:szCs w:val="36"/>
        </w:rPr>
        <w:t xml:space="preserve"> K‡i, Avevi K‡ZK welq A¯^xKvi K‡i|</w:t>
      </w:r>
      <w:r w:rsidRPr="00EF7C25">
        <w:rPr>
          <w:b/>
          <w:sz w:val="36"/>
          <w:szCs w:val="36"/>
        </w:rPr>
        <w:t xml:space="preserve"> </w:t>
      </w:r>
      <w:r w:rsidRPr="00EF7C25">
        <w:rPr>
          <w:b/>
          <w:sz w:val="36"/>
          <w:szCs w:val="36"/>
        </w:rPr>
        <w:lastRenderedPageBreak/>
        <w:t xml:space="preserve">Zvnvi Rev‡e D‡jøwLZ </w:t>
      </w:r>
      <w:r w:rsidR="00EE6E08" w:rsidRPr="00EF7C25">
        <w:rPr>
          <w:b/>
          <w:sz w:val="36"/>
          <w:szCs w:val="36"/>
        </w:rPr>
        <w:t>AvwgbwÏb wgwR g„Zz¨Kv‡j 1 ¯¿x, 1 cyÎ I 4 Kb¨v ivwLqv hvIqvi K_v mwVK e‡U| Z‡e KwigRvb g„Zz¨Kv‡j Av‡bvqvi Avjx ZvjyK`vi‡K 1 cyÎ, IgiRvb, Rwgjv LvZzb, i¾e fvby I gÄygv LvZzb‡K 4 Kb¨v Iqvwik ivwLqv hvIqvi K_v A¯^xKvh©¨ e‡U| KwigRvb wewei Z¨vR¨ ex‡Ë 1 cyÎ I 4 Kb¨v nvivnvwi As‡k gvwjK nIqvi K_v wg_¨v e‡U| 1bs weev`xi Lwi`v `wj‡j D‡jøwLZ f~wgi cwigvb AskvwZwi³ e‡U| 1bs weev`xi `vexK…Z f~wgi cwigvY mwVK b‡n| 1bs weev`xi bv‡g we.Gm. 17bs LwZqv‡b wjwcK…Z wnm¨v mwVK b‡n| AwZwi³ e‡U| 1bs weev`xi `vex wg_¨v, ZÂKZvg~jK e‡U|</w:t>
      </w:r>
    </w:p>
    <w:p w:rsidR="0074530C" w:rsidRPr="00EF7C25" w:rsidRDefault="00EE6E08" w:rsidP="009A2BF6">
      <w:pPr>
        <w:spacing w:after="0" w:line="408" w:lineRule="auto"/>
        <w:ind w:firstLine="72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me©ve¯’vq ev`x AÎ †gvKÏgvq wWµxi cÖv_©bv K‡ib|</w:t>
      </w:r>
    </w:p>
    <w:p w:rsidR="001072A1" w:rsidRPr="00EF7C25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EF7C25">
        <w:rPr>
          <w:b/>
          <w:sz w:val="36"/>
          <w:szCs w:val="36"/>
          <w:u w:val="single"/>
        </w:rPr>
        <w:t>mZ¨cvV</w:t>
      </w:r>
    </w:p>
    <w:p w:rsidR="001072A1" w:rsidRPr="00EF7C25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Pr="00EF7C25">
        <w:rPr>
          <w:b/>
          <w:color w:val="FFFFFF" w:themeColor="background1"/>
          <w:sz w:val="36"/>
          <w:szCs w:val="36"/>
        </w:rPr>
        <w:t>.........................</w:t>
      </w:r>
      <w:r w:rsidRPr="00EF7C25">
        <w:rPr>
          <w:b/>
          <w:sz w:val="36"/>
          <w:szCs w:val="36"/>
        </w:rPr>
        <w:t>Bs ZvwiL mKvj ...........NwUKvi mgq gvbbxq UªvBeyb¨v‡ji †m‡i¯Ív`vi mv‡n‡ei m¤§y‡L ¯^qs Dcw¯’Z nBqv wbR bvg ¯^vÿi Kwijvg|</w:t>
      </w:r>
    </w:p>
    <w:p w:rsidR="001072A1" w:rsidRPr="00EF7C25" w:rsidRDefault="001072A1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</w:p>
    <w:p w:rsidR="00BF2F92" w:rsidRPr="00EF7C25" w:rsidRDefault="00BF2F92" w:rsidP="001072A1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</w:p>
    <w:p w:rsidR="001072A1" w:rsidRPr="00EF7C25" w:rsidRDefault="001072A1" w:rsidP="001072A1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EF7C25">
        <w:rPr>
          <w:b/>
          <w:sz w:val="36"/>
          <w:szCs w:val="36"/>
          <w:u w:val="single"/>
        </w:rPr>
        <w:tab/>
      </w:r>
      <w:r w:rsidRPr="00EF7C25">
        <w:rPr>
          <w:b/>
          <w:sz w:val="36"/>
          <w:szCs w:val="36"/>
          <w:u w:val="single"/>
        </w:rPr>
        <w:tab/>
      </w:r>
      <w:r w:rsidRPr="00EF7C25">
        <w:rPr>
          <w:b/>
          <w:sz w:val="36"/>
          <w:szCs w:val="36"/>
          <w:u w:val="single"/>
        </w:rPr>
        <w:tab/>
      </w:r>
      <w:r w:rsidRPr="00EF7C25">
        <w:rPr>
          <w:b/>
          <w:sz w:val="36"/>
          <w:szCs w:val="36"/>
          <w:u w:val="single"/>
        </w:rPr>
        <w:tab/>
      </w:r>
    </w:p>
    <w:p w:rsidR="001072A1" w:rsidRPr="00EF7C25" w:rsidRDefault="001072A1" w:rsidP="001072A1">
      <w:pPr>
        <w:spacing w:after="0"/>
        <w:ind w:left="2880"/>
        <w:jc w:val="center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njdKvixi ¯^vÿi</w:t>
      </w:r>
    </w:p>
    <w:p w:rsidR="001072A1" w:rsidRPr="00EF7C25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EF7C25" w:rsidRDefault="001072A1" w:rsidP="001072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lastRenderedPageBreak/>
        <w:t>Avwg AÎ njdKvix‡K wPwb| ‡m Avgvi m¤§y‡L Zvnvi wbR bvg ¯^vÿi Kwiqv‡Q| Avwg Zvnv‡K mbv³ Kwijvg|</w:t>
      </w:r>
    </w:p>
    <w:p w:rsidR="001072A1" w:rsidRPr="00EF7C25" w:rsidRDefault="001072A1" w:rsidP="001072A1">
      <w:pPr>
        <w:spacing w:after="0"/>
        <w:ind w:left="2880"/>
        <w:jc w:val="both"/>
        <w:rPr>
          <w:b/>
          <w:sz w:val="36"/>
          <w:szCs w:val="36"/>
        </w:rPr>
      </w:pPr>
    </w:p>
    <w:p w:rsidR="001072A1" w:rsidRPr="00EF7C25" w:rsidRDefault="001072A1" w:rsidP="001072A1">
      <w:pPr>
        <w:spacing w:after="0" w:line="360" w:lineRule="auto"/>
        <w:ind w:left="2880"/>
        <w:jc w:val="both"/>
        <w:rPr>
          <w:b/>
          <w:sz w:val="36"/>
          <w:szCs w:val="36"/>
        </w:rPr>
      </w:pPr>
    </w:p>
    <w:p w:rsidR="001072A1" w:rsidRPr="00EF7C25" w:rsidRDefault="001072A1" w:rsidP="001072A1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A¨vW‡fv‡KU</w:t>
      </w:r>
    </w:p>
    <w:p w:rsidR="001072A1" w:rsidRPr="00EF7C25" w:rsidRDefault="001072A1" w:rsidP="001072A1">
      <w:pPr>
        <w:spacing w:line="480" w:lineRule="auto"/>
        <w:ind w:left="2880"/>
        <w:jc w:val="center"/>
        <w:rPr>
          <w:b/>
          <w:sz w:val="36"/>
          <w:szCs w:val="36"/>
        </w:rPr>
      </w:pPr>
      <w:r w:rsidRPr="00EF7C25">
        <w:rPr>
          <w:b/>
          <w:sz w:val="36"/>
          <w:szCs w:val="36"/>
        </w:rPr>
        <w:t>RR ‡KvU© Puv`cyi|</w:t>
      </w:r>
    </w:p>
    <w:sectPr w:rsidR="001072A1" w:rsidRPr="00EF7C25" w:rsidSect="003171E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3E2" w:rsidRDefault="009253E2" w:rsidP="003171E3">
      <w:pPr>
        <w:spacing w:after="0" w:line="240" w:lineRule="auto"/>
      </w:pPr>
      <w:r>
        <w:separator/>
      </w:r>
    </w:p>
  </w:endnote>
  <w:endnote w:type="continuationSeparator" w:id="1">
    <w:p w:rsidR="009253E2" w:rsidRDefault="009253E2" w:rsidP="0031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3E2" w:rsidRDefault="009253E2" w:rsidP="003171E3">
      <w:pPr>
        <w:spacing w:after="0" w:line="240" w:lineRule="auto"/>
      </w:pPr>
      <w:r>
        <w:separator/>
      </w:r>
    </w:p>
  </w:footnote>
  <w:footnote w:type="continuationSeparator" w:id="1">
    <w:p w:rsidR="009253E2" w:rsidRDefault="009253E2" w:rsidP="0031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Default="008A5F23" w:rsidP="003171E3">
    <w:pPr>
      <w:pStyle w:val="Header"/>
      <w:jc w:val="center"/>
      <w:rPr>
        <w:u w:val="single"/>
      </w:rPr>
    </w:pPr>
  </w:p>
  <w:p w:rsidR="008A5F23" w:rsidRPr="003171E3" w:rsidRDefault="008A5F23" w:rsidP="003171E3">
    <w:pPr>
      <w:pStyle w:val="Header"/>
      <w:jc w:val="center"/>
      <w:rPr>
        <w:u w:val="single"/>
      </w:rPr>
    </w:pPr>
    <w:r w:rsidRPr="003171E3">
      <w:rPr>
        <w:u w:val="single"/>
      </w:rPr>
      <w:t xml:space="preserve">cvZv- </w:t>
    </w:r>
    <w:sdt>
      <w:sdtPr>
        <w:rPr>
          <w:u w:val="single"/>
        </w:rPr>
        <w:id w:val="306028"/>
        <w:docPartObj>
          <w:docPartGallery w:val="Page Numbers (Top of Page)"/>
          <w:docPartUnique/>
        </w:docPartObj>
      </w:sdtPr>
      <w:sdtContent>
        <w:r w:rsidR="00AC2BEB" w:rsidRPr="003171E3">
          <w:rPr>
            <w:u w:val="single"/>
          </w:rPr>
          <w:fldChar w:fldCharType="begin"/>
        </w:r>
        <w:r w:rsidRPr="003171E3">
          <w:rPr>
            <w:u w:val="single"/>
          </w:rPr>
          <w:instrText xml:space="preserve"> PAGE   \* MERGEFORMAT </w:instrText>
        </w:r>
        <w:r w:rsidR="00AC2BEB" w:rsidRPr="003171E3">
          <w:rPr>
            <w:u w:val="single"/>
          </w:rPr>
          <w:fldChar w:fldCharType="separate"/>
        </w:r>
        <w:r w:rsidR="005C0A5B">
          <w:rPr>
            <w:noProof/>
            <w:u w:val="single"/>
          </w:rPr>
          <w:t>6</w:t>
        </w:r>
        <w:r w:rsidR="00AC2BEB" w:rsidRPr="003171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A53C8"/>
    <w:multiLevelType w:val="hybridMultilevel"/>
    <w:tmpl w:val="7E96A716"/>
    <w:lvl w:ilvl="0" w:tplc="4C4A320C">
      <w:start w:val="1"/>
      <w:numFmt w:val="decimal"/>
      <w:lvlText w:val="%1)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B8"/>
    <w:rsid w:val="00097653"/>
    <w:rsid w:val="000A6B21"/>
    <w:rsid w:val="00101115"/>
    <w:rsid w:val="0010678B"/>
    <w:rsid w:val="001072A1"/>
    <w:rsid w:val="00166CDB"/>
    <w:rsid w:val="001E47C5"/>
    <w:rsid w:val="0022295F"/>
    <w:rsid w:val="00287B96"/>
    <w:rsid w:val="003171E3"/>
    <w:rsid w:val="00366983"/>
    <w:rsid w:val="004970C4"/>
    <w:rsid w:val="005116ED"/>
    <w:rsid w:val="00587C61"/>
    <w:rsid w:val="005C0A5B"/>
    <w:rsid w:val="006164CA"/>
    <w:rsid w:val="00664613"/>
    <w:rsid w:val="006D1CF7"/>
    <w:rsid w:val="006E684D"/>
    <w:rsid w:val="0074530C"/>
    <w:rsid w:val="007919FD"/>
    <w:rsid w:val="007A4236"/>
    <w:rsid w:val="00817D46"/>
    <w:rsid w:val="008A5F23"/>
    <w:rsid w:val="008F5D0E"/>
    <w:rsid w:val="009253E2"/>
    <w:rsid w:val="009371A8"/>
    <w:rsid w:val="009A2BF6"/>
    <w:rsid w:val="009B3C18"/>
    <w:rsid w:val="009D0196"/>
    <w:rsid w:val="009F7BE2"/>
    <w:rsid w:val="00A3169E"/>
    <w:rsid w:val="00AC2BEB"/>
    <w:rsid w:val="00B3659D"/>
    <w:rsid w:val="00B438B8"/>
    <w:rsid w:val="00BF2F92"/>
    <w:rsid w:val="00CD7290"/>
    <w:rsid w:val="00D00AD2"/>
    <w:rsid w:val="00D11912"/>
    <w:rsid w:val="00D35398"/>
    <w:rsid w:val="00D90B0E"/>
    <w:rsid w:val="00DF5BDD"/>
    <w:rsid w:val="00E81D9D"/>
    <w:rsid w:val="00ED6CE4"/>
    <w:rsid w:val="00EE6E08"/>
    <w:rsid w:val="00EF7C25"/>
    <w:rsid w:val="00F43704"/>
    <w:rsid w:val="00F54541"/>
    <w:rsid w:val="00F6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3"/>
  </w:style>
  <w:style w:type="paragraph" w:styleId="Footer">
    <w:name w:val="footer"/>
    <w:basedOn w:val="Normal"/>
    <w:link w:val="FooterChar"/>
    <w:uiPriority w:val="99"/>
    <w:semiHidden/>
    <w:unhideWhenUsed/>
    <w:rsid w:val="0031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1E3"/>
  </w:style>
  <w:style w:type="character" w:styleId="PlaceholderText">
    <w:name w:val="Placeholder Text"/>
    <w:basedOn w:val="DefaultParagraphFont"/>
    <w:uiPriority w:val="99"/>
    <w:semiHidden/>
    <w:rsid w:val="00587C61"/>
    <w:rPr>
      <w:color w:val="808080"/>
    </w:rPr>
  </w:style>
  <w:style w:type="paragraph" w:styleId="ListParagraph">
    <w:name w:val="List Paragraph"/>
    <w:basedOn w:val="Normal"/>
    <w:uiPriority w:val="34"/>
    <w:qFormat/>
    <w:rsid w:val="00817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2017-10-10T05:51:00Z</cp:lastPrinted>
  <dcterms:created xsi:type="dcterms:W3CDTF">2017-10-07T14:29:00Z</dcterms:created>
  <dcterms:modified xsi:type="dcterms:W3CDTF">2017-10-11T06:57:00Z</dcterms:modified>
</cp:coreProperties>
</file>