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C02F1" w:rsidRDefault="004A5270" w:rsidP="00AA3D6F">
      <w:pPr>
        <w:jc w:val="center"/>
        <w:rPr>
          <w:sz w:val="60"/>
        </w:rPr>
      </w:pPr>
      <w:r w:rsidRPr="00CC02F1">
        <w:rPr>
          <w:sz w:val="60"/>
        </w:rPr>
        <w:t>‡gvKvg weÁ j¨vÛ mv‡f© UªvBeyb¨vj, Puv`cyi|</w:t>
      </w:r>
    </w:p>
    <w:p w:rsidR="004A5270" w:rsidRPr="00CC02F1" w:rsidRDefault="004A5270" w:rsidP="00AA3D6F">
      <w:pPr>
        <w:spacing w:after="0"/>
        <w:ind w:left="-630"/>
        <w:rPr>
          <w:u w:val="single"/>
        </w:rPr>
      </w:pPr>
      <w:r w:rsidRPr="00CC02F1">
        <w:rPr>
          <w:u w:val="single"/>
        </w:rPr>
        <w:t xml:space="preserve">‡gvt bs- </w:t>
      </w:r>
      <w:r w:rsidR="00F42BBA" w:rsidRPr="00CC02F1">
        <w:rPr>
          <w:u w:val="single"/>
        </w:rPr>
        <w:t>3991</w:t>
      </w:r>
      <w:r w:rsidRPr="00CC02F1">
        <w:rPr>
          <w:u w:val="single"/>
        </w:rPr>
        <w:t>/201</w:t>
      </w:r>
      <w:r w:rsidR="00F42BBA" w:rsidRPr="00CC02F1">
        <w:rPr>
          <w:u w:val="single"/>
        </w:rPr>
        <w:t>4</w:t>
      </w:r>
      <w:r w:rsidRPr="00CC02F1">
        <w:rPr>
          <w:u w:val="single"/>
        </w:rPr>
        <w:t>Bs</w:t>
      </w:r>
    </w:p>
    <w:p w:rsidR="004A5270" w:rsidRPr="00CC02F1" w:rsidRDefault="004A5270" w:rsidP="00AA3D6F">
      <w:pPr>
        <w:spacing w:after="0"/>
      </w:pPr>
      <w:r w:rsidRPr="00CC02F1">
        <w:t>j¨vÛ mv‡f©</w:t>
      </w:r>
    </w:p>
    <w:p w:rsidR="004A5270" w:rsidRPr="00CC02F1" w:rsidRDefault="00FA1873" w:rsidP="00AF1367">
      <w:pPr>
        <w:spacing w:after="0" w:line="360" w:lineRule="auto"/>
        <w:ind w:left="2160" w:right="-324"/>
      </w:pPr>
      <w:r w:rsidRPr="00CC02F1">
        <w:t>‡gvmvt RqZzb †eMg</w:t>
      </w:r>
      <w:r w:rsidR="00D9061B" w:rsidRPr="00CC02F1">
        <w:t xml:space="preserve"> Ms</w:t>
      </w:r>
      <w:r w:rsidR="001767F5" w:rsidRPr="00CC02F1">
        <w:tab/>
      </w:r>
      <w:r w:rsidR="001767F5" w:rsidRPr="00CC02F1">
        <w:tab/>
      </w:r>
      <w:r w:rsidR="004A5270" w:rsidRPr="00CC02F1">
        <w:tab/>
        <w:t>--------ev`x|</w:t>
      </w:r>
    </w:p>
    <w:p w:rsidR="004A5270" w:rsidRPr="00CC02F1" w:rsidRDefault="004A5270" w:rsidP="00AF1367">
      <w:pPr>
        <w:spacing w:after="0" w:line="360" w:lineRule="auto"/>
        <w:ind w:left="2160" w:right="-324" w:firstLine="720"/>
      </w:pPr>
      <w:r w:rsidRPr="00CC02F1">
        <w:t>ebvg</w:t>
      </w:r>
    </w:p>
    <w:p w:rsidR="004A5270" w:rsidRPr="00CC02F1" w:rsidRDefault="00FA1873" w:rsidP="00F67D12">
      <w:pPr>
        <w:spacing w:after="0" w:line="360" w:lineRule="auto"/>
        <w:ind w:left="2160" w:right="-324"/>
      </w:pPr>
      <w:r w:rsidRPr="00CC02F1">
        <w:t>‡gvt byiæj Bmjvg</w:t>
      </w:r>
      <w:r w:rsidR="004A5270" w:rsidRPr="00CC02F1">
        <w:t xml:space="preserve"> Ms</w:t>
      </w:r>
      <w:r w:rsidR="004A5270" w:rsidRPr="00CC02F1">
        <w:tab/>
      </w:r>
      <w:r w:rsidR="001767F5" w:rsidRPr="00CC02F1">
        <w:tab/>
      </w:r>
      <w:r w:rsidR="004A5270" w:rsidRPr="00CC02F1">
        <w:t>---------weev`x|</w:t>
      </w:r>
    </w:p>
    <w:p w:rsidR="00FA1873" w:rsidRPr="00CC02F1" w:rsidRDefault="00513D87" w:rsidP="00FA1873">
      <w:pPr>
        <w:spacing w:after="0" w:line="360" w:lineRule="auto"/>
        <w:rPr>
          <w:sz w:val="36"/>
          <w:szCs w:val="36"/>
        </w:rPr>
      </w:pPr>
      <w:r w:rsidRPr="00CC02F1">
        <w:rPr>
          <w:sz w:val="36"/>
          <w:szCs w:val="36"/>
        </w:rPr>
        <w:t>Gwd‡WwfU g~‡j ev`x c‡ÿi</w:t>
      </w:r>
      <w:r w:rsidR="00FA1873" w:rsidRPr="00CC02F1">
        <w:rPr>
          <w:sz w:val="36"/>
          <w:szCs w:val="36"/>
        </w:rPr>
        <w:t xml:space="preserve"> Revbew›`:-</w:t>
      </w:r>
    </w:p>
    <w:p w:rsidR="004A5270" w:rsidRPr="00CC02F1" w:rsidRDefault="00513D87" w:rsidP="00E338AC">
      <w:pPr>
        <w:spacing w:after="0" w:line="480" w:lineRule="auto"/>
        <w:ind w:firstLine="720"/>
        <w:jc w:val="both"/>
      </w:pPr>
      <w:r w:rsidRPr="00CC02F1">
        <w:rPr>
          <w:sz w:val="36"/>
          <w:szCs w:val="36"/>
        </w:rPr>
        <w:t xml:space="preserve">Avwg AÎ bs †gvKÏgvi 8bs ev`xwb, Avgvi bvg †gvt wgby Av³vi, wcZv- g„Z Gjvg Luv, </w:t>
      </w:r>
      <w:r w:rsidR="00FA1873" w:rsidRPr="00CC02F1">
        <w:rPr>
          <w:sz w:val="36"/>
          <w:szCs w:val="36"/>
        </w:rPr>
        <w:t xml:space="preserve">eqm- </w:t>
      </w:r>
      <w:r w:rsidRPr="00CC02F1">
        <w:rPr>
          <w:sz w:val="36"/>
          <w:szCs w:val="36"/>
        </w:rPr>
        <w:t xml:space="preserve">22 </w:t>
      </w:r>
      <w:r w:rsidR="00FA1873" w:rsidRPr="00CC02F1">
        <w:rPr>
          <w:sz w:val="36"/>
          <w:szCs w:val="36"/>
        </w:rPr>
        <w:t xml:space="preserve">ermi, mvs- </w:t>
      </w:r>
      <w:r w:rsidR="00E338AC" w:rsidRPr="00CC02F1">
        <w:rPr>
          <w:sz w:val="36"/>
          <w:szCs w:val="36"/>
        </w:rPr>
        <w:t>Kie›`</w:t>
      </w:r>
      <w:r w:rsidR="00FA1873" w:rsidRPr="00CC02F1">
        <w:rPr>
          <w:sz w:val="36"/>
          <w:szCs w:val="36"/>
        </w:rPr>
        <w:t xml:space="preserve">, Dc‡Rjv I †Rjv- Puv`cyi, †ckv- </w:t>
      </w:r>
      <w:r w:rsidR="00E338AC" w:rsidRPr="00CC02F1">
        <w:rPr>
          <w:sz w:val="36"/>
          <w:szCs w:val="36"/>
        </w:rPr>
        <w:t>M„wnYx</w:t>
      </w:r>
      <w:r w:rsidR="00FA1873" w:rsidRPr="00CC02F1">
        <w:rPr>
          <w:sz w:val="36"/>
          <w:szCs w:val="36"/>
        </w:rPr>
        <w:t>, RvZxqZv- evsjv‡`kx</w:t>
      </w:r>
      <w:r w:rsidR="00E338AC" w:rsidRPr="00CC02F1">
        <w:rPr>
          <w:sz w:val="36"/>
          <w:szCs w:val="36"/>
        </w:rPr>
        <w:t xml:space="preserve"> mKj ev`xMY c‡ÿ</w:t>
      </w:r>
      <w:r w:rsidR="00FA1873" w:rsidRPr="00CC02F1">
        <w:rPr>
          <w:sz w:val="36"/>
          <w:szCs w:val="36"/>
        </w:rPr>
        <w:t xml:space="preserve"> wb¤œ wjwLZiƒc Revbew›` cÖ`vb Kwi‡ZwQ:-</w:t>
      </w:r>
    </w:p>
    <w:p w:rsidR="00493504" w:rsidRPr="00CC02F1" w:rsidRDefault="00493504" w:rsidP="00F42BBA">
      <w:pPr>
        <w:spacing w:after="0" w:line="480" w:lineRule="auto"/>
        <w:jc w:val="both"/>
      </w:pPr>
      <w:r w:rsidRPr="00CC02F1">
        <w:tab/>
      </w:r>
      <w:r w:rsidR="00F42BBA" w:rsidRPr="00CC02F1">
        <w:t xml:space="preserve">AÎv`vjZ Dc‡Rjv gZje `wÿY Gi AšÍ©MZ wKs mv‡eK 223bs Kie›` †gŠRvi wm.Gm. 254bs LwZqvbfz³ 3.67 GKi f~wgi evwl©K LvRbv gs 9|6 cvB (09 UvKv 07 Avbv 6 cvB) Rgvi Rwg‡Z GK wKËv ivqwZ ¯^‡Z¡ wnm¨v Pvi Avbv As‡k †nv‡mb Avjx gyÝx, wnm¨v Pvi Avbv As‡k †ivkb Avjx gyÝx, wnm¨v Pvi Avbv As‡k emv MvRx †ecvix, wnm¨v GK Avbv 6 MÐv 2 Kov 2 µvšÍ As‡k Ave`yj AvwRR, wnm¨v `yB Avbv †Zi MÐv 1 Kov 1 µvšÍ As‡k Kvjv MvRx gvwj `LjKvi nq I _v‡K| ewY©Z fv‡e Kvjv MvRx 2 Avbv †Zi MÐv 1 Kov 1 µvšÍ </w:t>
      </w:r>
      <w:r w:rsidR="00F42BBA" w:rsidRPr="00CC02F1">
        <w:lastRenderedPageBreak/>
        <w:t xml:space="preserve">As‡k .6117 GKi f~wg‡Z gvwjK `LjxKvi nq I _v‡K| ewY©Z fv‡e Kvjv MvRx gvwjK `LjKvi _vKve¯’vq Avt gwR` MvRx, AvwdR DwÏb MvRx, †bvqve Avjx MvRx, Pvb MvRx I wgqv ivRv MvRx‡K 5 cyÎ Iqvwik we`¨gv‡b ci‡jvK MgY Kwi‡j Zvnviv Zr Z¨vR¨ ex‡Ë nvivnvwi As‡k gvwjK `LjKvi nq I _v‡K| Puvb MvRx g„Zz¨Kv‡j Bw`ªQ MvRx‡K 1 cyÎ </w:t>
      </w:r>
      <w:r w:rsidR="00440FDB" w:rsidRPr="00CC02F1">
        <w:t>Ges wgqv ivRv MvRx g„Zz¨Kv‡j Pvb fvby‡K ¯¿x, Ave`yj jwZd, Ave`yj gwZb, Avt QvËvi‡K 3 cyÎ Iqvwik we`¨gv‡b ci‡jvK MgY</w:t>
      </w:r>
      <w:r w:rsidR="00842D9E" w:rsidRPr="00CC02F1">
        <w:t xml:space="preserve"> Kwi‡j Zvnviv Zr Z¨vR¨ ex‡Ë gvwjK `LjKvi nq I _v‡K| </w:t>
      </w:r>
    </w:p>
    <w:p w:rsidR="00842D9E" w:rsidRPr="00CC02F1" w:rsidRDefault="00842D9E" w:rsidP="00F42BBA">
      <w:pPr>
        <w:spacing w:after="0" w:line="480" w:lineRule="auto"/>
        <w:jc w:val="both"/>
      </w:pPr>
      <w:r w:rsidRPr="00CC02F1">
        <w:t>Kvjv MvRxi cyÎ Avt gwR` I Avwdm DwÏb weMZ 22/08/1962Bs Zvwi‡L †iwRtK…Z 5432bs QvdKejv `wjj g~‡j bvwjkx LwZqvbfz³ bvwjkx `vM mg~n Av›`‡i †gvt .29 GKi f~wg †bvqve Avjx, Bw`ªQ Avjx I Pvb fvby</w:t>
      </w:r>
      <w:r w:rsidR="00932D6C" w:rsidRPr="00CC02F1">
        <w:t xml:space="preserve"> eive‡i weµq Kwiqv `Lj Kwiqv w`‡j Zvnviv Zr m~‡Î gvwjK `LjKvi nq I _v‡K| D³ †bvqve Avjx wcZv Kvjx MvRxi Iqvwik m~‡Î I Lwi` m~‡Î Ges Bw`ªQ MvRx, wcZv- Pvb MvRxi Iqvwik m~‡Î Ges Lwi` m~‡Î Ges wgqv ivRvi Iqvwik m~‡Î ¯¿x Pvb fvby jwZd MvRx, gwZb MvRx I </w:t>
      </w:r>
      <w:r w:rsidR="00694B00" w:rsidRPr="00CC02F1">
        <w:t xml:space="preserve">QvËvi MvRx Ges Lwi` m~‡Î Pvb fvby Ms gvwjK `LjKvi _vKve¯’vq bvwjkx LwZqvbfz³ f~wg Av›`‡i †gvt .63 GKi f~wg weMZ 31/12/1963Bs Zvwi‡L †iwRtK…Z 10125bs QvdKejv `wjj g~‡j Rwgi Lv‡bi wbKU weµq K‡i| D³ Rwgi Lvb g„Zz¨Kv‡j 1-9bs cÖv_x©M‡Yi c~e©eZx© </w:t>
      </w:r>
      <w:r w:rsidR="00694B00" w:rsidRPr="00CC02F1">
        <w:lastRenderedPageBreak/>
        <w:t>Gjvg Lvb‡K 1 cyÎ 10bs cÖv_x© KzjQzgv †eMg I 11-15bs cÖv_x©M‡Yi gvZv ivwk`v †eMg‡K 2 Kb¨v Iqvwik we`¨gv‡b ci‡jvK MgY Kwi‡j</w:t>
      </w:r>
      <w:r w:rsidR="00E15C68" w:rsidRPr="00CC02F1">
        <w:t xml:space="preserve"> Zvnviv Zr Z¨vR¨ ex‡Ë gvwjK `LjKvi nq I _v‡K| </w:t>
      </w:r>
    </w:p>
    <w:p w:rsidR="00E15C68" w:rsidRPr="00CC02F1" w:rsidRDefault="00E15C68" w:rsidP="00917CC7">
      <w:pPr>
        <w:spacing w:after="0" w:line="432" w:lineRule="auto"/>
        <w:ind w:firstLine="720"/>
        <w:jc w:val="both"/>
      </w:pPr>
      <w:r w:rsidRPr="00CC02F1">
        <w:t>bvwjkx LwZqv‡bi Aci kixK †nv‡mb Avjx gyÝx wnm¨v Pvi Avbv As‡k †gvt .9175 GKi f~wg‡Z gvwjK `LjKvi _vKve¯’vq BDbyQ cwÛZ‡K 1 cyÎ Iqvwik we`¨gv‡b ci‡jvK MgY K‡ib| D³ BDbyQ cwÐZ g„Zz¨Kv‡j †Zvdv¾j †nv‡mb I kvgQj nK gyÝx‡K 2 cyÎ Iqvwik ivwLqv hvq|</w:t>
      </w:r>
      <w:r w:rsidR="00AC56C1" w:rsidRPr="00CC02F1">
        <w:t xml:space="preserve"> ‡Zvdv¾j †nv‡mb weMZ 22/09/1975Bs Zvwi‡L †iwRtK…Z 16963bs QvdKejv `wjj g~‡j †gvt .02 GKi f~wg </w:t>
      </w:r>
      <w:r w:rsidR="00E55C37" w:rsidRPr="00CC02F1">
        <w:t>Gjvg Lv‡bi wbKU weµq K‡i| kvgQj nK gyÝx weMZ 22/11/1966Bs Zvwi‡L †iwRtK…Z 827bs QvdKejv `wjj g~‡j †gvt .03 GKi f~wg Rwgi Lv‡bi wbKU weµq K‡i| D³ fv‡e</w:t>
      </w:r>
      <w:r w:rsidR="00D7505A" w:rsidRPr="00CC02F1">
        <w:t xml:space="preserve"> Rwgi Lvb Lwi` g~‡j (.63 + .03) = .66 GKi f~wg‡Z gvwjK `LjxKvi nq I _v‡K| D³ Rwgi Lvb cÖvKewY©Z g‡Z 1-9bs cÖv_x©M‡Yi c~e©eZx© Gjvg Lvb‡K 1 cyÎ I 10bs cÖv_x© KzjQzgv I 11-15bs cÖv_x©M‡Yi c~e©eZx© ivwk`v †eMg‡K 2 Kb¨v Iqvwik ivwLqv †M‡j Zvnviv Zr Z¨vR¨ f~wg‡Z gvwjK nq| D³ fv‡e cÖv_x©MY bvwjkx LwZqvbfz³ mv‡eK 394, 391, 389, 388</w:t>
      </w:r>
      <w:r w:rsidR="007D11C6" w:rsidRPr="00CC02F1">
        <w:t xml:space="preserve"> I 394 `v‡M Rwgi Lvb I Gjvg Lv‡bi Iqvwik m~‡Î GKz‡b †gvt .68 GKi f~wg‡Z gvwjK `LjxKvi nq I Av‡Q| weMZ evsjv‡`k †m‡Uj‡g›U Rwic Avg‡j cÖv_©xM‡Yi c~e©eZx© Gjvg Lvb Ms‡`i bv‡g 593bs LwZqv‡b †gvt .35 GKi f~wg †iKW©fz³ I cÖPvwiZ nq| Zvnv‡`i </w:t>
      </w:r>
      <w:r w:rsidR="007D11C6" w:rsidRPr="00CC02F1">
        <w:lastRenderedPageBreak/>
        <w:t>gvwjKx `Ljxq eµx f~wg m¤ú‡K© Zvnv‡`i bv‡g †Kvb †iKW© nq bvB| cÖKvk _vKv Avek¨K †h, Gjvg MvRx †iKW© PjvKvjxb mg‡q gvivZ¥K fv‡e Amy¯’¨ _vKvq Zvnv‡`i bvgxq we.Gm. †iKW© m¤ú©‡K †Kvbiƒc †LuvR Lei ivwL‡Z cv‡i bvB| cÖv_x©MY Zvnv‡`i c~e©eZx©i bvgxq we.Gm. Rwicx Qvcv‡bv LwZqvb cÖvß nBqv D³iƒc åg m¤ú©‡K AeMZ nB‡Z cv‡i| Zvnviv 22-57bs cÖwZcÿM‡Yi bv‡g cÖv_x©M‡Yi gvwjKx `Ljxq mv‡eK 390 `vM nvj 854 `v‡M †gvt .09 GKi, nvj 855 `v‡M</w:t>
      </w:r>
      <w:r w:rsidR="009E55C4" w:rsidRPr="00CC02F1">
        <w:t xml:space="preserve"> †gvt .0050 GKi, nvj 856 `v‡M †gvt .01 GKi I nvj 857 `v‡M †gvt .0050 GKi f~wg we.Gm. Rwicx 483bs LwZqvb wjwce× nBqv iwnqv‡Q| hvnv m¤ú~Y© ågvZ¥K Kvh©¨ e‡U| Kv‡RB 22-57bs cÖwZcÿ‡`i bvgxq</w:t>
      </w:r>
      <w:r w:rsidR="00BC798F" w:rsidRPr="00CC02F1">
        <w:t xml:space="preserve"> we.Gm. Rwicx 483bs LwZqvbfz³ 854 `v‡M †gvt .09 GKi nvj 855 `v‡M †gvt .0050 GKi, nvj 856 `v‡M †gvt .01 GKi I 857 `v‡M †gvt .0050 GKi GKz‡b †gvt </w:t>
      </w:r>
      <w:r w:rsidR="007F6232" w:rsidRPr="00CC02F1">
        <w:t>.11 GKi f~wg 22-57bs cÖwZcÿ‡`i bvgxq 483bs LwZqvb nB‡Z KZ©bµ‡g cÖv_x©M‡Yi bvgxq we.Gm. 593bs LwZqv‡b wjwce×µ‡g Zvnv ms‡kva‡bi Av‡`k nIqv GKvšÍ Avek¨K|</w:t>
      </w:r>
    </w:p>
    <w:p w:rsidR="007F6232" w:rsidRDefault="007F6232" w:rsidP="00917CC7">
      <w:pPr>
        <w:spacing w:after="0" w:line="432" w:lineRule="auto"/>
        <w:ind w:firstLine="720"/>
        <w:jc w:val="both"/>
      </w:pPr>
      <w:r w:rsidRPr="00CC02F1">
        <w:t xml:space="preserve">mv‡eK 391 I 389 nvj </w:t>
      </w:r>
      <w:r w:rsidR="00C17A13" w:rsidRPr="00CC02F1">
        <w:t>850 `v‡Mi f~wg Av›`‡i †gvt .03 GKi, mv‡eK 388 nvj 851 `v‡Mi f~wg Av›`‡i †gvt .02 GKi, mv‡eK 394 nvj 971 `v‡Mi f~wg Av›`‡i †gvt .05 GKi GKz‡b †gvt .10 GKi f~wg‡Z cÖv_x©M‡Yi c~e©eZx© Gjvg Luv</w:t>
      </w:r>
      <w:r w:rsidR="00EA601A" w:rsidRPr="00CC02F1">
        <w:t xml:space="preserve"> gvwjK `LjKvi _vKv ¯^‡Z¡I cÖv_x©M‡Yi c~e©eZx©i bvgxq 593bs LwZqv‡b ‡iKW©fz³ bv nBqv 6-14bs cÖwZcÿM‡Yi c~e©eZx© ewki </w:t>
      </w:r>
      <w:r w:rsidR="00EA601A" w:rsidRPr="00CC02F1">
        <w:lastRenderedPageBreak/>
        <w:t>DwÏb I 15-16bs cÖwZcÿM‡Yi bv‡g 855bs we.Gm. Rwicx LwZqv‡b †iKW©fz³ nBqv iwnqv‡Q| hvnv m¤ú~Y© ågvZ¥K Kvh©¨ e‡U| D³ f~wg‡Z 6-16bs cÖwZcÿM‡Yi †Kvbiƒc ¯^Z¡ `Lj gvwjKZv K`vwcI bvB ev wQj bv| Kv‡RB 6-16bs cÖwZcÿM‡Yi bvgxq 858bs we.Gb. LwZqvbfz³</w:t>
      </w:r>
      <w:r w:rsidR="008779F8" w:rsidRPr="00CC02F1">
        <w:t xml:space="preserve"> nvj 850 `v‡M †gvt .03 GKi nvj 851 `v‡M †gvt .02 GKi, 871 `v‡M †gvt .05 GKi GKz‡b †gvt .10 GKi f~wg KZ©b Kwiqv Zvnv cÖv_x©M‡Yi bvgxq 593bs LwZqv‡b ¯’vbvšÍiµ‡g D³ LwZqvb ms‡kva‡bi Av‡`k nIqv GKvšÍ Avek¨K e‡U| Bnv QvovI H LwZqv‡bi mv‡eK 390 nvj 854 `v‡M †gvt .09 GKi nvj 855 `v‡M †gvt .0050 GKi, nvj 856 `v‡M †gvt .01 GKi, nvj 857 `v‡M †gvt .0050 GKi GKz‡b †gvt .11 GKi f~wg cÖv_x©M‡Yi bvgxq 593bs LwZqv‡b †iKW©fz³ bv nBqv Zvnv 22-57bs cÖwZcÿM‡Yi bvgxq we.Gm. Rwicx 483bs LwZqvb †iKW©fz³ nBqv iwnqv‡Q| hvnv m¤ú~Y© ågvZ¥K e‡U| Kv‡RB D³ we.Gm. 483bs LwZqvbfz³ 854/855/856/857 `v‡M †gvt .11 GKi f~wg KZ©b Kwiqv</w:t>
      </w:r>
      <w:r w:rsidR="007774C8" w:rsidRPr="00CC02F1">
        <w:t xml:space="preserve"> Zvnv cÖv_x©M‡Yi bvgxq 593bs LwZqv‡b ¯’vbvšÍiµ‡g D³ LwZqvb ms‡kva‡bi Av‡`k nIqv GKvšÍ Avek¨K|</w:t>
      </w:r>
    </w:p>
    <w:p w:rsidR="00886123" w:rsidRDefault="00700E90" w:rsidP="003F3D1C">
      <w:pPr>
        <w:spacing w:after="0" w:line="480" w:lineRule="auto"/>
        <w:ind w:firstLine="720"/>
        <w:jc w:val="both"/>
        <w:rPr>
          <w:rFonts w:eastAsiaTheme="minorEastAsia"/>
        </w:rPr>
      </w:pPr>
      <w:r>
        <w:t>3/7/10-16bs we</w:t>
      </w:r>
      <w:r w:rsidR="00493504" w:rsidRPr="00CC02F1">
        <w:t>ev`x</w:t>
      </w:r>
      <w:r>
        <w:t>‡`</w:t>
      </w:r>
      <w:r w:rsidR="00493504" w:rsidRPr="00CC02F1">
        <w:t>i</w:t>
      </w:r>
      <w:r>
        <w:t xml:space="preserve"> Rev‡e </w:t>
      </w:r>
      <w:r w:rsidR="00493504" w:rsidRPr="00CC02F1">
        <w:t>D‡jøwLZ mg¯Í weeiY wg_¨v e‡U|</w:t>
      </w:r>
      <w:r w:rsidR="00977076">
        <w:t xml:space="preserve"> Zvnv‡`i Rev‡e D‡jøwLZ:-</w:t>
      </w:r>
      <w:r w:rsidR="005A2E1A">
        <w:t xml:space="preserve"> </w:t>
      </w:r>
      <w:r w:rsidR="00770F73">
        <w:t>wm.Gm.</w:t>
      </w:r>
      <w:r w:rsidR="005A2E1A">
        <w:t xml:space="preserve"> †Ubv›U Avt AvwRR wbtmšÍvb Ae¯’vq gi‡Y †nv‡mb Avjx gyÝx, †ivkb Avjx</w:t>
      </w:r>
      <w:r w:rsidR="00F75FF2">
        <w:t xml:space="preserve"> gyÝx, emv MvRx gyÝx‡K wZb PvPv‡Zv fvB Iqvwik ivwLqv †M‡j Zvnviv Avt AvwR‡Ri Z¨vR¨ we‡Ë cÖ‡Z¨‡K †gvt .1019 </w:t>
      </w:r>
      <w:r w:rsidR="00F75FF2">
        <w:lastRenderedPageBreak/>
        <w:t>GKi f~wg‡Z gvwjK `LjxKvi nq I _v‡K| Zvnv‡Z †ivkb Avjx gyÝx wnm¨v|. Avbv As‡k †gvt .9175 GKi, åvZ… Z¨vR¨ we‡Ë .1019 GKi GKz‡b †gvt 1.0194 GKi f~wg‡Z gvwjK `LxjKvi nBqv I _vwKqv gi‡Y bvwQi DwÏb gyÝx I Bgvb DwÏb gyÝx‡K `yB</w:t>
      </w:r>
      <w:r w:rsidR="00550F30">
        <w:t xml:space="preserve"> cyÎ Iqvwik ivwLqv †M‡j Zvnviv bvwjkx †RvZ Rgvq ˆcwÎK Iqvwik m~‡Î gvwjK `LjxKvi nq I _v‡K| Zvnv‡Z cÖ‡Z¨‡K †gvt .5097 GKi f~wg‡Z gvwjK `LjxKvi nq I _v‡K| bvwQi DwÏb bvwjkx †RvZ Rgvq †gvt .5097</w:t>
      </w:r>
      <w:r w:rsidR="00C174F3">
        <w:t xml:space="preserve"> GKi f~wg‡Z gvwjK `LjxKvi nBqv I _vwKqv gi‡b ewki DwÏb, byiæj Bmjvg‡K `yB cyÎ, gwjøKv LvZzb‡K GK Kb¨v Iqvwik ivwLqv †M‡j Zvnviv bvwQi DwÏ‡bi Z¨vR¨ we‡Ë gvwjK `LjxKvi nq I _v‡K| ewki DwÏb ˆcwÎK</w:t>
      </w:r>
      <w:r w:rsidR="005D3B98">
        <w:t xml:space="preserve"> Iqvwik m~‡Î gvwjK nBqv gi‡Y AvnQvb nvwee, nvbœvb, Avwid‡K wZb cyÎ Av‡gbv</w:t>
      </w:r>
      <w:r w:rsidR="00D51D0C">
        <w:t>,</w:t>
      </w:r>
      <w:r w:rsidR="005D3B98">
        <w:t xml:space="preserve"> gvbQziv, bvwQgv, ZvQwjgv, †mwjbv‡K 5 Kb¨v Iqvwik ivwLqv hvq| byiæj Bmjvg gyÝx‡K 2 cyÎ, gwjøKv‡K GK Kb¨v Iqvwik ivwLqv †M‡j Zvnviv bvwjkx †RvZ</w:t>
      </w:r>
      <w:r w:rsidR="001D3ABE">
        <w:t xml:space="preserve"> Rgvq ˆcwÎK Iqvwik m~‡Î gvwjK `LjxKvi nq I Av‡Q| emvMvRx bvwjkx †RvZ Rgvq †gvt .9175 GKi f~wg‡Z gvwjK `LjxKvi nBqv I _vwKqv gi‡Y Ave`yj nvwKg, Avikv` gvIjvbv, Avwgb gyÝx‡K †Ri Iqvwik</w:t>
      </w:r>
      <w:r w:rsidR="00833306">
        <w:t xml:space="preserve"> ivwLqv †M‡j Zvnviv emvMvRxi Z¨vR¨</w:t>
      </w:r>
      <w:r w:rsidR="002A0986">
        <w:t xml:space="preserve"> we‡Ë gvwjK `LjxKvi nq I _v‡K| </w:t>
      </w:r>
      <w:r w:rsidR="00833306">
        <w:t xml:space="preserve">emv MvRxi IqvwikMY gvwjK `LjxKvi nBqv I _vwKqv weMZ 11/12/1970Bs Zvwi‡Li </w:t>
      </w:r>
      <w:r w:rsidR="00833306">
        <w:lastRenderedPageBreak/>
        <w:t>†iwRw÷ªK…Z 13361bs QvdKejv `wjj g~‡j †gvt .22</w:t>
      </w:r>
      <w:r w:rsidR="002A0986">
        <w:t>50</w:t>
      </w:r>
      <w:r w:rsidR="00833306">
        <w:rPr>
          <w:rFonts w:eastAsiaTheme="minorEastAsia"/>
        </w:rPr>
        <w:t xml:space="preserve"> </w:t>
      </w:r>
      <w:r w:rsidR="00310292">
        <w:rPr>
          <w:rFonts w:eastAsiaTheme="minorEastAsia"/>
        </w:rPr>
        <w:t>GKi f~wg DËiKvix weev`xM‡bi wbKU weµq Kwiqv `Lj Ac©Y Kwi‡j DËiKvix weev`xMY Zvnv‡Z gvwjK `LjxKvi nq I Av‡Q| Avikv` gvIjvbv bvwjkx †RvZ Rgvq ˆcwÎK Iqvwik m~‡Î `LjxKvi nBqv I _vwKqv Zvnv‡`i gvwjK `</w:t>
      </w:r>
      <w:r w:rsidR="0054129F">
        <w:rPr>
          <w:rFonts w:eastAsiaTheme="minorEastAsia"/>
        </w:rPr>
        <w:t>Ljxq fywg wQwÏKzi ingv‡bi wbKU weµq Kwiqv `Lj Ac©Y Kwi‡j wQwÏKzi ingvb Zvnv‡Z gvwjK `LjxKvi nq I _v‡K| wQwÏKzi ingvb Zvnvi Lwi`v gvwjKx `Ljxq f~wg AvnQvb nvwe‡ei wbKU weMZ 28/06/1987Bs Zvwi‡Li †iwRtK…Z 4460bs QvcKejv `wjj g~‡j †gvt .13</w:t>
      </w:r>
      <w:r w:rsidR="0071023A">
        <w:rPr>
          <w:rFonts w:eastAsiaTheme="minorEastAsia"/>
        </w:rPr>
        <w:t>50</w:t>
      </w:r>
      <w:r w:rsidR="0054129F">
        <w:rPr>
          <w:rFonts w:eastAsiaTheme="minorEastAsia"/>
        </w:rPr>
        <w:t xml:space="preserve"> GKi f~wg weµq Kwiqv `Lj Ac©Y Kwi‡j AvnQvb nvwee Zvnv‡Z gvwjK `LjxKvi nq I _v‡K| cÖvKewY©Z b~iæj Bmjv‡gi Kb¨v L‡ZRv LvZzb Ms Zvnv‡`i gvwjK `Ljxq f~wg weMZ</w:t>
      </w:r>
      <w:r w:rsidR="00FE249B">
        <w:rPr>
          <w:rFonts w:eastAsiaTheme="minorEastAsia"/>
        </w:rPr>
        <w:t xml:space="preserve"> 04/04/1974Bs Zvwi‡Li †iwRtK…Z 3270bs QvcKejv `wjj g~‡j Avt gbœvb Ms</w:t>
      </w:r>
      <w:r w:rsidR="0071023A">
        <w:rPr>
          <w:rFonts w:eastAsiaTheme="minorEastAsia"/>
        </w:rPr>
        <w:t xml:space="preserve"> Gi wbKU weµq Kwiqv `Lj Ac©Y Kwi‡j Avãyj gvbœvb Ms</w:t>
      </w:r>
      <w:r w:rsidR="00FE249B">
        <w:rPr>
          <w:rFonts w:eastAsiaTheme="minorEastAsia"/>
        </w:rPr>
        <w:t xml:space="preserve"> Zvnv‡Z gvwjK `LjxKvi nq I _v‡K| LwiÏvi gymjx‡gi Iqvwik kvgQj nK wgqv Ms weMZ 29/09/1999Bs Zvwi‡Li ‡iwRtK…Z 5572bs Qvc Kejv `wjj g~‡j †gv³vi ‡nv‡mb Ms‡`i wbKU bvwjkx 390 `v‡M †gvt .03 GKi f~wg weµq Kwiqv `Lj Ac©Y Kwi‡j ‡gv³vi †nv‡mb Ms Zvnv‡Z gvwjK `LjxKvi nq I _v‡K| Avwgb gyÝxi Iqvwik nB‡Z weMZ 18/10/1977Bs Zvwi‡Li †iwRtK…Z 10789bs Qvc Kejv `wjj g~‡j †gvt </w:t>
      </w:r>
      <w:r w:rsidR="00FE249B">
        <w:rPr>
          <w:rFonts w:eastAsiaTheme="minorEastAsia"/>
        </w:rPr>
        <w:lastRenderedPageBreak/>
        <w:t>eveyj gyÝx Lwi` K‡i| Zrci eveyj gyÝx nB‡Z QvcKejv `wjj g~‡j Lwi`g~‡j b~i gyÝx bvwjkx 390</w:t>
      </w:r>
      <w:r w:rsidR="00835137">
        <w:rPr>
          <w:rFonts w:eastAsiaTheme="minorEastAsia"/>
        </w:rPr>
        <w:t xml:space="preserve"> `v‡M †gvt .</w:t>
      </w:r>
      <w:r w:rsidR="006C6578">
        <w:rPr>
          <w:rFonts w:eastAsiaTheme="minorEastAsia"/>
        </w:rPr>
        <w:t>15 GKi f~wg, Avt ie nB‡Z weMZ 20/09/1967Bs Zvwi‡Li †iwRtK…Z 8067bs QvcKejv `wjjg~‡j bvwjkx 390 `v‡M †gvt .02 GKi f~wg Lwi` g~‡j dv‡Zgv wewe gvwjK `LjxKvi nq I Av‡Q| ewY©Z g‡Z DËiKvix weev`xMY bvwjkx †RvZ Rgvq Lwi`</w:t>
      </w:r>
      <w:r w:rsidR="001C6B16">
        <w:rPr>
          <w:rFonts w:eastAsiaTheme="minorEastAsia"/>
        </w:rPr>
        <w:t xml:space="preserve"> + Iqvwik + GRvnvig~‡j †gvt 2.04 GKi f~wg‡Z gvwjK `LjxKvi nq I Av‡Q| bvwjkx †RvZ Rgvq DËiKvix </w:t>
      </w:r>
      <w:r w:rsidR="005556C8">
        <w:rPr>
          <w:rFonts w:eastAsiaTheme="minorEastAsia"/>
        </w:rPr>
        <w:t>weev`xM‡Yi bv‡g we.Gm. 858bs LwZqv‡b †gvt .79 GKi f~wg †iKW© wjwc nq|</w:t>
      </w:r>
      <w:r w:rsidR="00465663">
        <w:rPr>
          <w:rFonts w:eastAsiaTheme="minorEastAsia"/>
        </w:rPr>
        <w:t xml:space="preserve"> †nv‡mb gyÝx 1.0194 GKi f~wg‡Z gvwjK nB‡jI Zvnvi bv‡g AskvwZwi³ †gvt 1.33 GKi f~wg †iKW© wjwc nq| KvjvMvRx bvwjkx †RvZ Rgvq †gvt .6116 GKi f~wg‡Z gvwjK `LjxKvi nq I _v‡K|</w:t>
      </w:r>
      <w:r w:rsidR="008C524F">
        <w:rPr>
          <w:rFonts w:eastAsiaTheme="minorEastAsia"/>
        </w:rPr>
        <w:t xml:space="preserve"> Zb¥‡a¨ evoxi 390 `v‡M Av‡cv‡l †gvt .29 GKi f~wg‡Z `L‡j Av‡Q| eµx f~wg Gbv‡qZ MvRx nB‡Z 393 `v‡M †gvt .31 GKi f~wg weMZ 12/05/1916Bs Zvwi‡L ekv MvRxi wbKU weµq Kwiqv `Lj Ac©Y</w:t>
      </w:r>
      <w:r w:rsidR="00886123">
        <w:rPr>
          <w:rFonts w:eastAsiaTheme="minorEastAsia"/>
        </w:rPr>
        <w:t xml:space="preserve"> Kwi‡j LwiÏviMY Zvnv‡Z gvwjK `LjxKvi nq I Av‡Q| myZvis ev`xMY 6-16bs weev`xM‡Yi bvgxq we.Gm. 858bs LwZqvbfz³ mv‡eK I nvj `v‡Mi ‡Kvb f~wg nB‡Z `vex Kivi AvBbMZ †Kvb AwaKvi bvB|</w:t>
      </w:r>
      <w:r w:rsidR="00650B38">
        <w:rPr>
          <w:rFonts w:eastAsiaTheme="minorEastAsia"/>
        </w:rPr>
        <w:t xml:space="preserve"> </w:t>
      </w:r>
      <w:r w:rsidR="00886123">
        <w:rPr>
          <w:rFonts w:eastAsiaTheme="minorEastAsia"/>
        </w:rPr>
        <w:t xml:space="preserve">ev`xcÿ weMZ </w:t>
      </w:r>
      <w:r w:rsidR="00164854">
        <w:rPr>
          <w:rFonts w:eastAsiaTheme="minorEastAsia"/>
        </w:rPr>
        <w:t>3</w:t>
      </w:r>
      <w:r w:rsidR="00886123">
        <w:rPr>
          <w:rFonts w:eastAsiaTheme="minorEastAsia"/>
        </w:rPr>
        <w:t xml:space="preserve">1/12/1963Bs Zvwi‡Li ‡iwRtK…Z 10125bs QvcKejv bvg‡aq `wjj Rvj, RvwjqvwZg~jK e‡U| BwZ </w:t>
      </w:r>
      <w:r w:rsidR="00886123">
        <w:rPr>
          <w:rFonts w:eastAsiaTheme="minorEastAsia"/>
        </w:rPr>
        <w:lastRenderedPageBreak/>
        <w:t>c~‡e© D³ `wj‡ji †Kvb Kv‡j cÖKvk cvq bv ev cÖKvk K‡i bvB ev D³ `wjjg~‡j †Kvb f~wg `Lj cvq bvB ev `Lj K‡i bv| Bnv GKwU KvMR</w:t>
      </w:r>
      <w:r w:rsidR="00A51D1A">
        <w:rPr>
          <w:rFonts w:eastAsiaTheme="minorEastAsia"/>
        </w:rPr>
        <w:t>x Rvj `wjj e‡U|</w:t>
      </w:r>
    </w:p>
    <w:p w:rsidR="00957EF6" w:rsidRPr="00CC02F1" w:rsidRDefault="00957EF6" w:rsidP="005A2E1A">
      <w:pPr>
        <w:spacing w:after="0" w:line="480" w:lineRule="auto"/>
        <w:ind w:firstLine="720"/>
        <w:jc w:val="both"/>
      </w:pPr>
      <w:r>
        <w:rPr>
          <w:rFonts w:eastAsiaTheme="minorEastAsia"/>
        </w:rPr>
        <w:t>weev`xc‡ÿi D‡jøwLZiƒc weeiY mg~‡j wg_¨v, ev‡bvqvU, wfwËnxb I m‡iRwg‡bi wecixZ e‡U|</w:t>
      </w:r>
    </w:p>
    <w:p w:rsidR="005A2E1A" w:rsidRPr="00C836FC" w:rsidRDefault="005A2E1A" w:rsidP="005A2E1A">
      <w:pPr>
        <w:spacing w:after="0" w:line="408" w:lineRule="auto"/>
        <w:ind w:firstLine="720"/>
        <w:jc w:val="both"/>
        <w:rPr>
          <w:sz w:val="36"/>
          <w:szCs w:val="36"/>
        </w:rPr>
      </w:pPr>
      <w:r w:rsidRPr="00C836FC">
        <w:rPr>
          <w:sz w:val="36"/>
          <w:szCs w:val="36"/>
        </w:rPr>
        <w:t>GgZve¯’vq ev`x</w:t>
      </w:r>
      <w:r>
        <w:rPr>
          <w:sz w:val="36"/>
          <w:szCs w:val="36"/>
        </w:rPr>
        <w:t>cÿ</w:t>
      </w:r>
      <w:r w:rsidRPr="00C836FC">
        <w:rPr>
          <w:sz w:val="36"/>
          <w:szCs w:val="36"/>
        </w:rPr>
        <w:t xml:space="preserve"> cÖv_x©Ziƒc LwZqvb ms‡kva‡bi cÖv_©bv K‡i Ges Zr mg_©‡b cÖ‡qvRbxq KvMRcÎ `vwLj K‡i| `vwLjx KvMR cÖ`k©Yxi cÖv_©bv K‡i|</w:t>
      </w:r>
    </w:p>
    <w:p w:rsidR="00467DA7" w:rsidRPr="00CC02F1" w:rsidRDefault="00467DA7" w:rsidP="00900EA8">
      <w:pPr>
        <w:spacing w:after="0" w:line="480" w:lineRule="auto"/>
        <w:jc w:val="center"/>
        <w:rPr>
          <w:u w:val="single"/>
        </w:rPr>
      </w:pPr>
      <w:r w:rsidRPr="00CC02F1">
        <w:rPr>
          <w:u w:val="single"/>
        </w:rPr>
        <w:t>ZcwQj `vwLjx KvMRcÎ</w:t>
      </w:r>
    </w:p>
    <w:p w:rsidR="00493504" w:rsidRDefault="00BE68CE" w:rsidP="00900EA8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</w:pPr>
      <w:r>
        <w:t>mv‡eK 223 nvj 241bs Kie›` †gŠRvi wm.Gm. 254, Avi.Gm. 253</w:t>
      </w:r>
      <w:r w:rsidR="00F46836">
        <w:t>, we.Gm. 1099, 483, 593 I 858bs LwZqv‡bi mB‡gvniK…Z bKj- 6 d`©|</w:t>
      </w:r>
    </w:p>
    <w:p w:rsidR="00F46836" w:rsidRDefault="00F46836" w:rsidP="00900EA8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</w:pPr>
      <w:r>
        <w:t>‡bvqve Avjx MvRx Ms MÖnxZv, Avãyj gwR` MvRx Ms `vZv</w:t>
      </w:r>
      <w:r w:rsidR="00BD48D4">
        <w:t xml:space="preserve"> bvgxq 22/08/1962Bs Zvwi‡Li 5432bs QvdKejv `wj‡ji g~j Kwc- 3 d`©|</w:t>
      </w:r>
    </w:p>
    <w:p w:rsidR="00BD48D4" w:rsidRDefault="00BD48D4" w:rsidP="00900EA8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</w:pPr>
      <w:r>
        <w:t xml:space="preserve">Rwgi Lv MÖnxZv, ‡bvqve Avjx MvRx Ms `vZv bvgxq 31/12/1963Bs Zvwi‡Li 10125bs QvdKejv `wj‡ji g~j Kwc- </w:t>
      </w:r>
      <w:r w:rsidR="0001143F">
        <w:t>4</w:t>
      </w:r>
      <w:r>
        <w:t xml:space="preserve"> d`©|</w:t>
      </w:r>
    </w:p>
    <w:p w:rsidR="0001143F" w:rsidRDefault="0001143F" w:rsidP="00900EA8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</w:pPr>
      <w:r>
        <w:t>GjvgšÍi Lv MÖnxZv, ‡gvt Zvdv¾j †nv‡mb `vZv bvgxq 22/09/1975Bs Zvwi‡Li 16963bs QvdKejv `wj‡ji g~j Kwc- 7 d`©|</w:t>
      </w:r>
    </w:p>
    <w:p w:rsidR="0001143F" w:rsidRDefault="0001143F" w:rsidP="00900EA8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</w:pPr>
      <w:r>
        <w:lastRenderedPageBreak/>
        <w:t>Rwgi Lv MÖnxZv, kvgQj nK wgqv `vZv bvgxq 22/11/1966Bs Zvwi‡Li 827bs QvdKejv `wj‡ji g~j Kwc- 3 d`©|</w:t>
      </w:r>
    </w:p>
    <w:p w:rsidR="00467DA7" w:rsidRPr="00CC02F1" w:rsidRDefault="00467DA7" w:rsidP="0058049D">
      <w:pPr>
        <w:pStyle w:val="ListParagraph"/>
        <w:spacing w:after="0"/>
        <w:ind w:left="450"/>
        <w:jc w:val="both"/>
      </w:pPr>
      <w:r w:rsidRPr="00CC02F1">
        <w:t>D³ `vwLjx KvMRcÎ cÖ`k©‡bi cÖv_©bv Kwi|</w:t>
      </w:r>
    </w:p>
    <w:p w:rsidR="00467DA7" w:rsidRPr="00CC02F1" w:rsidRDefault="00467DA7" w:rsidP="001767F5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CC02F1">
        <w:rPr>
          <w:sz w:val="36"/>
          <w:szCs w:val="36"/>
          <w:u w:val="single"/>
        </w:rPr>
        <w:t>mZ¨cvV</w:t>
      </w:r>
    </w:p>
    <w:p w:rsidR="00467DA7" w:rsidRPr="00CC02F1" w:rsidRDefault="00467DA7" w:rsidP="00AF1367">
      <w:pPr>
        <w:spacing w:after="0"/>
        <w:ind w:left="3600"/>
        <w:jc w:val="both"/>
        <w:rPr>
          <w:sz w:val="36"/>
          <w:szCs w:val="36"/>
        </w:rPr>
      </w:pPr>
      <w:r w:rsidRPr="00CC02F1">
        <w:rPr>
          <w:sz w:val="36"/>
          <w:szCs w:val="36"/>
        </w:rPr>
        <w:t xml:space="preserve">AÎ njdbvgvq D‡jøwLZ hveZxq weeiY Avgvi Ávb I wek¦vm g‡Z mZ¨| AÎ mZ¨Zv ¯^xKv‡i A`¨ </w:t>
      </w:r>
      <w:r w:rsidR="0058049D" w:rsidRPr="00CC02F1">
        <w:rPr>
          <w:sz w:val="36"/>
          <w:szCs w:val="36"/>
        </w:rPr>
        <w:t>02/01/2018</w:t>
      </w:r>
      <w:r w:rsidRPr="00CC02F1">
        <w:rPr>
          <w:sz w:val="36"/>
          <w:szCs w:val="36"/>
        </w:rPr>
        <w:t>Bs ZvwiL mKvj .......... NwUKvi mgq gvbbxq UªvBeyb¨v‡ji †m‡i¯Ív`vi mv‡n‡ei m¤§y‡L ¯^qs Dcw¯’Z nBqv wbR bvg ¯^vÿi Kwijvg|</w:t>
      </w:r>
    </w:p>
    <w:p w:rsidR="00467DA7" w:rsidRPr="00CC02F1" w:rsidRDefault="00467DA7" w:rsidP="00467DA7">
      <w:pPr>
        <w:spacing w:after="0"/>
        <w:ind w:left="3600"/>
        <w:jc w:val="center"/>
        <w:rPr>
          <w:sz w:val="22"/>
          <w:szCs w:val="22"/>
          <w:u w:val="single"/>
        </w:rPr>
      </w:pPr>
    </w:p>
    <w:p w:rsidR="00467DA7" w:rsidRPr="00CC02F1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CC02F1">
        <w:rPr>
          <w:sz w:val="36"/>
          <w:szCs w:val="36"/>
          <w:u w:val="single"/>
        </w:rPr>
        <w:tab/>
      </w:r>
      <w:r w:rsidRPr="00CC02F1">
        <w:rPr>
          <w:sz w:val="36"/>
          <w:szCs w:val="36"/>
          <w:u w:val="single"/>
        </w:rPr>
        <w:tab/>
      </w:r>
      <w:r w:rsidRPr="00CC02F1">
        <w:rPr>
          <w:sz w:val="36"/>
          <w:szCs w:val="36"/>
          <w:u w:val="single"/>
        </w:rPr>
        <w:tab/>
      </w:r>
      <w:r w:rsidRPr="00CC02F1">
        <w:rPr>
          <w:sz w:val="36"/>
          <w:szCs w:val="36"/>
          <w:u w:val="single"/>
        </w:rPr>
        <w:tab/>
      </w:r>
    </w:p>
    <w:p w:rsidR="00467DA7" w:rsidRPr="00CC02F1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CC02F1">
        <w:rPr>
          <w:sz w:val="36"/>
          <w:szCs w:val="36"/>
        </w:rPr>
        <w:t>njdKvixi ¯^vÿi</w:t>
      </w:r>
    </w:p>
    <w:p w:rsidR="00467DA7" w:rsidRPr="00CC02F1" w:rsidRDefault="00467DA7" w:rsidP="00467DA7">
      <w:pPr>
        <w:spacing w:after="0"/>
        <w:ind w:left="3960"/>
        <w:jc w:val="both"/>
        <w:rPr>
          <w:sz w:val="16"/>
          <w:szCs w:val="16"/>
        </w:rPr>
      </w:pPr>
    </w:p>
    <w:p w:rsidR="00467DA7" w:rsidRPr="00CC02F1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CC02F1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CC02F1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CC02F1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CC02F1">
        <w:rPr>
          <w:sz w:val="36"/>
          <w:szCs w:val="36"/>
          <w:u w:val="single"/>
        </w:rPr>
        <w:tab/>
      </w:r>
      <w:r w:rsidRPr="00CC02F1">
        <w:rPr>
          <w:sz w:val="36"/>
          <w:szCs w:val="36"/>
          <w:u w:val="single"/>
        </w:rPr>
        <w:tab/>
      </w:r>
      <w:r w:rsidRPr="00CC02F1">
        <w:rPr>
          <w:sz w:val="36"/>
          <w:szCs w:val="36"/>
          <w:u w:val="single"/>
        </w:rPr>
        <w:tab/>
      </w:r>
      <w:r w:rsidRPr="00CC02F1">
        <w:rPr>
          <w:sz w:val="36"/>
          <w:szCs w:val="36"/>
          <w:u w:val="single"/>
        </w:rPr>
        <w:tab/>
      </w:r>
    </w:p>
    <w:p w:rsidR="00467DA7" w:rsidRPr="00CC02F1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CC02F1">
        <w:rPr>
          <w:sz w:val="36"/>
          <w:szCs w:val="36"/>
        </w:rPr>
        <w:t>mbv³Kvixi ¯^vÿi</w:t>
      </w:r>
    </w:p>
    <w:p w:rsidR="006E131A" w:rsidRPr="00CC02F1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CC02F1">
        <w:rPr>
          <w:sz w:val="36"/>
        </w:rPr>
        <w:t>‡gvt iæûj Avwgb miKvi,</w:t>
      </w:r>
    </w:p>
    <w:p w:rsidR="00467DA7" w:rsidRPr="00CC02F1" w:rsidRDefault="006E131A" w:rsidP="006E131A">
      <w:pPr>
        <w:spacing w:after="0" w:line="360" w:lineRule="auto"/>
        <w:ind w:left="3600"/>
        <w:jc w:val="center"/>
      </w:pPr>
      <w:r w:rsidRPr="00CC02F1">
        <w:rPr>
          <w:sz w:val="36"/>
        </w:rPr>
        <w:t>RR †KvU©, Puv`cyi|</w:t>
      </w:r>
    </w:p>
    <w:sectPr w:rsidR="00467DA7" w:rsidRPr="00CC02F1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D97" w:rsidRDefault="00BA7D97" w:rsidP="00AA3D6F">
      <w:pPr>
        <w:spacing w:after="0" w:line="240" w:lineRule="auto"/>
      </w:pPr>
      <w:r>
        <w:separator/>
      </w:r>
    </w:p>
  </w:endnote>
  <w:endnote w:type="continuationSeparator" w:id="1">
    <w:p w:rsidR="00BA7D97" w:rsidRDefault="00BA7D97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D97" w:rsidRDefault="00BA7D97" w:rsidP="00AA3D6F">
      <w:pPr>
        <w:spacing w:after="0" w:line="240" w:lineRule="auto"/>
      </w:pPr>
      <w:r>
        <w:separator/>
      </w:r>
    </w:p>
  </w:footnote>
  <w:footnote w:type="continuationSeparator" w:id="1">
    <w:p w:rsidR="00BA7D97" w:rsidRDefault="00BA7D97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Pr="00AA3D6F" w:rsidRDefault="00886123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4C6740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4C6740" w:rsidRPr="00AA3D6F">
          <w:rPr>
            <w:u w:val="single"/>
          </w:rPr>
          <w:fldChar w:fldCharType="separate"/>
        </w:r>
        <w:r w:rsidR="003F3D1C">
          <w:rPr>
            <w:noProof/>
            <w:u w:val="single"/>
          </w:rPr>
          <w:t>2</w:t>
        </w:r>
        <w:r w:rsidR="004C6740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1143F"/>
    <w:rsid w:val="00032558"/>
    <w:rsid w:val="000339D8"/>
    <w:rsid w:val="00084487"/>
    <w:rsid w:val="000C46A1"/>
    <w:rsid w:val="0010678B"/>
    <w:rsid w:val="00126A47"/>
    <w:rsid w:val="00155C30"/>
    <w:rsid w:val="00164854"/>
    <w:rsid w:val="00166CDB"/>
    <w:rsid w:val="00172D45"/>
    <w:rsid w:val="001767F5"/>
    <w:rsid w:val="001B3693"/>
    <w:rsid w:val="001C2610"/>
    <w:rsid w:val="001C6B16"/>
    <w:rsid w:val="001D3ABE"/>
    <w:rsid w:val="001E47C5"/>
    <w:rsid w:val="002915CF"/>
    <w:rsid w:val="002A0986"/>
    <w:rsid w:val="00310292"/>
    <w:rsid w:val="00386CE5"/>
    <w:rsid w:val="003F3D1C"/>
    <w:rsid w:val="00440FDB"/>
    <w:rsid w:val="00465663"/>
    <w:rsid w:val="00467DA7"/>
    <w:rsid w:val="00493504"/>
    <w:rsid w:val="004A5270"/>
    <w:rsid w:val="004C6740"/>
    <w:rsid w:val="004F2CAF"/>
    <w:rsid w:val="005017D6"/>
    <w:rsid w:val="00513A31"/>
    <w:rsid w:val="00513D87"/>
    <w:rsid w:val="0052188F"/>
    <w:rsid w:val="0054129F"/>
    <w:rsid w:val="00550F30"/>
    <w:rsid w:val="005556C8"/>
    <w:rsid w:val="0058049D"/>
    <w:rsid w:val="005A2E1A"/>
    <w:rsid w:val="005D3B98"/>
    <w:rsid w:val="00614668"/>
    <w:rsid w:val="00650B38"/>
    <w:rsid w:val="00687E36"/>
    <w:rsid w:val="00694B00"/>
    <w:rsid w:val="006C6578"/>
    <w:rsid w:val="006E131A"/>
    <w:rsid w:val="006E684D"/>
    <w:rsid w:val="00700E90"/>
    <w:rsid w:val="0071023A"/>
    <w:rsid w:val="00710DDD"/>
    <w:rsid w:val="007217E9"/>
    <w:rsid w:val="00770F73"/>
    <w:rsid w:val="007774C8"/>
    <w:rsid w:val="00781A4F"/>
    <w:rsid w:val="007D11C6"/>
    <w:rsid w:val="007F6232"/>
    <w:rsid w:val="00833306"/>
    <w:rsid w:val="00835137"/>
    <w:rsid w:val="00842D9E"/>
    <w:rsid w:val="008779F8"/>
    <w:rsid w:val="00886123"/>
    <w:rsid w:val="008C524F"/>
    <w:rsid w:val="008E5E1E"/>
    <w:rsid w:val="00900EA8"/>
    <w:rsid w:val="00917CC7"/>
    <w:rsid w:val="00932D6C"/>
    <w:rsid w:val="00957EF6"/>
    <w:rsid w:val="00977076"/>
    <w:rsid w:val="009E55C4"/>
    <w:rsid w:val="00A05317"/>
    <w:rsid w:val="00A23D7E"/>
    <w:rsid w:val="00A51D1A"/>
    <w:rsid w:val="00AA3D6F"/>
    <w:rsid w:val="00AC56C1"/>
    <w:rsid w:val="00AF1367"/>
    <w:rsid w:val="00B3659D"/>
    <w:rsid w:val="00B54E3E"/>
    <w:rsid w:val="00BA7D97"/>
    <w:rsid w:val="00BC798F"/>
    <w:rsid w:val="00BD48D4"/>
    <w:rsid w:val="00BE68CE"/>
    <w:rsid w:val="00C174F3"/>
    <w:rsid w:val="00C17A13"/>
    <w:rsid w:val="00CC02F1"/>
    <w:rsid w:val="00D51D0C"/>
    <w:rsid w:val="00D7505A"/>
    <w:rsid w:val="00D9061B"/>
    <w:rsid w:val="00D96E3C"/>
    <w:rsid w:val="00E15C68"/>
    <w:rsid w:val="00E22532"/>
    <w:rsid w:val="00E338AC"/>
    <w:rsid w:val="00E55C37"/>
    <w:rsid w:val="00E962F2"/>
    <w:rsid w:val="00EA601A"/>
    <w:rsid w:val="00ED63BE"/>
    <w:rsid w:val="00F013BA"/>
    <w:rsid w:val="00F03BEB"/>
    <w:rsid w:val="00F42BBA"/>
    <w:rsid w:val="00F46836"/>
    <w:rsid w:val="00F67D12"/>
    <w:rsid w:val="00F75FF2"/>
    <w:rsid w:val="00FA1873"/>
    <w:rsid w:val="00FE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  <w:style w:type="paragraph" w:styleId="BalloonText">
    <w:name w:val="Balloon Text"/>
    <w:basedOn w:val="Normal"/>
    <w:link w:val="BalloonTextChar"/>
    <w:uiPriority w:val="99"/>
    <w:semiHidden/>
    <w:unhideWhenUsed/>
    <w:rsid w:val="0083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2018-01-01T13:31:00Z</cp:lastPrinted>
  <dcterms:created xsi:type="dcterms:W3CDTF">2017-12-31T07:07:00Z</dcterms:created>
  <dcterms:modified xsi:type="dcterms:W3CDTF">2018-01-01T16:26:00Z</dcterms:modified>
</cp:coreProperties>
</file>