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512" w:rsidRPr="008E26A6" w:rsidRDefault="00CA7512" w:rsidP="00CA7512">
      <w:pPr>
        <w:jc w:val="center"/>
        <w:rPr>
          <w:sz w:val="58"/>
        </w:rPr>
      </w:pPr>
      <w:r w:rsidRPr="008E26A6">
        <w:rPr>
          <w:sz w:val="60"/>
        </w:rPr>
        <w:t>‡gvKvg weÁ j¨vÛ mv‡f© UªvBeyb¨vj, Puv`cyi|</w:t>
      </w:r>
    </w:p>
    <w:p w:rsidR="00CA7512" w:rsidRPr="008E26A6" w:rsidRDefault="00CA7512" w:rsidP="00CA7512">
      <w:pPr>
        <w:spacing w:after="0" w:line="240" w:lineRule="auto"/>
        <w:ind w:left="-1350"/>
        <w:rPr>
          <w:sz w:val="35"/>
          <w:szCs w:val="35"/>
          <w:u w:val="single"/>
        </w:rPr>
      </w:pPr>
      <w:r w:rsidRPr="008E26A6">
        <w:rPr>
          <w:sz w:val="35"/>
          <w:szCs w:val="35"/>
          <w:u w:val="single"/>
        </w:rPr>
        <w:t>‡gvKÏgv bs-4015/2014Bs</w:t>
      </w:r>
    </w:p>
    <w:p w:rsidR="00CA7512" w:rsidRPr="008E26A6" w:rsidRDefault="00CA7512" w:rsidP="00CA7512">
      <w:pPr>
        <w:spacing w:after="0"/>
        <w:rPr>
          <w:sz w:val="35"/>
          <w:szCs w:val="35"/>
        </w:rPr>
      </w:pPr>
      <w:r w:rsidRPr="008E26A6">
        <w:rPr>
          <w:sz w:val="35"/>
          <w:szCs w:val="35"/>
        </w:rPr>
        <w:t>j¨vÛ mv‡f©</w:t>
      </w:r>
    </w:p>
    <w:p w:rsidR="00CA7512" w:rsidRPr="008E26A6" w:rsidRDefault="00CA7512" w:rsidP="00CA7512">
      <w:pPr>
        <w:spacing w:after="0"/>
        <w:ind w:left="2160"/>
        <w:rPr>
          <w:sz w:val="35"/>
          <w:szCs w:val="35"/>
        </w:rPr>
      </w:pPr>
      <w:r w:rsidRPr="008E26A6">
        <w:rPr>
          <w:sz w:val="35"/>
          <w:szCs w:val="35"/>
        </w:rPr>
        <w:t>‡gvmvt mv‡R`v †eMg Ms</w:t>
      </w:r>
      <w:r w:rsidRPr="008E26A6">
        <w:rPr>
          <w:sz w:val="35"/>
          <w:szCs w:val="35"/>
        </w:rPr>
        <w:tab/>
        <w:t>................ev`x|</w:t>
      </w:r>
    </w:p>
    <w:p w:rsidR="00CA7512" w:rsidRPr="008E26A6" w:rsidRDefault="00CA7512" w:rsidP="00CA7512">
      <w:pPr>
        <w:spacing w:after="0"/>
        <w:ind w:left="2160" w:firstLine="720"/>
        <w:rPr>
          <w:sz w:val="35"/>
          <w:szCs w:val="35"/>
        </w:rPr>
      </w:pPr>
      <w:r w:rsidRPr="008E26A6">
        <w:rPr>
          <w:sz w:val="35"/>
          <w:szCs w:val="35"/>
        </w:rPr>
        <w:t>ebvg</w:t>
      </w:r>
    </w:p>
    <w:p w:rsidR="00CA7512" w:rsidRPr="008E26A6" w:rsidRDefault="00CA7512" w:rsidP="00CA7512">
      <w:pPr>
        <w:spacing w:after="0"/>
        <w:ind w:left="2160"/>
        <w:rPr>
          <w:sz w:val="35"/>
          <w:szCs w:val="35"/>
        </w:rPr>
      </w:pPr>
      <w:r w:rsidRPr="008E26A6">
        <w:rPr>
          <w:sz w:val="35"/>
          <w:szCs w:val="35"/>
        </w:rPr>
        <w:t>mvgQzb bvnvi Ms</w:t>
      </w:r>
      <w:r w:rsidRPr="008E26A6">
        <w:rPr>
          <w:sz w:val="35"/>
          <w:szCs w:val="35"/>
        </w:rPr>
        <w:tab/>
        <w:t>.................weev`x|</w:t>
      </w:r>
    </w:p>
    <w:p w:rsidR="00CA7512" w:rsidRPr="008E26A6" w:rsidRDefault="00CA7512" w:rsidP="00CA7512">
      <w:pPr>
        <w:spacing w:after="0"/>
        <w:ind w:left="1440"/>
        <w:jc w:val="right"/>
        <w:rPr>
          <w:sz w:val="16"/>
          <w:szCs w:val="16"/>
        </w:rPr>
      </w:pPr>
    </w:p>
    <w:p w:rsidR="00CA7512" w:rsidRPr="008E26A6" w:rsidRDefault="00CA7512" w:rsidP="00CA7512">
      <w:pPr>
        <w:spacing w:after="0" w:line="360" w:lineRule="auto"/>
        <w:ind w:firstLine="720"/>
        <w:jc w:val="both"/>
        <w:rPr>
          <w:sz w:val="35"/>
          <w:szCs w:val="35"/>
        </w:rPr>
      </w:pPr>
      <w:r w:rsidRPr="008E26A6">
        <w:rPr>
          <w:sz w:val="35"/>
          <w:szCs w:val="35"/>
        </w:rPr>
        <w:t xml:space="preserve">Avwg AÎ bs †gvKÏgvi </w:t>
      </w:r>
      <w:r w:rsidR="00D56674" w:rsidRPr="008E26A6">
        <w:rPr>
          <w:sz w:val="35"/>
          <w:szCs w:val="35"/>
        </w:rPr>
        <w:t>1(L)</w:t>
      </w:r>
      <w:r w:rsidRPr="008E26A6">
        <w:rPr>
          <w:sz w:val="35"/>
          <w:szCs w:val="35"/>
        </w:rPr>
        <w:t xml:space="preserve">bs ev`x| Avgvi bvg ‡gvt </w:t>
      </w:r>
      <w:r w:rsidR="00D56674" w:rsidRPr="008E26A6">
        <w:rPr>
          <w:sz w:val="35"/>
          <w:szCs w:val="35"/>
        </w:rPr>
        <w:t>kvnv`vZ †nv‡mb</w:t>
      </w:r>
      <w:r w:rsidRPr="008E26A6">
        <w:rPr>
          <w:sz w:val="35"/>
          <w:szCs w:val="35"/>
        </w:rPr>
        <w:t xml:space="preserve">, wcZv- </w:t>
      </w:r>
      <w:r w:rsidR="00D56674" w:rsidRPr="008E26A6">
        <w:rPr>
          <w:sz w:val="35"/>
          <w:szCs w:val="35"/>
        </w:rPr>
        <w:t>g„Z Bw`ªQ cvUIqvix</w:t>
      </w:r>
      <w:r w:rsidRPr="008E26A6">
        <w:rPr>
          <w:sz w:val="35"/>
          <w:szCs w:val="35"/>
        </w:rPr>
        <w:t xml:space="preserve">, mvs- </w:t>
      </w:r>
      <w:r w:rsidR="00D56674" w:rsidRPr="008E26A6">
        <w:rPr>
          <w:sz w:val="35"/>
          <w:szCs w:val="35"/>
        </w:rPr>
        <w:t>nvcvwbqv</w:t>
      </w:r>
      <w:r w:rsidRPr="008E26A6">
        <w:rPr>
          <w:sz w:val="35"/>
          <w:szCs w:val="35"/>
        </w:rPr>
        <w:t xml:space="preserve">, ‡cvt </w:t>
      </w:r>
      <w:r w:rsidR="00D56674" w:rsidRPr="008E26A6">
        <w:rPr>
          <w:sz w:val="35"/>
          <w:szCs w:val="35"/>
        </w:rPr>
        <w:t>AvwkKvwU</w:t>
      </w:r>
      <w:r w:rsidRPr="008E26A6">
        <w:rPr>
          <w:sz w:val="35"/>
          <w:szCs w:val="35"/>
        </w:rPr>
        <w:t>, Dc‡Rjv</w:t>
      </w:r>
      <w:r w:rsidR="00D56674" w:rsidRPr="008E26A6">
        <w:rPr>
          <w:sz w:val="35"/>
          <w:szCs w:val="35"/>
        </w:rPr>
        <w:t xml:space="preserve"> I</w:t>
      </w:r>
      <w:r w:rsidRPr="008E26A6">
        <w:rPr>
          <w:sz w:val="35"/>
          <w:szCs w:val="35"/>
        </w:rPr>
        <w:t xml:space="preserve"> †Rjv- Puv`cyi, eqm- AbygvwbK </w:t>
      </w:r>
      <w:r w:rsidRPr="008E26A6">
        <w:rPr>
          <w:color w:val="FFFFFF" w:themeColor="background1"/>
          <w:sz w:val="35"/>
          <w:szCs w:val="35"/>
        </w:rPr>
        <w:t>......</w:t>
      </w:r>
      <w:r w:rsidRPr="008E26A6">
        <w:rPr>
          <w:sz w:val="35"/>
          <w:szCs w:val="35"/>
        </w:rPr>
        <w:t xml:space="preserve"> ermi, †ckv- </w:t>
      </w:r>
      <w:r w:rsidR="00F82CE0" w:rsidRPr="008E26A6">
        <w:rPr>
          <w:sz w:val="35"/>
          <w:szCs w:val="35"/>
        </w:rPr>
        <w:t>PvKzix</w:t>
      </w:r>
      <w:r w:rsidRPr="008E26A6">
        <w:rPr>
          <w:sz w:val="35"/>
          <w:szCs w:val="35"/>
        </w:rPr>
        <w:t xml:space="preserve">, ag©- Bmjvg, RvZxqZv- evsjv‡`kx| </w:t>
      </w:r>
    </w:p>
    <w:p w:rsidR="00CA7512" w:rsidRPr="008E26A6" w:rsidRDefault="00CA7512" w:rsidP="00CA7512">
      <w:pPr>
        <w:spacing w:after="0" w:line="360" w:lineRule="auto"/>
        <w:jc w:val="both"/>
        <w:rPr>
          <w:sz w:val="35"/>
          <w:szCs w:val="35"/>
        </w:rPr>
      </w:pPr>
      <w:r w:rsidRPr="008E26A6">
        <w:rPr>
          <w:sz w:val="35"/>
          <w:szCs w:val="35"/>
          <w:u w:val="single"/>
        </w:rPr>
        <w:t>ms‡ÿ‡c ev`x c‡ÿ wjwLZ Revbew›`i weeiY mg~n</w:t>
      </w:r>
      <w:r w:rsidRPr="008E26A6">
        <w:rPr>
          <w:sz w:val="35"/>
          <w:szCs w:val="35"/>
        </w:rPr>
        <w:t>:-</w:t>
      </w:r>
    </w:p>
    <w:p w:rsidR="0010678B" w:rsidRPr="008E26A6" w:rsidRDefault="00CA7512" w:rsidP="00F82CE0">
      <w:pPr>
        <w:spacing w:line="480" w:lineRule="auto"/>
        <w:ind w:firstLine="720"/>
        <w:jc w:val="both"/>
      </w:pPr>
      <w:r w:rsidRPr="008E26A6">
        <w:rPr>
          <w:sz w:val="35"/>
          <w:szCs w:val="35"/>
        </w:rPr>
        <w:t xml:space="preserve">Avwg AÎ †gvKÏgvi </w:t>
      </w:r>
      <w:r w:rsidR="00F82CE0" w:rsidRPr="008E26A6">
        <w:rPr>
          <w:sz w:val="35"/>
          <w:szCs w:val="35"/>
        </w:rPr>
        <w:t>1(L)</w:t>
      </w:r>
      <w:r w:rsidRPr="008E26A6">
        <w:rPr>
          <w:sz w:val="35"/>
          <w:szCs w:val="35"/>
        </w:rPr>
        <w:t>bs ev`x| Avwg cÖwZÁv c~e©K njdbvgv mnKv‡i †NvlYv cÖ`vb Kwi‡ZwQ ‡h,</w:t>
      </w:r>
      <w:r w:rsidR="00F82CE0" w:rsidRPr="008E26A6">
        <w:rPr>
          <w:sz w:val="35"/>
          <w:szCs w:val="35"/>
        </w:rPr>
        <w:t xml:space="preserve"> </w:t>
      </w:r>
      <w:r w:rsidR="001734A4" w:rsidRPr="008E26A6">
        <w:t>‡Rjv- Puv`cyi, Dc‡Rjv Puv`cyi m`i Gi Gm.G. 34bs nvcvwbqv †gŠRvi 45 I 63bs LwZqv‡bi wewfbœ `v‡M †gvt 3.38 GKi f~wg‡Z iwng Avjx cvUIqvix gvwjK `LjxKvi _vKve¯’vq †MvjvcRvb †K ¯¿x, †Qjvg</w:t>
      </w:r>
      <w:r w:rsidR="001E403F" w:rsidRPr="008E26A6">
        <w:t>Z Dj¨vn cvUIqvix, Av`yi ingvb cvUIqvix(8bs weev`x), Ave`yj gvbœvb cvUIqvix(9bs weev`x), Bw`ªm Avjx cvUIqvix(ev`x)‡K 4(Pvi) cyÎ Ges Rq¸b wewe(2bs ev`xwb), †Rvniv †eMg(3bs ev`xwb), mvwKbv LvZzb</w:t>
      </w:r>
      <w:r w:rsidR="00382B6A" w:rsidRPr="008E26A6">
        <w:t xml:space="preserve">(4bs ev`xwb)‡K 03(wZb) Kb¨v Iqvwik ivwLqv †M‡j iwng Avjx cvUIqvix Z¨vR¨ cÖvKewY©Z </w:t>
      </w:r>
      <w:r w:rsidR="00BD1BEF" w:rsidRPr="008E26A6">
        <w:t xml:space="preserve">Z¨vR¨ cÖvK ewY©Z we‡Ë ZØxq ¯¿x †gvt .4225 GKi, cÖ‡Z¨K cyÎ †gvt </w:t>
      </w:r>
      <w:r w:rsidR="00BD1BEF" w:rsidRPr="008E26A6">
        <w:lastRenderedPageBreak/>
        <w:t xml:space="preserve">.5377 GKi Ges cÖ‡Z¨K Kb¨v †gvt .2688 GKi f~wg‡Z gvwjK `LjKvi nq I _v‡K </w:t>
      </w:r>
    </w:p>
    <w:p w:rsidR="00BD1BEF" w:rsidRPr="008E26A6" w:rsidRDefault="00BD1BEF" w:rsidP="001E403F">
      <w:pPr>
        <w:spacing w:line="480" w:lineRule="auto"/>
        <w:jc w:val="both"/>
      </w:pPr>
      <w:r w:rsidRPr="008E26A6">
        <w:tab/>
        <w:t xml:space="preserve">AZtci iwng Avjx cvUIqvixi ¯¿x †MvjvcRvb cÖvKewY©Z †QjvgZ Dj¨vn cvUIqvix, Ave`yi ingvb cvUIqvix, Ave`yj gvbœvb cvUIqvix, Bw`ªm Avjx cvUIqvix †K 04(Pvi) cyÎ Ges Rq¸b wewe, †Rvniv ‡eMg, mwKbv LvZzb‡K 03(wZb) Kb¨v Iqvwik ivwLqv g„Zz¨eiY Kwi‡j D³ cyÎKb¨vMY ZØxq m¤úwË‡Z nvivnvwi gvwjK `LjKvi nq I _v‡K| </w:t>
      </w:r>
    </w:p>
    <w:p w:rsidR="00BD1BEF" w:rsidRPr="008E26A6" w:rsidRDefault="00BD1BEF" w:rsidP="001E403F">
      <w:pPr>
        <w:spacing w:line="480" w:lineRule="auto"/>
        <w:jc w:val="both"/>
      </w:pPr>
      <w:r w:rsidRPr="008E26A6">
        <w:tab/>
        <w:t>weMZ we.Gm. RwicKv‡j iwng Avjx cvUIqvix D³ cyÎ Kb¨vMY Gi bv‡g we.Gm. 52bs nvcvwbqv †gŠRvi we.Gm. 1210, 1051 I 1057 `v‡M h_vµ‡g .28, .04 I .02 GKi GKz‡b †gvt .34 GKi eve` GKLvbv we.Gm. LwZqvb m„Rb nq| D³ m¤úwË ev` eµx (3.38 - .34) = 3.04 GKi f~wg eve‡Z iwng Avjx cvUIqvix D³ cyÎ Kb¨vMY Gi bv‡g we.Gm. 52bs nvcvwbqv †gŠRvq c„_K 04(Pvi) Lvbv LwZqv‡bi cÖ‡Z¨K LwZqv‡b †gvt .76 GKi f~wg †iKW© nIqvi K_v, wKš‘ RwicKvix Kg©PvixMY fzj ågvZ¥K I †eAvBbx fv‡e 1-7bs weev`xM‡Yi c~e©eZx© †QjvgZ Dj¨vi cvUIqvix I 2-4bs evw`bxM‡Yi</w:t>
      </w:r>
      <w:r w:rsidR="00D3038A" w:rsidRPr="008E26A6">
        <w:t xml:space="preserve"> bvgxq wb¤œ ÒKÓ Zdwmjfz³ we.Gm. 52bs nvcvwbqv †gŠRvi bvwjkx we.Gm. 265bs LwZqv‡b †gvt .76 GKi f~wgi cwie‡Z© †gvt .95 GKi f~wg †iKW© nq| A_©vr </w:t>
      </w:r>
      <w:r w:rsidR="00D3038A" w:rsidRPr="008E26A6">
        <w:lastRenderedPageBreak/>
        <w:t>D³ we.Gm. LwZqv‡b (.95 - .76) = †gvt .19 GKi f~wg †ekx †iKW© nq|</w:t>
      </w:r>
      <w:r w:rsidR="00203CA2" w:rsidRPr="008E26A6">
        <w:t xml:space="preserve"> Aciw`‡K ev`xM‡Yi bvgxq Puv`cyi m`i Dc‡Rjvi we.Gm. 52bs nvcvwbqv †gŠRvi we.Gm. 204bs LwZqv‡b †gvt .76 GKi f~wg †iKW© nIqvi cwie‡Z© †gvt .57 GKi f~wg †iKW© nq| A_©vr D³ we.Gm. 204bs LwZqv‡b †gvt .19 GKi f~wg Kg †iKW© nq hvnv ms‡kvab nIqv GKvšÍ Avek¨K|</w:t>
      </w:r>
    </w:p>
    <w:p w:rsidR="00203CA2" w:rsidRPr="008E26A6" w:rsidRDefault="00203CA2" w:rsidP="00F82CE0">
      <w:pPr>
        <w:spacing w:after="0" w:line="480" w:lineRule="auto"/>
        <w:jc w:val="both"/>
      </w:pPr>
      <w:r w:rsidRPr="008E26A6">
        <w:tab/>
        <w:t xml:space="preserve">GgZve¯’vq we.Gm. 52bs nvcvwbqv †gŠRvi bvwjkx wm.Gm. 265bs LwZqvb nB‡Z we.Gm. 985 `v‡M (mv‡eK 382 I 383 `vM) †iKWx©q †gvt .14 GKi Ges we.Gm. 1026 `v‡M (mv‡eK 318 I 320 `vM) ‡iKWx©q †gvt .23 GKi m¤úwËi A›`‡i †gvt .04 GKi GKz‡b Dfq we.Gm. `v‡Mi GKz‡b †gvt .18 GKi f~wg KZ©b Kwiqv, D³ we.Gm. 985 `v‡Mi †gvt .14 GKi Ges we.Gm. 1026 `v‡Mi †gvt .04 GKi GKz‡b †gvt .18 GKi m¤úwË ev`xM‡Yi bvgxq we.Gm. 204 LwZqv‡b wjwce× nIqvi A_ev D³ we.Gm. 985 `v‡Mi †gvt .14 GKi Ges we.Gm. 1026 `v‡Mi †gvt .04 GKi GKz‡b †gvt .18 GKi m¤úwËi eve‡` ev`xM‡bi bv‡g GKLvbv be¨ we.Gm. LwZqvb m„Rb nIqvi wWwµ nIqv Avek¨K| b‡Pr ÿwZi KviY e‡U| </w:t>
      </w:r>
    </w:p>
    <w:p w:rsidR="00F82CE0" w:rsidRPr="008E26A6" w:rsidRDefault="00F82CE0" w:rsidP="00F82CE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35"/>
          <w:szCs w:val="35"/>
        </w:rPr>
      </w:pPr>
      <w:r w:rsidRPr="008E26A6">
        <w:rPr>
          <w:sz w:val="35"/>
          <w:szCs w:val="35"/>
        </w:rPr>
        <w:t>ev`xi AviwR I Revbew›` mZ¨|</w:t>
      </w:r>
    </w:p>
    <w:p w:rsidR="00DF5B06" w:rsidRPr="008E26A6" w:rsidRDefault="00DF5B06" w:rsidP="00F82CE0">
      <w:pPr>
        <w:spacing w:line="240" w:lineRule="auto"/>
        <w:jc w:val="center"/>
        <w:rPr>
          <w:sz w:val="35"/>
          <w:szCs w:val="35"/>
        </w:rPr>
      </w:pPr>
    </w:p>
    <w:p w:rsidR="00F82CE0" w:rsidRPr="008E26A6" w:rsidRDefault="00F82CE0" w:rsidP="00F82CE0">
      <w:pPr>
        <w:spacing w:line="240" w:lineRule="auto"/>
        <w:jc w:val="center"/>
        <w:rPr>
          <w:sz w:val="35"/>
          <w:szCs w:val="35"/>
        </w:rPr>
      </w:pPr>
      <w:r w:rsidRPr="008E26A6">
        <w:rPr>
          <w:sz w:val="35"/>
          <w:szCs w:val="35"/>
        </w:rPr>
        <w:lastRenderedPageBreak/>
        <w:t xml:space="preserve">-t </w:t>
      </w:r>
      <w:r w:rsidRPr="008E26A6">
        <w:rPr>
          <w:sz w:val="35"/>
          <w:szCs w:val="35"/>
          <w:u w:val="single"/>
        </w:rPr>
        <w:t>`vwLjx KvMRcÎ cÖ`k©bxi cÖv_©bv</w:t>
      </w:r>
      <w:r w:rsidRPr="008E26A6">
        <w:rPr>
          <w:sz w:val="35"/>
          <w:szCs w:val="35"/>
        </w:rPr>
        <w:t xml:space="preserve"> t-</w:t>
      </w:r>
    </w:p>
    <w:p w:rsidR="00F82CE0" w:rsidRPr="008E26A6" w:rsidRDefault="00F82CE0" w:rsidP="00F82CE0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5"/>
          <w:szCs w:val="35"/>
        </w:rPr>
      </w:pPr>
      <w:r w:rsidRPr="008E26A6">
        <w:rPr>
          <w:sz w:val="35"/>
          <w:szCs w:val="35"/>
        </w:rPr>
        <w:t xml:space="preserve">mv‡eK </w:t>
      </w:r>
      <w:r w:rsidR="004B04FB" w:rsidRPr="008E26A6">
        <w:rPr>
          <w:sz w:val="35"/>
          <w:szCs w:val="35"/>
        </w:rPr>
        <w:t>34 nvj 52</w:t>
      </w:r>
      <w:r w:rsidRPr="008E26A6">
        <w:rPr>
          <w:sz w:val="35"/>
          <w:szCs w:val="35"/>
        </w:rPr>
        <w:t xml:space="preserve">bs </w:t>
      </w:r>
      <w:r w:rsidR="004B04FB" w:rsidRPr="008E26A6">
        <w:rPr>
          <w:sz w:val="35"/>
          <w:szCs w:val="35"/>
        </w:rPr>
        <w:t>nvcvwbqv</w:t>
      </w:r>
      <w:r w:rsidRPr="008E26A6">
        <w:rPr>
          <w:sz w:val="35"/>
          <w:szCs w:val="35"/>
        </w:rPr>
        <w:t xml:space="preserve"> †gŠRvi Avi.Gm. </w:t>
      </w:r>
      <w:r w:rsidR="004B04FB" w:rsidRPr="008E26A6">
        <w:rPr>
          <w:sz w:val="35"/>
          <w:szCs w:val="35"/>
        </w:rPr>
        <w:t>63 I 45</w:t>
      </w:r>
      <w:r w:rsidRPr="008E26A6">
        <w:rPr>
          <w:sz w:val="35"/>
          <w:szCs w:val="35"/>
        </w:rPr>
        <w:t xml:space="preserve">bs Ges we.Gm. </w:t>
      </w:r>
      <w:r w:rsidR="004B04FB" w:rsidRPr="008E26A6">
        <w:rPr>
          <w:sz w:val="35"/>
          <w:szCs w:val="35"/>
        </w:rPr>
        <w:t>265</w:t>
      </w:r>
      <w:r w:rsidRPr="008E26A6">
        <w:rPr>
          <w:sz w:val="35"/>
          <w:szCs w:val="35"/>
        </w:rPr>
        <w:t xml:space="preserve">bs LwZqv‡bi mB †gvniK…Z bKj- </w:t>
      </w:r>
      <w:r w:rsidR="004B04FB" w:rsidRPr="008E26A6">
        <w:rPr>
          <w:sz w:val="35"/>
          <w:szCs w:val="35"/>
        </w:rPr>
        <w:t>07</w:t>
      </w:r>
      <w:r w:rsidRPr="008E26A6">
        <w:rPr>
          <w:sz w:val="35"/>
          <w:szCs w:val="35"/>
        </w:rPr>
        <w:t xml:space="preserve"> d`©|</w:t>
      </w:r>
    </w:p>
    <w:p w:rsidR="00F82CE0" w:rsidRPr="008E26A6" w:rsidRDefault="00F82CE0" w:rsidP="00F82CE0">
      <w:pPr>
        <w:spacing w:after="0" w:line="360" w:lineRule="auto"/>
        <w:jc w:val="both"/>
        <w:rPr>
          <w:sz w:val="35"/>
          <w:szCs w:val="35"/>
        </w:rPr>
      </w:pPr>
      <w:r w:rsidRPr="008E26A6">
        <w:rPr>
          <w:sz w:val="35"/>
          <w:szCs w:val="35"/>
        </w:rPr>
        <w:t>ev`x c‡ÿ `vwLjx ewY©Z KvMRcÎvw` cÖ`k©Yx wPwýZ Kivi cÖv_©bv Kwi|</w:t>
      </w:r>
    </w:p>
    <w:p w:rsidR="00F82CE0" w:rsidRPr="008E26A6" w:rsidRDefault="00F82CE0" w:rsidP="00F82CE0">
      <w:pPr>
        <w:spacing w:after="0" w:line="360" w:lineRule="auto"/>
        <w:ind w:left="2880"/>
        <w:jc w:val="center"/>
        <w:rPr>
          <w:sz w:val="35"/>
          <w:szCs w:val="35"/>
          <w:u w:val="single"/>
        </w:rPr>
      </w:pPr>
      <w:r w:rsidRPr="008E26A6">
        <w:rPr>
          <w:sz w:val="35"/>
          <w:szCs w:val="35"/>
          <w:u w:val="single"/>
        </w:rPr>
        <w:t>mZ¨cvV</w:t>
      </w:r>
    </w:p>
    <w:p w:rsidR="00F82CE0" w:rsidRPr="008E26A6" w:rsidRDefault="00F82CE0" w:rsidP="00F82CE0">
      <w:pPr>
        <w:spacing w:after="0" w:line="360" w:lineRule="auto"/>
        <w:ind w:left="2880"/>
        <w:jc w:val="both"/>
        <w:rPr>
          <w:sz w:val="35"/>
          <w:szCs w:val="35"/>
        </w:rPr>
      </w:pPr>
      <w:r w:rsidRPr="008E26A6">
        <w:rPr>
          <w:sz w:val="35"/>
          <w:szCs w:val="35"/>
        </w:rPr>
        <w:t xml:space="preserve">AÎ njdbvgvq D‡jøwLZ hveZxq weeiY Avgvi Ávb I wek¦vm g‡Z mZ¨| AÎ mZ¨Zv ¯^xKv‡i A`¨ </w:t>
      </w:r>
      <w:r w:rsidR="00EB705A" w:rsidRPr="008E26A6">
        <w:rPr>
          <w:sz w:val="35"/>
          <w:szCs w:val="35"/>
        </w:rPr>
        <w:t>16/05</w:t>
      </w:r>
      <w:r w:rsidRPr="008E26A6">
        <w:rPr>
          <w:sz w:val="35"/>
          <w:szCs w:val="35"/>
        </w:rPr>
        <w:t>/2018Bs ZvwiL mKvj ...........NwUKvi mgq gvbbxq UªvBeyb¨v‡ji †m‡i¯Ív`vi mv‡n‡ei m¤§y‡L ¯^qs Dcw¯’Z nBqv wbR bvg ¯^vÿi Kwijvg|</w:t>
      </w:r>
    </w:p>
    <w:p w:rsidR="00F82CE0" w:rsidRPr="008E26A6" w:rsidRDefault="00F82CE0" w:rsidP="00F82CE0">
      <w:pPr>
        <w:spacing w:after="0"/>
        <w:ind w:left="2880"/>
        <w:jc w:val="center"/>
        <w:rPr>
          <w:sz w:val="35"/>
          <w:szCs w:val="35"/>
          <w:u w:val="single"/>
        </w:rPr>
      </w:pPr>
    </w:p>
    <w:p w:rsidR="00F82CE0" w:rsidRPr="008E26A6" w:rsidRDefault="00F82CE0" w:rsidP="00F82CE0">
      <w:pPr>
        <w:spacing w:after="0"/>
        <w:ind w:left="2880"/>
        <w:jc w:val="center"/>
        <w:rPr>
          <w:sz w:val="35"/>
          <w:szCs w:val="35"/>
          <w:u w:val="single"/>
        </w:rPr>
      </w:pPr>
      <w:r w:rsidRPr="008E26A6">
        <w:rPr>
          <w:sz w:val="35"/>
          <w:szCs w:val="35"/>
          <w:u w:val="single"/>
        </w:rPr>
        <w:tab/>
      </w:r>
      <w:r w:rsidRPr="008E26A6">
        <w:rPr>
          <w:sz w:val="35"/>
          <w:szCs w:val="35"/>
          <w:u w:val="single"/>
        </w:rPr>
        <w:tab/>
      </w:r>
      <w:r w:rsidRPr="008E26A6">
        <w:rPr>
          <w:sz w:val="35"/>
          <w:szCs w:val="35"/>
          <w:u w:val="single"/>
        </w:rPr>
        <w:tab/>
      </w:r>
      <w:r w:rsidRPr="008E26A6">
        <w:rPr>
          <w:sz w:val="35"/>
          <w:szCs w:val="35"/>
          <w:u w:val="single"/>
        </w:rPr>
        <w:tab/>
      </w:r>
    </w:p>
    <w:p w:rsidR="00F82CE0" w:rsidRPr="008E26A6" w:rsidRDefault="00F82CE0" w:rsidP="00F82CE0">
      <w:pPr>
        <w:spacing w:after="0"/>
        <w:ind w:left="2880"/>
        <w:jc w:val="center"/>
        <w:rPr>
          <w:sz w:val="35"/>
          <w:szCs w:val="35"/>
        </w:rPr>
      </w:pPr>
      <w:r w:rsidRPr="008E26A6">
        <w:rPr>
          <w:sz w:val="35"/>
          <w:szCs w:val="35"/>
        </w:rPr>
        <w:t>njdKvixi ¯^vÿi</w:t>
      </w:r>
    </w:p>
    <w:p w:rsidR="00F82CE0" w:rsidRPr="008E26A6" w:rsidRDefault="00F82CE0" w:rsidP="00F82CE0">
      <w:pPr>
        <w:spacing w:after="0"/>
        <w:ind w:left="2880"/>
        <w:jc w:val="both"/>
        <w:rPr>
          <w:sz w:val="35"/>
          <w:szCs w:val="35"/>
        </w:rPr>
      </w:pPr>
    </w:p>
    <w:p w:rsidR="00F82CE0" w:rsidRPr="008E26A6" w:rsidRDefault="00F82CE0" w:rsidP="00F82CE0">
      <w:pPr>
        <w:spacing w:after="0" w:line="240" w:lineRule="auto"/>
        <w:ind w:left="2880"/>
        <w:jc w:val="both"/>
        <w:rPr>
          <w:sz w:val="35"/>
          <w:szCs w:val="35"/>
        </w:rPr>
      </w:pPr>
      <w:r w:rsidRPr="008E26A6">
        <w:rPr>
          <w:sz w:val="35"/>
          <w:szCs w:val="35"/>
        </w:rPr>
        <w:t>Avwg AÎ njdKvix‡K wPwb| ‡m Avgvi m¤§y‡L Zvnvi wbR bvg ¯^vÿi Kwiqv‡Q| Avwg Zvnv‡K mbv³ Kwijvg|</w:t>
      </w:r>
    </w:p>
    <w:p w:rsidR="00F82CE0" w:rsidRPr="008E26A6" w:rsidRDefault="00F82CE0" w:rsidP="00F82CE0">
      <w:pPr>
        <w:spacing w:after="0"/>
        <w:ind w:left="2880"/>
        <w:jc w:val="both"/>
        <w:rPr>
          <w:sz w:val="35"/>
          <w:szCs w:val="35"/>
        </w:rPr>
      </w:pPr>
    </w:p>
    <w:p w:rsidR="00F82CE0" w:rsidRPr="008E26A6" w:rsidRDefault="00F82CE0" w:rsidP="00F82CE0">
      <w:pPr>
        <w:spacing w:after="0"/>
        <w:ind w:left="2880"/>
        <w:jc w:val="both"/>
        <w:rPr>
          <w:sz w:val="35"/>
          <w:szCs w:val="35"/>
        </w:rPr>
      </w:pPr>
    </w:p>
    <w:p w:rsidR="00186BE7" w:rsidRPr="008E26A6" w:rsidRDefault="00186BE7" w:rsidP="00F82CE0">
      <w:pPr>
        <w:spacing w:after="0" w:line="240" w:lineRule="auto"/>
        <w:ind w:left="2880"/>
        <w:jc w:val="center"/>
        <w:rPr>
          <w:sz w:val="35"/>
          <w:szCs w:val="35"/>
        </w:rPr>
      </w:pPr>
    </w:p>
    <w:p w:rsidR="00F82CE0" w:rsidRPr="008E26A6" w:rsidRDefault="00F82CE0" w:rsidP="00F82CE0">
      <w:pPr>
        <w:spacing w:after="0" w:line="240" w:lineRule="auto"/>
        <w:ind w:left="2880"/>
        <w:jc w:val="center"/>
        <w:rPr>
          <w:sz w:val="35"/>
          <w:szCs w:val="35"/>
        </w:rPr>
      </w:pPr>
      <w:r w:rsidRPr="008E26A6">
        <w:rPr>
          <w:sz w:val="35"/>
          <w:szCs w:val="35"/>
        </w:rPr>
        <w:t>A¨vW‡fv‡KU</w:t>
      </w:r>
    </w:p>
    <w:p w:rsidR="00F82CE0" w:rsidRPr="008E26A6" w:rsidRDefault="00F82CE0" w:rsidP="00F82CE0">
      <w:pPr>
        <w:spacing w:after="0"/>
        <w:ind w:left="2880"/>
        <w:jc w:val="center"/>
        <w:rPr>
          <w:sz w:val="35"/>
          <w:szCs w:val="35"/>
        </w:rPr>
      </w:pPr>
      <w:r w:rsidRPr="008E26A6">
        <w:rPr>
          <w:sz w:val="35"/>
          <w:szCs w:val="35"/>
        </w:rPr>
        <w:t>RR ‡KvU© Puv`cyi|</w:t>
      </w:r>
      <w:r w:rsidRPr="008E26A6">
        <w:rPr>
          <w:sz w:val="35"/>
          <w:szCs w:val="35"/>
        </w:rPr>
        <w:br/>
      </w:r>
    </w:p>
    <w:p w:rsidR="00F82CE0" w:rsidRPr="008E26A6" w:rsidRDefault="00F82CE0" w:rsidP="001E403F">
      <w:pPr>
        <w:spacing w:line="480" w:lineRule="auto"/>
        <w:jc w:val="both"/>
      </w:pPr>
    </w:p>
    <w:sectPr w:rsidR="00F82CE0" w:rsidRPr="008E26A6" w:rsidSect="005005F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FD8" w:rsidRDefault="00745FD8" w:rsidP="005005FF">
      <w:pPr>
        <w:spacing w:after="0" w:line="240" w:lineRule="auto"/>
      </w:pPr>
      <w:r>
        <w:separator/>
      </w:r>
    </w:p>
  </w:endnote>
  <w:endnote w:type="continuationSeparator" w:id="1">
    <w:p w:rsidR="00745FD8" w:rsidRDefault="00745FD8" w:rsidP="0050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FD8" w:rsidRDefault="00745FD8" w:rsidP="005005FF">
      <w:pPr>
        <w:spacing w:after="0" w:line="240" w:lineRule="auto"/>
      </w:pPr>
      <w:r>
        <w:separator/>
      </w:r>
    </w:p>
  </w:footnote>
  <w:footnote w:type="continuationSeparator" w:id="1">
    <w:p w:rsidR="00745FD8" w:rsidRDefault="00745FD8" w:rsidP="00500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93440"/>
      <w:docPartObj>
        <w:docPartGallery w:val="Page Numbers (Top of Page)"/>
        <w:docPartUnique/>
      </w:docPartObj>
    </w:sdtPr>
    <w:sdtEndPr>
      <w:rPr>
        <w:u w:val="single"/>
      </w:rPr>
    </w:sdtEndPr>
    <w:sdtContent>
      <w:p w:rsidR="005005FF" w:rsidRDefault="005005FF" w:rsidP="005005FF">
        <w:pPr>
          <w:pStyle w:val="Header"/>
          <w:jc w:val="center"/>
        </w:pPr>
      </w:p>
      <w:p w:rsidR="005005FF" w:rsidRDefault="005005FF" w:rsidP="005005FF">
        <w:pPr>
          <w:pStyle w:val="Header"/>
          <w:jc w:val="center"/>
        </w:pPr>
      </w:p>
      <w:p w:rsidR="005005FF" w:rsidRDefault="005005FF" w:rsidP="005005FF">
        <w:pPr>
          <w:pStyle w:val="Header"/>
          <w:jc w:val="center"/>
        </w:pPr>
      </w:p>
      <w:p w:rsidR="005005FF" w:rsidRDefault="005005FF" w:rsidP="005005FF">
        <w:pPr>
          <w:pStyle w:val="Header"/>
          <w:jc w:val="center"/>
        </w:pPr>
      </w:p>
      <w:p w:rsidR="005005FF" w:rsidRDefault="005005FF" w:rsidP="005005FF">
        <w:pPr>
          <w:pStyle w:val="Header"/>
          <w:jc w:val="center"/>
        </w:pPr>
      </w:p>
      <w:p w:rsidR="005005FF" w:rsidRDefault="005005FF" w:rsidP="005005FF">
        <w:pPr>
          <w:pStyle w:val="Header"/>
          <w:jc w:val="center"/>
        </w:pPr>
      </w:p>
      <w:p w:rsidR="005005FF" w:rsidRDefault="005005FF" w:rsidP="005005FF">
        <w:pPr>
          <w:pStyle w:val="Header"/>
          <w:jc w:val="center"/>
        </w:pPr>
      </w:p>
      <w:p w:rsidR="005005FF" w:rsidRDefault="005005FF" w:rsidP="005005FF">
        <w:pPr>
          <w:pStyle w:val="Header"/>
          <w:jc w:val="center"/>
        </w:pPr>
      </w:p>
      <w:p w:rsidR="005005FF" w:rsidRPr="005005FF" w:rsidRDefault="005005FF" w:rsidP="005005FF">
        <w:pPr>
          <w:pStyle w:val="Header"/>
          <w:jc w:val="center"/>
          <w:rPr>
            <w:u w:val="single"/>
          </w:rPr>
        </w:pPr>
        <w:r w:rsidRPr="005005FF">
          <w:rPr>
            <w:u w:val="single"/>
          </w:rPr>
          <w:t xml:space="preserve">cvZv- </w:t>
        </w:r>
        <w:r w:rsidRPr="005005FF">
          <w:rPr>
            <w:u w:val="single"/>
          </w:rPr>
          <w:fldChar w:fldCharType="begin"/>
        </w:r>
        <w:r w:rsidRPr="005005FF">
          <w:rPr>
            <w:u w:val="single"/>
          </w:rPr>
          <w:instrText xml:space="preserve"> PAGE   \* MERGEFORMAT </w:instrText>
        </w:r>
        <w:r w:rsidRPr="005005FF">
          <w:rPr>
            <w:u w:val="single"/>
          </w:rPr>
          <w:fldChar w:fldCharType="separate"/>
        </w:r>
        <w:r w:rsidR="00A03BB5">
          <w:rPr>
            <w:noProof/>
            <w:u w:val="single"/>
          </w:rPr>
          <w:t>2</w:t>
        </w:r>
        <w:r w:rsidRPr="005005FF">
          <w:rPr>
            <w:u w:val="single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34A4"/>
    <w:rsid w:val="0010678B"/>
    <w:rsid w:val="00166CDB"/>
    <w:rsid w:val="001734A4"/>
    <w:rsid w:val="00186BE7"/>
    <w:rsid w:val="001E403F"/>
    <w:rsid w:val="001E47C5"/>
    <w:rsid w:val="00203CA2"/>
    <w:rsid w:val="00214C9B"/>
    <w:rsid w:val="00382B6A"/>
    <w:rsid w:val="004B04FB"/>
    <w:rsid w:val="005005FF"/>
    <w:rsid w:val="00532580"/>
    <w:rsid w:val="006E684D"/>
    <w:rsid w:val="00745FD8"/>
    <w:rsid w:val="008E06DF"/>
    <w:rsid w:val="008E26A6"/>
    <w:rsid w:val="00A03BB5"/>
    <w:rsid w:val="00B3659D"/>
    <w:rsid w:val="00BD1BEF"/>
    <w:rsid w:val="00CA7512"/>
    <w:rsid w:val="00D3038A"/>
    <w:rsid w:val="00D56674"/>
    <w:rsid w:val="00DF5B06"/>
    <w:rsid w:val="00EB705A"/>
    <w:rsid w:val="00F3245A"/>
    <w:rsid w:val="00F82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CE0"/>
    <w:pPr>
      <w:ind w:left="720"/>
      <w:contextualSpacing/>
    </w:pPr>
    <w:rPr>
      <w:rFonts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50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5FF"/>
  </w:style>
  <w:style w:type="paragraph" w:styleId="Footer">
    <w:name w:val="footer"/>
    <w:basedOn w:val="Normal"/>
    <w:link w:val="FooterChar"/>
    <w:uiPriority w:val="99"/>
    <w:semiHidden/>
    <w:unhideWhenUsed/>
    <w:rsid w:val="0050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05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2018-05-15T16:16:00Z</cp:lastPrinted>
  <dcterms:created xsi:type="dcterms:W3CDTF">2018-05-15T16:17:00Z</dcterms:created>
  <dcterms:modified xsi:type="dcterms:W3CDTF">2018-05-15T16:17:00Z</dcterms:modified>
</cp:coreProperties>
</file>