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C02F1" w:rsidRDefault="004A5270" w:rsidP="00AA3D6F">
      <w:pPr>
        <w:jc w:val="center"/>
        <w:rPr>
          <w:sz w:val="60"/>
        </w:rPr>
      </w:pPr>
      <w:r w:rsidRPr="00CC02F1">
        <w:rPr>
          <w:sz w:val="60"/>
        </w:rPr>
        <w:t>‡gvKvg weÁ j¨vÛ mv‡f© UªvBeyb¨vj, Puv`cyi|</w:t>
      </w:r>
    </w:p>
    <w:p w:rsidR="004A5270" w:rsidRPr="00551174" w:rsidRDefault="004A5270" w:rsidP="00AA3D6F">
      <w:pPr>
        <w:spacing w:after="0"/>
        <w:ind w:left="-630"/>
        <w:rPr>
          <w:sz w:val="36"/>
          <w:szCs w:val="36"/>
          <w:u w:val="single"/>
        </w:rPr>
      </w:pPr>
      <w:r w:rsidRPr="00551174">
        <w:rPr>
          <w:sz w:val="36"/>
          <w:szCs w:val="36"/>
          <w:u w:val="single"/>
        </w:rPr>
        <w:t xml:space="preserve">‡gvt bs- </w:t>
      </w:r>
      <w:r w:rsidR="00FC2AFD" w:rsidRPr="00551174">
        <w:rPr>
          <w:sz w:val="36"/>
          <w:szCs w:val="36"/>
          <w:u w:val="single"/>
        </w:rPr>
        <w:t>1</w:t>
      </w:r>
      <w:r w:rsidR="00D67E07" w:rsidRPr="00551174">
        <w:rPr>
          <w:sz w:val="36"/>
          <w:szCs w:val="36"/>
          <w:u w:val="single"/>
        </w:rPr>
        <w:t>8</w:t>
      </w:r>
      <w:r w:rsidR="00FC2AFD" w:rsidRPr="00551174">
        <w:rPr>
          <w:sz w:val="36"/>
          <w:szCs w:val="36"/>
          <w:u w:val="single"/>
        </w:rPr>
        <w:t>71</w:t>
      </w:r>
      <w:r w:rsidRPr="00551174">
        <w:rPr>
          <w:sz w:val="36"/>
          <w:szCs w:val="36"/>
          <w:u w:val="single"/>
        </w:rPr>
        <w:t>/201</w:t>
      </w:r>
      <w:r w:rsidR="00F42BBA" w:rsidRPr="00551174">
        <w:rPr>
          <w:sz w:val="36"/>
          <w:szCs w:val="36"/>
          <w:u w:val="single"/>
        </w:rPr>
        <w:t>4</w:t>
      </w:r>
      <w:r w:rsidRPr="00551174">
        <w:rPr>
          <w:sz w:val="36"/>
          <w:szCs w:val="36"/>
          <w:u w:val="single"/>
        </w:rPr>
        <w:t>Bs</w:t>
      </w:r>
    </w:p>
    <w:p w:rsidR="004A5270" w:rsidRPr="00551174" w:rsidRDefault="004A5270" w:rsidP="00AA3D6F">
      <w:pPr>
        <w:spacing w:after="0"/>
        <w:rPr>
          <w:sz w:val="36"/>
          <w:szCs w:val="36"/>
        </w:rPr>
      </w:pPr>
      <w:r w:rsidRPr="00551174">
        <w:rPr>
          <w:sz w:val="36"/>
          <w:szCs w:val="36"/>
        </w:rPr>
        <w:t>j¨vÛ mv‡f©</w:t>
      </w:r>
    </w:p>
    <w:p w:rsidR="004A5270" w:rsidRPr="00551174" w:rsidRDefault="00FC2AFD" w:rsidP="00AF1367">
      <w:pPr>
        <w:spacing w:after="0" w:line="360" w:lineRule="auto"/>
        <w:ind w:left="2160" w:right="-324"/>
        <w:rPr>
          <w:sz w:val="36"/>
          <w:szCs w:val="36"/>
        </w:rPr>
      </w:pPr>
      <w:r w:rsidRPr="00551174">
        <w:rPr>
          <w:sz w:val="36"/>
          <w:szCs w:val="36"/>
        </w:rPr>
        <w:t>Avt ie †gvj¨v</w:t>
      </w:r>
      <w:r w:rsidR="00D9061B" w:rsidRPr="00551174">
        <w:rPr>
          <w:sz w:val="36"/>
          <w:szCs w:val="36"/>
        </w:rPr>
        <w:t xml:space="preserve"> Ms</w:t>
      </w:r>
      <w:r w:rsidR="001767F5" w:rsidRPr="00551174">
        <w:rPr>
          <w:sz w:val="36"/>
          <w:szCs w:val="36"/>
        </w:rPr>
        <w:tab/>
      </w:r>
      <w:r w:rsidR="004A5270" w:rsidRPr="00551174">
        <w:rPr>
          <w:sz w:val="36"/>
          <w:szCs w:val="36"/>
        </w:rPr>
        <w:t>--------ev`x|</w:t>
      </w:r>
    </w:p>
    <w:p w:rsidR="004A5270" w:rsidRPr="00551174" w:rsidRDefault="004A5270" w:rsidP="00AF1367">
      <w:pPr>
        <w:spacing w:after="0" w:line="360" w:lineRule="auto"/>
        <w:ind w:left="2160" w:right="-324" w:firstLine="720"/>
        <w:rPr>
          <w:sz w:val="36"/>
          <w:szCs w:val="36"/>
        </w:rPr>
      </w:pPr>
      <w:r w:rsidRPr="00551174">
        <w:rPr>
          <w:sz w:val="36"/>
          <w:szCs w:val="36"/>
        </w:rPr>
        <w:t>ebvg</w:t>
      </w:r>
    </w:p>
    <w:p w:rsidR="004A5270" w:rsidRPr="00551174" w:rsidRDefault="00FC2AFD" w:rsidP="00F67D12">
      <w:pPr>
        <w:spacing w:after="0" w:line="360" w:lineRule="auto"/>
        <w:ind w:left="2160" w:right="-324"/>
        <w:rPr>
          <w:sz w:val="36"/>
          <w:szCs w:val="36"/>
        </w:rPr>
      </w:pPr>
      <w:r w:rsidRPr="00551174">
        <w:rPr>
          <w:sz w:val="36"/>
          <w:szCs w:val="36"/>
        </w:rPr>
        <w:t>Lv</w:t>
      </w:r>
      <w:r w:rsidR="004670EF" w:rsidRPr="00551174">
        <w:rPr>
          <w:sz w:val="36"/>
          <w:szCs w:val="36"/>
        </w:rPr>
        <w:t>‡</w:t>
      </w:r>
      <w:r w:rsidRPr="00551174">
        <w:rPr>
          <w:sz w:val="36"/>
          <w:szCs w:val="36"/>
        </w:rPr>
        <w:t>ZRv †eMg</w:t>
      </w:r>
      <w:r w:rsidR="004A5270" w:rsidRPr="00551174">
        <w:rPr>
          <w:sz w:val="36"/>
          <w:szCs w:val="36"/>
        </w:rPr>
        <w:t xml:space="preserve"> Ms</w:t>
      </w:r>
      <w:r w:rsidR="004A5270" w:rsidRPr="00551174">
        <w:rPr>
          <w:sz w:val="36"/>
          <w:szCs w:val="36"/>
        </w:rPr>
        <w:tab/>
        <w:t>---------weev`x|</w:t>
      </w:r>
    </w:p>
    <w:p w:rsidR="00FA1873" w:rsidRPr="00551174" w:rsidRDefault="00513D87" w:rsidP="005A2868">
      <w:pPr>
        <w:spacing w:after="0" w:line="427" w:lineRule="auto"/>
        <w:rPr>
          <w:sz w:val="36"/>
          <w:szCs w:val="36"/>
        </w:rPr>
      </w:pPr>
      <w:r w:rsidRPr="00551174">
        <w:rPr>
          <w:sz w:val="36"/>
          <w:szCs w:val="36"/>
        </w:rPr>
        <w:t xml:space="preserve">Gwd‡WwfU g~‡j </w:t>
      </w:r>
      <w:r w:rsidR="009B2CDE" w:rsidRPr="00551174">
        <w:rPr>
          <w:sz w:val="36"/>
          <w:szCs w:val="36"/>
        </w:rPr>
        <w:t>1-9</w:t>
      </w:r>
      <w:r w:rsidR="00D67E07" w:rsidRPr="00551174">
        <w:rPr>
          <w:sz w:val="36"/>
          <w:szCs w:val="36"/>
        </w:rPr>
        <w:t>bs weev`x</w:t>
      </w:r>
      <w:r w:rsidRPr="00551174">
        <w:rPr>
          <w:sz w:val="36"/>
          <w:szCs w:val="36"/>
        </w:rPr>
        <w:t xml:space="preserve"> c‡ÿi</w:t>
      </w:r>
      <w:r w:rsidR="00D67E07" w:rsidRPr="00551174">
        <w:rPr>
          <w:sz w:val="36"/>
          <w:szCs w:val="36"/>
        </w:rPr>
        <w:t xml:space="preserve"> wjwLZ</w:t>
      </w:r>
      <w:r w:rsidR="00FA1873" w:rsidRPr="00551174">
        <w:rPr>
          <w:sz w:val="36"/>
          <w:szCs w:val="36"/>
        </w:rPr>
        <w:t xml:space="preserve"> Revbew›`:-</w:t>
      </w:r>
    </w:p>
    <w:p w:rsidR="004A5270" w:rsidRPr="00551174" w:rsidRDefault="00513D87" w:rsidP="005A2868">
      <w:pPr>
        <w:spacing w:after="0" w:line="427" w:lineRule="auto"/>
        <w:ind w:firstLine="720"/>
        <w:jc w:val="both"/>
        <w:rPr>
          <w:sz w:val="36"/>
          <w:szCs w:val="36"/>
        </w:rPr>
      </w:pPr>
      <w:r w:rsidRPr="00551174">
        <w:rPr>
          <w:sz w:val="36"/>
          <w:szCs w:val="36"/>
        </w:rPr>
        <w:t xml:space="preserve">Avwg AÎ bs †gvKÏgvi </w:t>
      </w:r>
      <w:r w:rsidR="009B2CDE" w:rsidRPr="00551174">
        <w:rPr>
          <w:sz w:val="36"/>
          <w:szCs w:val="36"/>
        </w:rPr>
        <w:t>4</w:t>
      </w:r>
      <w:r w:rsidRPr="00551174">
        <w:rPr>
          <w:sz w:val="36"/>
          <w:szCs w:val="36"/>
        </w:rPr>
        <w:t>bs</w:t>
      </w:r>
      <w:r w:rsidR="00D67E07" w:rsidRPr="00551174">
        <w:rPr>
          <w:sz w:val="36"/>
          <w:szCs w:val="36"/>
        </w:rPr>
        <w:t xml:space="preserve"> we</w:t>
      </w:r>
      <w:r w:rsidRPr="00551174">
        <w:rPr>
          <w:sz w:val="36"/>
          <w:szCs w:val="36"/>
        </w:rPr>
        <w:t xml:space="preserve">ev`x, Avgvi bvg </w:t>
      </w:r>
      <w:r w:rsidR="009B2CDE" w:rsidRPr="00551174">
        <w:rPr>
          <w:sz w:val="36"/>
          <w:szCs w:val="36"/>
        </w:rPr>
        <w:t>‡gvt gwReyi ingvb †gvjøv</w:t>
      </w:r>
      <w:r w:rsidRPr="00551174">
        <w:rPr>
          <w:sz w:val="36"/>
          <w:szCs w:val="36"/>
        </w:rPr>
        <w:t xml:space="preserve">, wcZv- g„Z </w:t>
      </w:r>
      <w:r w:rsidR="009B2CDE" w:rsidRPr="00551174">
        <w:rPr>
          <w:sz w:val="36"/>
          <w:szCs w:val="36"/>
        </w:rPr>
        <w:t>byiæ¾vgvb †gvjøv</w:t>
      </w:r>
      <w:r w:rsidRPr="00551174">
        <w:rPr>
          <w:sz w:val="36"/>
          <w:szCs w:val="36"/>
        </w:rPr>
        <w:t xml:space="preserve">, </w:t>
      </w:r>
      <w:r w:rsidR="00FA1873" w:rsidRPr="00551174">
        <w:rPr>
          <w:sz w:val="36"/>
          <w:szCs w:val="36"/>
        </w:rPr>
        <w:t xml:space="preserve">eqm- </w:t>
      </w:r>
      <w:r w:rsidR="009D0408" w:rsidRPr="00551174">
        <w:rPr>
          <w:sz w:val="36"/>
          <w:szCs w:val="36"/>
        </w:rPr>
        <w:t>6</w:t>
      </w:r>
      <w:r w:rsidR="007E439E">
        <w:rPr>
          <w:sz w:val="36"/>
          <w:szCs w:val="36"/>
        </w:rPr>
        <w:t>5</w:t>
      </w:r>
      <w:r w:rsidRPr="00551174">
        <w:rPr>
          <w:sz w:val="36"/>
          <w:szCs w:val="36"/>
        </w:rPr>
        <w:t xml:space="preserve"> </w:t>
      </w:r>
      <w:r w:rsidR="00FA1873" w:rsidRPr="00551174">
        <w:rPr>
          <w:sz w:val="36"/>
          <w:szCs w:val="36"/>
        </w:rPr>
        <w:t xml:space="preserve">ermi, mvs- </w:t>
      </w:r>
      <w:r w:rsidR="009D0408" w:rsidRPr="00551174">
        <w:rPr>
          <w:sz w:val="36"/>
          <w:szCs w:val="36"/>
        </w:rPr>
        <w:t>‡`BPi</w:t>
      </w:r>
      <w:r w:rsidR="00FA1873" w:rsidRPr="00551174">
        <w:rPr>
          <w:sz w:val="36"/>
          <w:szCs w:val="36"/>
        </w:rPr>
        <w:t xml:space="preserve">, </w:t>
      </w:r>
      <w:r w:rsidR="00DD47E7" w:rsidRPr="00551174">
        <w:rPr>
          <w:sz w:val="36"/>
          <w:szCs w:val="36"/>
        </w:rPr>
        <w:t xml:space="preserve">‡cvt </w:t>
      </w:r>
      <w:r w:rsidR="009D0408" w:rsidRPr="00551174">
        <w:rPr>
          <w:sz w:val="36"/>
          <w:szCs w:val="36"/>
        </w:rPr>
        <w:t>c~e© Pv›`ªv evRvi</w:t>
      </w:r>
      <w:r w:rsidR="00DD47E7" w:rsidRPr="00551174">
        <w:rPr>
          <w:sz w:val="36"/>
          <w:szCs w:val="36"/>
        </w:rPr>
        <w:t xml:space="preserve">, </w:t>
      </w:r>
      <w:r w:rsidR="00FA1873" w:rsidRPr="00551174">
        <w:rPr>
          <w:sz w:val="36"/>
          <w:szCs w:val="36"/>
        </w:rPr>
        <w:t>Dc‡Rjv</w:t>
      </w:r>
      <w:r w:rsidR="009D0408" w:rsidRPr="00551174">
        <w:rPr>
          <w:sz w:val="36"/>
          <w:szCs w:val="36"/>
        </w:rPr>
        <w:t>- dwi`MÄ,</w:t>
      </w:r>
      <w:r w:rsidR="00FA1873" w:rsidRPr="00551174">
        <w:rPr>
          <w:sz w:val="36"/>
          <w:szCs w:val="36"/>
        </w:rPr>
        <w:t xml:space="preserve"> †Rjv- Puv`cyi, †ckv- </w:t>
      </w:r>
      <w:r w:rsidR="00DD47E7" w:rsidRPr="00551174">
        <w:rPr>
          <w:sz w:val="36"/>
          <w:szCs w:val="36"/>
        </w:rPr>
        <w:t>K…wl</w:t>
      </w:r>
      <w:r w:rsidR="009D0408" w:rsidRPr="00551174">
        <w:rPr>
          <w:sz w:val="36"/>
          <w:szCs w:val="36"/>
        </w:rPr>
        <w:t xml:space="preserve"> Kvh©¨</w:t>
      </w:r>
      <w:r w:rsidR="00FA1873" w:rsidRPr="00551174">
        <w:rPr>
          <w:sz w:val="36"/>
          <w:szCs w:val="36"/>
        </w:rPr>
        <w:t>, RvZxqZv- evsjv‡`kx</w:t>
      </w:r>
      <w:r w:rsidR="00E338AC" w:rsidRPr="00551174">
        <w:rPr>
          <w:sz w:val="36"/>
          <w:szCs w:val="36"/>
        </w:rPr>
        <w:t xml:space="preserve"> </w:t>
      </w:r>
      <w:r w:rsidR="00DD47E7" w:rsidRPr="00551174">
        <w:rPr>
          <w:sz w:val="36"/>
          <w:szCs w:val="36"/>
        </w:rPr>
        <w:t xml:space="preserve">Avwg </w:t>
      </w:r>
      <w:r w:rsidR="009D0408" w:rsidRPr="00551174">
        <w:rPr>
          <w:sz w:val="36"/>
          <w:szCs w:val="36"/>
        </w:rPr>
        <w:t>1-9</w:t>
      </w:r>
      <w:r w:rsidR="00DD47E7" w:rsidRPr="00551174">
        <w:rPr>
          <w:sz w:val="36"/>
          <w:szCs w:val="36"/>
        </w:rPr>
        <w:t>bs weev`xc‡ÿ</w:t>
      </w:r>
      <w:r w:rsidR="00FA1873" w:rsidRPr="00551174">
        <w:rPr>
          <w:sz w:val="36"/>
          <w:szCs w:val="36"/>
        </w:rPr>
        <w:t xml:space="preserve"> wb¤œ wjwLZiƒc Revbew›` cÖ`vb Kwi‡ZwQ:-</w:t>
      </w:r>
    </w:p>
    <w:p w:rsidR="004670EF" w:rsidRPr="00551174" w:rsidRDefault="00493504" w:rsidP="005A2868">
      <w:pPr>
        <w:spacing w:after="0" w:line="427" w:lineRule="auto"/>
        <w:jc w:val="both"/>
        <w:rPr>
          <w:sz w:val="36"/>
          <w:szCs w:val="36"/>
        </w:rPr>
      </w:pPr>
      <w:r w:rsidRPr="00551174">
        <w:rPr>
          <w:sz w:val="36"/>
          <w:szCs w:val="36"/>
        </w:rPr>
        <w:tab/>
      </w:r>
      <w:r w:rsidR="00131CAB" w:rsidRPr="00551174">
        <w:rPr>
          <w:sz w:val="36"/>
          <w:szCs w:val="36"/>
        </w:rPr>
        <w:t>‡Rjv I Puv`cyi Dc‡Rjv dwi`M‡Äi AšÍ©MZ wKs mv‡eK 75 nvj 14bs †`BPi †gŠRvi wm.Gm. 87bs LwZqvbfz³ †gvt 10.</w:t>
      </w:r>
      <w:r w:rsidR="007E439E">
        <w:rPr>
          <w:sz w:val="36"/>
          <w:szCs w:val="36"/>
        </w:rPr>
        <w:t>6</w:t>
      </w:r>
      <w:r w:rsidR="00131CAB" w:rsidRPr="00551174">
        <w:rPr>
          <w:sz w:val="36"/>
          <w:szCs w:val="36"/>
        </w:rPr>
        <w:t>7 GKi f~wgi evwl©K LvRbv gs 20/- UvKv Rgvi Rwg‡Z GKwKËv ivqZx ¯^‡Z¡ Avµvg DwÏb †gvjøv wnm¨v Pvi Avbv As‡k, dRi Avjx †gvjøv wnm¨v Pvi Avbv As‡k, AvgRv` Avjx †gvjøv wnm¨v Pvi Avbv As‡k Ges †KivgZ Avjx †gvjøv wnm¨v Pvi Avbv As‡k gvwjK `LjKvi nq I _v‡K| Z`ve¯’vq Zvnviv A‡b¨i wbivs‡k wbivcwË‡Z wbwe©ev‡` ixwZgZ LvRbv`x Av`vq</w:t>
      </w:r>
      <w:r w:rsidR="00894BDA" w:rsidRPr="00551174">
        <w:rPr>
          <w:sz w:val="36"/>
          <w:szCs w:val="36"/>
        </w:rPr>
        <w:t xml:space="preserve"> Kwiqv †fvM `Lj </w:t>
      </w:r>
      <w:r w:rsidR="00894BDA" w:rsidRPr="00551174">
        <w:rPr>
          <w:sz w:val="36"/>
          <w:szCs w:val="36"/>
        </w:rPr>
        <w:lastRenderedPageBreak/>
        <w:t>Kwiqv Avwm‡Z _v‡K I i‡n| ewY©Z fv‡e Avµvg DwÏb †gvjøv wnm¨v Pvi Avbv As‡k †gvt 2.67 GKi f~wg cÖvß nBqv gvwjK `LjxKvi _vKve¯’vq Ave`yj jwZd †gvjøv, BqvKze Avjx †gvjøv I BmgvBj †gvjøv‡K wZb cyÎ Iqvwik we`¨gv‡b ci‡jvK MgY Kwi‡j cÖ‡Z¨K cyÎ ‡gvt .8</w:t>
      </w:r>
      <w:r w:rsidR="007E439E">
        <w:rPr>
          <w:sz w:val="36"/>
          <w:szCs w:val="36"/>
        </w:rPr>
        <w:t>9</w:t>
      </w:r>
      <w:r w:rsidR="00894BDA" w:rsidRPr="00551174">
        <w:rPr>
          <w:sz w:val="36"/>
          <w:szCs w:val="36"/>
        </w:rPr>
        <w:t xml:space="preserve"> GKi f~wg cÖvß nBqv gvwjK `LjKvi nq I _v‡K| ewY©Zfv‡e Ave`yj jwZd †gvjøv †gvt</w:t>
      </w:r>
      <w:r w:rsidR="00E039CE" w:rsidRPr="00551174">
        <w:rPr>
          <w:sz w:val="36"/>
          <w:szCs w:val="36"/>
        </w:rPr>
        <w:t xml:space="preserve"> .8891 GKi ev .89 GKi (cÖvq) f~wg‡Z gvwjK `LjKvi nq I _v‡K| D³ Ave`yj jwZd †gvjøv gvwjK `LjKvi _vwKqv weMZ 01/01/1953Bs Zvwi‡L †iwRw÷ªK…Z 65bs mvdKejv `wjj g~‡j byiæ¾vgvb †gvjøvi wbKU †gvt .6250 GKi f~wg weµq Kwiqv `Lj Ac©Y Kwiqv w`‡j D³ byiæ¾vgvb †gvjøv Dnv‡Z gvwj `LjKvi nq I _v‡K| ewY©Zfv‡e byiæ¾vgvb †gvjøv gvwjK `LjKvi _vwKqv weMZ</w:t>
      </w:r>
      <w:r w:rsidR="00D464D2" w:rsidRPr="00551174">
        <w:rPr>
          <w:sz w:val="36"/>
          <w:szCs w:val="36"/>
        </w:rPr>
        <w:t xml:space="preserve"> 24/07/1953Bs Zvwi‡L †iwRtK…Z 3992bs mvdKejv `wjj g~‡j  †gvt .1475 GKi f~wg †Qv‡jgvb †gvjøvi wbKU weµq Kwiqv ev` eµx †gvt .4775 GKi f~wg‡Z gvwjK `LjKvi nq I _v‡K| D³ Ave`yj jwZd †gvjøvi .89 GKi Av›`‡i weµq ev` eµx †gvt .2650 GKi f~wg‡Z gvwjK `LjKvi _vKve¯’vq byiæ¾vgvb †gvjøvi ¯¿x Avwg‡i‡bœQv ‡eMg Gi wbKU †gvt .26</w:t>
      </w:r>
      <w:r w:rsidR="007E439E">
        <w:rPr>
          <w:sz w:val="36"/>
          <w:szCs w:val="36"/>
        </w:rPr>
        <w:t>50</w:t>
      </w:r>
      <w:r w:rsidR="00D464D2" w:rsidRPr="00551174">
        <w:rPr>
          <w:sz w:val="36"/>
          <w:szCs w:val="36"/>
        </w:rPr>
        <w:t xml:space="preserve"> GKi f~wg weMZ 12/01/1953Bs Zvwi‡L</w:t>
      </w:r>
      <w:r w:rsidR="00F02FFB" w:rsidRPr="00551174">
        <w:rPr>
          <w:sz w:val="36"/>
          <w:szCs w:val="36"/>
        </w:rPr>
        <w:t xml:space="preserve"> †iwRw÷ªK…Z 585bs mvdKejv `wjj g~‡j weµq Kwiqv `Lj Ac©Y</w:t>
      </w:r>
      <w:r w:rsidR="002D32B5" w:rsidRPr="00551174">
        <w:rPr>
          <w:sz w:val="36"/>
          <w:szCs w:val="36"/>
        </w:rPr>
        <w:t xml:space="preserve"> Kwiqv w`‡j D³ Avwg‡i‡bœQv †eMg D³ f~wg‡Z </w:t>
      </w:r>
      <w:r w:rsidR="002D32B5" w:rsidRPr="00551174">
        <w:rPr>
          <w:sz w:val="36"/>
          <w:szCs w:val="36"/>
        </w:rPr>
        <w:lastRenderedPageBreak/>
        <w:t>gvwjK `LjKvi nq I _v‡K| cÖKvk _vKv Avek¨K †h, wnmv‡ei f~‡ji Kvi‡Y D³ Ave`yj jwZd †gvjøv Avwg‡i‡bœQvi wbKU weµq Kivi mgq D³ `wj‡j †gvt</w:t>
      </w:r>
      <w:r w:rsidR="00FE4570" w:rsidRPr="00551174">
        <w:rPr>
          <w:sz w:val="36"/>
          <w:szCs w:val="36"/>
        </w:rPr>
        <w:t xml:space="preserve"> .6250 GKi f~wg wjwce× Kwiqv iv‡L| cÖK…Z c‡ÿ D³ `wjj g~‡j Avwg‡i‡bœQv †eMg †gvt .2650 GKi f~wg cÖvß nBqv gvwjK `LjKvi nq I _v‡K| Z`ve¯’vq byiæ¾vgvb †gvjøvi Z¨vR¨ †gvt </w:t>
      </w:r>
      <w:r w:rsidR="00977ECB" w:rsidRPr="00551174">
        <w:rPr>
          <w:sz w:val="36"/>
          <w:szCs w:val="36"/>
        </w:rPr>
        <w:t>.4775 GKi Ges Avwg‡i‡bœQv †gvt .2650 GKi GKz‡b †gvt .7425 GKi f~wg‡Z Zvnvi ¯^vgx Ges ¯¿x gvwjK `LjKvi nq I _v‡K| D³ ¯^vgx ¯¿x g‡a¨ ¯¿x †gvmvt Avwg‡i‡bœQv †eMg me© cÖ_g g„Zy¨eiY K‡i|</w:t>
      </w:r>
      <w:r w:rsidR="000D4DB6" w:rsidRPr="00551174">
        <w:rPr>
          <w:sz w:val="36"/>
          <w:szCs w:val="36"/>
        </w:rPr>
        <w:t xml:space="preserve"> Avwg‡i‡bœQv †eMg g„Zz¨Kv‡j byiæ¾vgvb †gvjøv‡K ¯^vgx, AvKei †nv‡mb, bRiæj Bmjvg, gwReyi ingvb‡K wZb cyÎ Ges †iv‡Kqv †eMg‡K GK Kb¨v Iqvwik we`¨gv‡b ci‡jvK Mgb Kwi‡j Zvnviv Zr Z¨vR¨we‡Ë nvivnvwi</w:t>
      </w:r>
      <w:r w:rsidR="00354ED4" w:rsidRPr="00551174">
        <w:rPr>
          <w:sz w:val="36"/>
          <w:szCs w:val="36"/>
        </w:rPr>
        <w:t xml:space="preserve"> As‡k gvwjK `LjKvi nq I Av‡Q| Zrci byiæ¾vgvb †gvjøv g„Zz¨eiY K‡i| D³ byiæ¾vgvb †gvjøv g„Zz¨Kv‡j †gvmvt L‡ZRv †eMg‡K 2qv ¯¿x, AvKei †nv‡mb, bRiæj Bmjvg, gwReyi ingvb‡K cÖ_gv ¯¿xi Mf©RvZ wZb cyÎ Ges †iv‡Kqv †eMg‡K 1gv ¯¿xi Mf©RvZ 1 Kb¨v Ges mvBdzj </w:t>
      </w:r>
      <w:r w:rsidR="0022127E" w:rsidRPr="00551174">
        <w:rPr>
          <w:sz w:val="36"/>
          <w:szCs w:val="36"/>
        </w:rPr>
        <w:t>Bmjvg, gwbi †nv‡mb, Avt Qvgv`‡K 2qv ¯¿xi Mf©RvZ wZb cyÎ Ges Kwi‡g‡bœQv‡K 2qv ¯¿xi Mf©RvZ 1 Kb¨v GKz‡b 1 ¯¿x</w:t>
      </w:r>
      <w:r w:rsidR="00DA0280" w:rsidRPr="00551174">
        <w:rPr>
          <w:sz w:val="36"/>
          <w:szCs w:val="36"/>
        </w:rPr>
        <w:t xml:space="preserve">, 6 cyÎ, 2 Kb¨v Iqvwik we`¨gv‡b ci‡jvK MgY Kwi‡j Zvnviv Zr Z¨R¨we‡Ë nvivnvwi As‡k gvwjK `LjKvi nq I Av‡Q| 2/3/8bs </w:t>
      </w:r>
      <w:r w:rsidR="00DA0280" w:rsidRPr="00551174">
        <w:rPr>
          <w:sz w:val="36"/>
          <w:szCs w:val="36"/>
        </w:rPr>
        <w:lastRenderedPageBreak/>
        <w:t xml:space="preserve">weev`xcÿ gvZv Avwg‡i‡bœQv Ges wcZv byiæ¾vgvb †gvjøvi Iqvwik m~‡Î Ges 1bs </w:t>
      </w:r>
      <w:r w:rsidR="00EA01D1" w:rsidRPr="00551174">
        <w:rPr>
          <w:sz w:val="36"/>
          <w:szCs w:val="36"/>
        </w:rPr>
        <w:t xml:space="preserve">weev`x byiæ¾vgvb †gvjøvi 2qv ¯¿x Ges 5-7/9bs weev`xcÿ wcZv byiæ¾vgvb †gvjøvi </w:t>
      </w:r>
      <w:r w:rsidR="009A6727" w:rsidRPr="00551174">
        <w:rPr>
          <w:sz w:val="36"/>
          <w:szCs w:val="36"/>
        </w:rPr>
        <w:t xml:space="preserve">Iqvwik m~‡Î nvivnvwi g‡Z gvwjK `LjKvi nq I Av‡Q| </w:t>
      </w:r>
    </w:p>
    <w:p w:rsidR="009A6727" w:rsidRPr="00551174" w:rsidRDefault="009A6727" w:rsidP="005A2868">
      <w:pPr>
        <w:spacing w:after="0" w:line="427" w:lineRule="auto"/>
        <w:jc w:val="both"/>
        <w:rPr>
          <w:sz w:val="36"/>
          <w:szCs w:val="36"/>
        </w:rPr>
      </w:pPr>
      <w:r w:rsidRPr="00551174">
        <w:rPr>
          <w:sz w:val="36"/>
          <w:szCs w:val="36"/>
        </w:rPr>
        <w:tab/>
        <w:t>GB weev`xcÿ bvwjkx LwZqvbfz³ f~wg A›`‡i †gvt</w:t>
      </w:r>
      <w:r w:rsidR="007A0D4C" w:rsidRPr="00551174">
        <w:rPr>
          <w:sz w:val="36"/>
          <w:szCs w:val="36"/>
        </w:rPr>
        <w:t xml:space="preserve"> .7425 GKi f~wg‡Z gvwjK `LjKvi _vKve¯’vq weMZ evsjv‡`k †m‡Uj‡g›U Rwic Avg‡j we.Gm. Rwicx 504bs LwZqv‡b Zvnv‡`i wcZvi bv‡g ‡gvt .72 GKi f~wg †iKW©fz³ nBqv‡Q| ev`xM‡Yi `vex m¤ú~Y© wg_¨v I ev‡bvqvU g~jK e‡U| †Kbbv ev`xM‡Yi c~e©eZx© Avt jwZd †gvjøv AskvwZwi³</w:t>
      </w:r>
      <w:r w:rsidR="00420EEA" w:rsidRPr="00551174">
        <w:rPr>
          <w:sz w:val="36"/>
          <w:szCs w:val="36"/>
        </w:rPr>
        <w:t xml:space="preserve"> f~wg m¤ú‡K© GB weev`xM‡Yi c~e©eZx©i wbKU weµq K‡i| weµq `wjj Abyhvqx GB weev`xM‡Yi gvZv I wcZvi wbKU h_vµ‡g 01/01/1953Bs Zvwi‡Li `wjj g~‡j †gvt .6250 GKi Ges 12/01/</w:t>
      </w:r>
      <w:r w:rsidR="004169FE" w:rsidRPr="00551174">
        <w:rPr>
          <w:sz w:val="36"/>
          <w:szCs w:val="36"/>
        </w:rPr>
        <w:t>1953Bs Zvwi‡Li `wjj g~‡j †gvt .6250 GKi GKz‡b †gvt 1.25 GKi f~wg m¤ú‡K© `wjj Kwiqv †`q| Zv ¯^‡Z¡I ev`xMY Avt jwZd †gvjøvi Iqvwik wnmv‡e ‡gvt .2650 GKi f~wg `vex Kwiqv AÎ bs</w:t>
      </w:r>
      <w:r w:rsidR="008D47FA" w:rsidRPr="00551174">
        <w:rPr>
          <w:sz w:val="36"/>
          <w:szCs w:val="36"/>
        </w:rPr>
        <w:t xml:space="preserve"> †nZzwenxb wg_¨v †gvKÏgv `v‡qi Kwiqv ivwLqv‡Q| Av‡iv cÖKvk </w:t>
      </w:r>
      <w:r w:rsidR="00F829C0" w:rsidRPr="00551174">
        <w:rPr>
          <w:sz w:val="36"/>
          <w:szCs w:val="36"/>
        </w:rPr>
        <w:t>_vKv Avek¨K †h, ev`xM‡Yi c~e©eZx© Avt jwZd †gvjøv GB weev`xM‡Yi c~e©eZx© biæ¾vgvb †gvjøv I Zvnvi ¯¿x †gvmvt Avwg‡i‡bœQvi wbKU weµq Kwiqv wm‡j‡Ui mybvgMÄ Pwjqv Ges Z_vq Ni evwo wbg©vb Kwiqv</w:t>
      </w:r>
      <w:r w:rsidR="00EE24ED" w:rsidRPr="00551174">
        <w:rPr>
          <w:sz w:val="36"/>
          <w:szCs w:val="36"/>
        </w:rPr>
        <w:t xml:space="preserve"> emevm Kwiqv Avwm‡Z‡Q weavq ev`x‡`i AÎ bs wg_¨v †gvKÏgv †Kvb </w:t>
      </w:r>
      <w:r w:rsidR="00EE24ED" w:rsidRPr="00551174">
        <w:rPr>
          <w:sz w:val="36"/>
          <w:szCs w:val="36"/>
        </w:rPr>
        <w:lastRenderedPageBreak/>
        <w:t xml:space="preserve">g‡ZB Pwj‡Z wK iÿv cvB‡Z cv‡i bv| me© Ae¯’vq ev`xi AÎ bs ‡nZzwenxb wg_¨v †gvKÏgv wWmwgm †hvM¨ e‡U| </w:t>
      </w:r>
      <w:r w:rsidR="004169FE" w:rsidRPr="00551174">
        <w:rPr>
          <w:sz w:val="36"/>
          <w:szCs w:val="36"/>
        </w:rPr>
        <w:t xml:space="preserve"> </w:t>
      </w:r>
    </w:p>
    <w:p w:rsidR="0031002A" w:rsidRPr="00551174" w:rsidRDefault="00B24E61" w:rsidP="005A2868">
      <w:pPr>
        <w:spacing w:after="0" w:line="420" w:lineRule="auto"/>
        <w:ind w:firstLine="720"/>
        <w:jc w:val="both"/>
        <w:rPr>
          <w:sz w:val="36"/>
          <w:szCs w:val="36"/>
        </w:rPr>
      </w:pPr>
      <w:r w:rsidRPr="00551174">
        <w:rPr>
          <w:rFonts w:eastAsiaTheme="minorEastAsia"/>
          <w:sz w:val="36"/>
          <w:szCs w:val="36"/>
        </w:rPr>
        <w:t>ev`xc‡ÿi AvwR©</w:t>
      </w:r>
      <w:r w:rsidR="00DF4A3D" w:rsidRPr="00551174">
        <w:rPr>
          <w:rFonts w:eastAsiaTheme="minorEastAsia"/>
          <w:sz w:val="36"/>
          <w:szCs w:val="36"/>
        </w:rPr>
        <w:t xml:space="preserve">‡Z D‡jøwLZ †Rjv Puv`cyi Dc‡Rjv dwi`MÄ _vbvaxb mv‡eK 75 nvj 14bs †`BPi †gŠRvi wm.Gm. 87bs LwZqvbfz³ 1&amp; Avbv 10.67 GKi f~wg‡Z AvµvgwÏb †gvjøv, dRi Avjx †gvjøv, AvgRv` Avjx †gvjøv, †KivgZ Avjx †gvjøv cÖ‡Z¨‡K wnm¨v|. Avbv As‡k 2.6675 GKi f~wg‡Z gvwjK `LjKvi nq I _v‡K| </w:t>
      </w:r>
      <w:r w:rsidR="00477BB0" w:rsidRPr="00551174">
        <w:rPr>
          <w:rFonts w:eastAsiaTheme="minorEastAsia"/>
          <w:sz w:val="36"/>
          <w:szCs w:val="36"/>
        </w:rPr>
        <w:t xml:space="preserve">ewY©Zfv‡e AvµvgywÏb †gvjøv bvwjkx Rgv Rwg‡Z 2.6675 GKi f~wg‡Z gvwjK `LjKvi nBqv I _vwKqv 3 cyÎ GqvKze Avjx †gvjøv BmgvBj ‡gvjøv I Avt jwZd‡K Iqvwik ivwLqv gviv †M‡j </w:t>
      </w:r>
      <w:r w:rsidR="00D12B7C" w:rsidRPr="00551174">
        <w:rPr>
          <w:rFonts w:eastAsiaTheme="minorEastAsia"/>
          <w:sz w:val="36"/>
          <w:szCs w:val="36"/>
        </w:rPr>
        <w:t xml:space="preserve">Z`xq Iqvwik m~‡Î cÖ‡Z¨‡K †gvt .8891 GKi f~wg‡Z gwjK `LjKvi nq I </w:t>
      </w:r>
      <w:r w:rsidR="00086065" w:rsidRPr="00551174">
        <w:rPr>
          <w:rFonts w:eastAsiaTheme="minorEastAsia"/>
          <w:sz w:val="36"/>
          <w:szCs w:val="36"/>
        </w:rPr>
        <w:t>_v‡K| 1-6bs ev`xMY‡K cyÎ Kb¨v, 7/8bs ev`xM‡Yi wcZv Avµvg  †nv‡mb‡K cyÎ, 9-14bs ev`xM‡Yi c~e©eZx© nv‡Riv LvZzb‡K Kb¨v Iqvwik ivwLqv gviv †M‡j ev`xMY Z`xq Iqvwik I †Ri Iqvwik wnmv‡e D³ .2641 GKi f~wg‡Z gvwjK `LjKvi</w:t>
      </w:r>
      <w:r w:rsidR="00215DBF" w:rsidRPr="00551174">
        <w:rPr>
          <w:rFonts w:eastAsiaTheme="minorEastAsia"/>
          <w:sz w:val="36"/>
          <w:szCs w:val="36"/>
        </w:rPr>
        <w:t xml:space="preserve"> nq I Av‡Q| Avwg‡i‡bœQv bvwjkx Rgvq .6250 GKi f~wg‡Z gvwjK _vwKqv ¯^vgx byiæ¾vgvb‡K `vb Kwiqv †`q| Zrci byiæ¾vgvb bvwjkx Rgvq 971 `v‡M .15 GKi f~wg Qwjg †gvjøvi wbKU `vb ev` eµx .47 GKi f~wg‡Z gvwjK _v‡K| wKš‘ 1-9bs weev`xM‡Yi c~e©eZx©</w:t>
      </w:r>
      <w:r w:rsidR="00777EF5" w:rsidRPr="00551174">
        <w:rPr>
          <w:rFonts w:eastAsiaTheme="minorEastAsia"/>
          <w:sz w:val="36"/>
          <w:szCs w:val="36"/>
        </w:rPr>
        <w:t xml:space="preserve"> byiæ¾vgvb Ab¨vq I †eAvBbxfv‡e RwicKvix </w:t>
      </w:r>
      <w:r w:rsidR="00777EF5" w:rsidRPr="00551174">
        <w:rPr>
          <w:rFonts w:eastAsiaTheme="minorEastAsia"/>
          <w:sz w:val="36"/>
          <w:szCs w:val="36"/>
        </w:rPr>
        <w:lastRenderedPageBreak/>
        <w:t>Kg©KZ©vM‡Yi mwnZ †hvMmvR‡m _vwKqv ev`xM‡Yi gvwjK `Ljxq .2641 GKi f~wg mn D³ byiæ¾vgv‡bi bv‡g we.Gm. 504bs LwZqv‡b .72 GKi f~wg †iKW© Kwiqv ivLvq ev`xcÿ weMZ 05/08/2014Bs Zvwi‡L we.Gm. LwZqvb Gi Rv‡e`v bKj cvBqv mwVKfv‡e Rvb‡Z cv‡i|</w:t>
      </w:r>
      <w:r w:rsidR="00E03531" w:rsidRPr="00551174">
        <w:rPr>
          <w:rFonts w:eastAsiaTheme="minorEastAsia"/>
          <w:sz w:val="36"/>
          <w:szCs w:val="36"/>
        </w:rPr>
        <w:t xml:space="preserve"> 1-9bs weev`xM‡Yi c~e©eZx© byiæ¾vgvb †gvjøv ev`xM‡Yi gvwjK `Ljxq ZcwQj</w:t>
      </w:r>
      <w:r w:rsidR="00065913" w:rsidRPr="00551174">
        <w:rPr>
          <w:rFonts w:eastAsiaTheme="minorEastAsia"/>
          <w:sz w:val="36"/>
          <w:szCs w:val="36"/>
        </w:rPr>
        <w:t xml:space="preserve"> ewY©Z </w:t>
      </w:r>
      <w:r w:rsidR="00CA5907" w:rsidRPr="00551174">
        <w:rPr>
          <w:rFonts w:eastAsiaTheme="minorEastAsia"/>
          <w:sz w:val="36"/>
          <w:szCs w:val="36"/>
        </w:rPr>
        <w:t xml:space="preserve">.2641 GKi f~wg Zvnvi wbR bv‡g we.Gm. wW.wc. 504bs LwZqv‡b †iKW© Kwiqv ivLvq ev`xM‡Yi ¯^Z¡ `L‡ji Dci GK Kvwjgv m„wó nBqv iwnqv‡Q| GgZve¯’vq ev`xc‡ÿi </w:t>
      </w:r>
      <w:r w:rsidR="00957E9A" w:rsidRPr="00551174">
        <w:rPr>
          <w:rFonts w:eastAsiaTheme="minorEastAsia"/>
          <w:sz w:val="36"/>
          <w:szCs w:val="36"/>
        </w:rPr>
        <w:t>gvwjK `Ljxq ZcwQj ewY©Z .2641 GKi f~wgmn .72 GKi f~wg 1-9bs weev`xM‡Yi c~e©eZx© byiæ¾vgv‡bi mv‡_ we.Gm. 504bs LwZqvb †iKW© Kwiqv ivLvq D³ LwZqvb nB‡Z ZcwQj ewY©Z .26 GKi f~wg KZ©bµ‡g ev`xM‡Yi bv‡g</w:t>
      </w:r>
      <w:r w:rsidR="00667ECA" w:rsidRPr="00551174">
        <w:rPr>
          <w:rFonts w:eastAsiaTheme="minorEastAsia"/>
          <w:sz w:val="36"/>
          <w:szCs w:val="36"/>
        </w:rPr>
        <w:t xml:space="preserve"> c„_K we.Gm. LwZqvb cÖ¯‘Z KiZt evsjv‡`k †m‡Uj‡g›U Rwic LwZqvb ms‡kvab nIqvi g‡g© ev`xM‡Yi AbyK~‡j weev`xM‡Yi cÖwZK~‡j GK wWµxi</w:t>
      </w:r>
      <w:r w:rsidR="00551174" w:rsidRPr="00551174">
        <w:rPr>
          <w:rFonts w:eastAsiaTheme="minorEastAsia"/>
          <w:sz w:val="36"/>
          <w:szCs w:val="36"/>
        </w:rPr>
        <w:t xml:space="preserve"> `vex‡Z AÎ</w:t>
      </w:r>
      <w:r w:rsidR="00667ECA" w:rsidRPr="00551174">
        <w:rPr>
          <w:rFonts w:eastAsiaTheme="minorEastAsia"/>
          <w:sz w:val="36"/>
          <w:szCs w:val="36"/>
        </w:rPr>
        <w:t xml:space="preserve"> †gvKÏgv</w:t>
      </w:r>
      <w:r w:rsidR="00DF4A3D" w:rsidRPr="00551174">
        <w:rPr>
          <w:rFonts w:eastAsiaTheme="minorEastAsia"/>
          <w:sz w:val="36"/>
          <w:szCs w:val="36"/>
        </w:rPr>
        <w:t xml:space="preserve"> </w:t>
      </w:r>
      <w:r w:rsidR="00551174" w:rsidRPr="00551174">
        <w:rPr>
          <w:rFonts w:eastAsiaTheme="minorEastAsia"/>
          <w:sz w:val="36"/>
          <w:szCs w:val="36"/>
        </w:rPr>
        <w:t>Avbvqb K‡ib BZ¨vw`</w:t>
      </w:r>
      <w:r w:rsidRPr="00551174">
        <w:rPr>
          <w:rFonts w:eastAsiaTheme="minorEastAsia"/>
          <w:sz w:val="36"/>
          <w:szCs w:val="36"/>
        </w:rPr>
        <w:t xml:space="preserve"> </w:t>
      </w:r>
      <w:r w:rsidR="00551174" w:rsidRPr="00551174">
        <w:rPr>
          <w:rFonts w:eastAsiaTheme="minorEastAsia"/>
          <w:sz w:val="36"/>
          <w:szCs w:val="36"/>
        </w:rPr>
        <w:t>hr hveZxq</w:t>
      </w:r>
      <w:r w:rsidRPr="00551174">
        <w:rPr>
          <w:rFonts w:eastAsiaTheme="minorEastAsia"/>
          <w:sz w:val="36"/>
          <w:szCs w:val="36"/>
        </w:rPr>
        <w:t xml:space="preserve"> weeiY mg~‡j wg_¨v, ev‡bvqvU, wfwËnxb I m‡iRwg‡bi wecixZ e‡U weavq </w:t>
      </w:r>
      <w:r w:rsidR="007D4580" w:rsidRPr="00551174">
        <w:rPr>
          <w:sz w:val="36"/>
          <w:szCs w:val="36"/>
        </w:rPr>
        <w:t>ev`x</w:t>
      </w:r>
      <w:r w:rsidR="00223AA1" w:rsidRPr="00551174">
        <w:rPr>
          <w:sz w:val="36"/>
          <w:szCs w:val="36"/>
        </w:rPr>
        <w:t>c‡ÿ</w:t>
      </w:r>
      <w:r w:rsidR="007D4580" w:rsidRPr="00551174">
        <w:rPr>
          <w:sz w:val="36"/>
          <w:szCs w:val="36"/>
        </w:rPr>
        <w:t>i</w:t>
      </w:r>
      <w:r w:rsidRPr="00551174">
        <w:rPr>
          <w:sz w:val="36"/>
          <w:szCs w:val="36"/>
        </w:rPr>
        <w:t xml:space="preserve"> AÎ bs ‡nZzwenxb wg_¨v †gvKÏgv LvwiR‡hvM¨ e‡U| me©ve¯’vq </w:t>
      </w:r>
      <w:r w:rsidR="007D4580" w:rsidRPr="00551174">
        <w:rPr>
          <w:sz w:val="36"/>
          <w:szCs w:val="36"/>
        </w:rPr>
        <w:t>ev`x</w:t>
      </w:r>
      <w:r w:rsidR="00223AA1" w:rsidRPr="00551174">
        <w:rPr>
          <w:sz w:val="36"/>
          <w:szCs w:val="36"/>
        </w:rPr>
        <w:t>c‡ÿi</w:t>
      </w:r>
      <w:r w:rsidRPr="00551174">
        <w:rPr>
          <w:sz w:val="36"/>
          <w:szCs w:val="36"/>
        </w:rPr>
        <w:t xml:space="preserve"> AÎ bs †gvKÏgv LvwiR nB‡e|</w:t>
      </w:r>
    </w:p>
    <w:p w:rsidR="005A2E1A" w:rsidRPr="00551174" w:rsidRDefault="005A2E1A" w:rsidP="00551174">
      <w:pPr>
        <w:spacing w:after="0" w:line="360" w:lineRule="auto"/>
        <w:ind w:firstLine="720"/>
        <w:jc w:val="both"/>
        <w:rPr>
          <w:sz w:val="36"/>
          <w:szCs w:val="36"/>
        </w:rPr>
      </w:pPr>
      <w:r w:rsidRPr="00551174">
        <w:rPr>
          <w:sz w:val="36"/>
          <w:szCs w:val="36"/>
        </w:rPr>
        <w:t>GgZve¯’vq</w:t>
      </w:r>
      <w:r w:rsidR="00223AA1" w:rsidRPr="00551174">
        <w:rPr>
          <w:sz w:val="36"/>
          <w:szCs w:val="36"/>
        </w:rPr>
        <w:t xml:space="preserve"> GB</w:t>
      </w:r>
      <w:r w:rsidRPr="00551174">
        <w:rPr>
          <w:sz w:val="36"/>
          <w:szCs w:val="36"/>
        </w:rPr>
        <w:t xml:space="preserve"> </w:t>
      </w:r>
      <w:r w:rsidR="00223AA1" w:rsidRPr="00551174">
        <w:rPr>
          <w:sz w:val="36"/>
          <w:szCs w:val="36"/>
        </w:rPr>
        <w:t>we</w:t>
      </w:r>
      <w:r w:rsidRPr="00551174">
        <w:rPr>
          <w:sz w:val="36"/>
          <w:szCs w:val="36"/>
        </w:rPr>
        <w:t>ev`xcÿ</w:t>
      </w:r>
      <w:r w:rsidR="00223AA1" w:rsidRPr="00551174">
        <w:rPr>
          <w:sz w:val="36"/>
          <w:szCs w:val="36"/>
        </w:rPr>
        <w:t xml:space="preserve"> wb¤œ wjwLZ iƒc</w:t>
      </w:r>
      <w:r w:rsidRPr="00551174">
        <w:rPr>
          <w:sz w:val="36"/>
          <w:szCs w:val="36"/>
        </w:rPr>
        <w:t xml:space="preserve"> `vwLjx KvMR cÖ`k©Yxi cÖv_©bv K‡i|</w:t>
      </w:r>
    </w:p>
    <w:p w:rsidR="00467DA7" w:rsidRPr="00551174" w:rsidRDefault="00467DA7" w:rsidP="00551174">
      <w:pPr>
        <w:spacing w:after="0" w:line="360" w:lineRule="auto"/>
        <w:jc w:val="center"/>
        <w:rPr>
          <w:sz w:val="36"/>
          <w:szCs w:val="36"/>
          <w:u w:val="single"/>
        </w:rPr>
      </w:pPr>
      <w:r w:rsidRPr="00551174">
        <w:rPr>
          <w:sz w:val="36"/>
          <w:szCs w:val="36"/>
          <w:u w:val="single"/>
        </w:rPr>
        <w:lastRenderedPageBreak/>
        <w:t>ZcwQj `vwLjx KvMRcÎ</w:t>
      </w:r>
    </w:p>
    <w:p w:rsidR="00493504" w:rsidRPr="00551174" w:rsidRDefault="00BE68CE" w:rsidP="005A2868">
      <w:pPr>
        <w:pStyle w:val="ListParagraph"/>
        <w:numPr>
          <w:ilvl w:val="0"/>
          <w:numId w:val="1"/>
        </w:numPr>
        <w:spacing w:after="0"/>
        <w:ind w:left="446" w:hanging="446"/>
        <w:jc w:val="both"/>
        <w:rPr>
          <w:sz w:val="36"/>
          <w:szCs w:val="36"/>
        </w:rPr>
      </w:pPr>
      <w:r w:rsidRPr="00551174">
        <w:rPr>
          <w:sz w:val="36"/>
          <w:szCs w:val="36"/>
        </w:rPr>
        <w:t xml:space="preserve">mv‡eK </w:t>
      </w:r>
      <w:r w:rsidR="00397975" w:rsidRPr="00551174">
        <w:rPr>
          <w:sz w:val="36"/>
          <w:szCs w:val="36"/>
        </w:rPr>
        <w:t>75</w:t>
      </w:r>
      <w:r w:rsidRPr="00551174">
        <w:rPr>
          <w:sz w:val="36"/>
          <w:szCs w:val="36"/>
        </w:rPr>
        <w:t xml:space="preserve"> nvj </w:t>
      </w:r>
      <w:r w:rsidR="00397975" w:rsidRPr="00551174">
        <w:rPr>
          <w:sz w:val="36"/>
          <w:szCs w:val="36"/>
        </w:rPr>
        <w:t>14</w:t>
      </w:r>
      <w:r w:rsidRPr="00551174">
        <w:rPr>
          <w:sz w:val="36"/>
          <w:szCs w:val="36"/>
        </w:rPr>
        <w:t xml:space="preserve">bs </w:t>
      </w:r>
      <w:r w:rsidR="00397975" w:rsidRPr="00551174">
        <w:rPr>
          <w:sz w:val="36"/>
          <w:szCs w:val="36"/>
        </w:rPr>
        <w:t>‡`BPi</w:t>
      </w:r>
      <w:r w:rsidRPr="00551174">
        <w:rPr>
          <w:sz w:val="36"/>
          <w:szCs w:val="36"/>
        </w:rPr>
        <w:t xml:space="preserve"> †gŠRvi wm.Gm. </w:t>
      </w:r>
      <w:r w:rsidR="001A21F4" w:rsidRPr="00551174">
        <w:rPr>
          <w:sz w:val="36"/>
          <w:szCs w:val="36"/>
        </w:rPr>
        <w:t>87</w:t>
      </w:r>
      <w:r w:rsidRPr="00551174">
        <w:rPr>
          <w:sz w:val="36"/>
          <w:szCs w:val="36"/>
        </w:rPr>
        <w:t xml:space="preserve">, Avi.Gm. </w:t>
      </w:r>
      <w:r w:rsidR="001A21F4" w:rsidRPr="00551174">
        <w:rPr>
          <w:sz w:val="36"/>
          <w:szCs w:val="36"/>
        </w:rPr>
        <w:t>79</w:t>
      </w:r>
      <w:r w:rsidR="00F46836" w:rsidRPr="00551174">
        <w:rPr>
          <w:sz w:val="36"/>
          <w:szCs w:val="36"/>
        </w:rPr>
        <w:t xml:space="preserve">, we.Gm. </w:t>
      </w:r>
      <w:r w:rsidR="001A21F4" w:rsidRPr="00551174">
        <w:rPr>
          <w:sz w:val="36"/>
          <w:szCs w:val="36"/>
        </w:rPr>
        <w:t>504</w:t>
      </w:r>
      <w:r w:rsidR="00F46836" w:rsidRPr="00551174">
        <w:rPr>
          <w:sz w:val="36"/>
          <w:szCs w:val="36"/>
        </w:rPr>
        <w:t xml:space="preserve">bs LwZqv‡bi mB‡gvniK…Z bKj- </w:t>
      </w:r>
      <w:r w:rsidR="001A21F4" w:rsidRPr="00551174">
        <w:rPr>
          <w:sz w:val="36"/>
          <w:szCs w:val="36"/>
        </w:rPr>
        <w:t>3</w:t>
      </w:r>
      <w:r w:rsidR="00F46836" w:rsidRPr="00551174">
        <w:rPr>
          <w:sz w:val="36"/>
          <w:szCs w:val="36"/>
        </w:rPr>
        <w:t xml:space="preserve"> d`©|</w:t>
      </w:r>
    </w:p>
    <w:p w:rsidR="001A21F4" w:rsidRPr="00551174" w:rsidRDefault="001A21F4" w:rsidP="005A2868">
      <w:pPr>
        <w:pStyle w:val="ListParagraph"/>
        <w:numPr>
          <w:ilvl w:val="0"/>
          <w:numId w:val="1"/>
        </w:numPr>
        <w:spacing w:after="0"/>
        <w:ind w:left="446" w:hanging="446"/>
        <w:jc w:val="both"/>
        <w:rPr>
          <w:sz w:val="36"/>
          <w:szCs w:val="36"/>
        </w:rPr>
      </w:pPr>
      <w:r w:rsidRPr="00551174">
        <w:rPr>
          <w:sz w:val="36"/>
          <w:szCs w:val="36"/>
        </w:rPr>
        <w:t xml:space="preserve">‡gvt byiæ¾vgvb †gvjøv -MÖnxZv, Ave`yj jwZd †gvjøv -`vZv bvgxq weMZ 01/01/1953Bs Zvwi‡Li </w:t>
      </w:r>
      <w:r w:rsidR="00443AA0" w:rsidRPr="00551174">
        <w:rPr>
          <w:sz w:val="36"/>
          <w:szCs w:val="36"/>
        </w:rPr>
        <w:t>65bs `wj‡ji mB‡gvniK…Z bKj- 7 d`©|</w:t>
      </w:r>
    </w:p>
    <w:p w:rsidR="00443AA0" w:rsidRPr="00551174" w:rsidRDefault="00443AA0" w:rsidP="005A2868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sz w:val="36"/>
          <w:szCs w:val="36"/>
        </w:rPr>
      </w:pPr>
      <w:r w:rsidRPr="00551174">
        <w:rPr>
          <w:sz w:val="36"/>
          <w:szCs w:val="36"/>
        </w:rPr>
        <w:t>Avwg‡ii‡bQv †eMg -MÖnxZv, Ave`yj jwZd †gvjøv -`vZv bvgxq weMZ 12/01/1953Bs Zvwi‡Li 585bs mvdKejv `wj‡ji mB‡gvniK…Z bKj- 6 d`©|</w:t>
      </w:r>
    </w:p>
    <w:p w:rsidR="00467DA7" w:rsidRPr="00551174" w:rsidRDefault="00467DA7" w:rsidP="005A2868">
      <w:pPr>
        <w:pStyle w:val="ListParagraph"/>
        <w:spacing w:after="0"/>
        <w:ind w:left="450"/>
        <w:jc w:val="both"/>
        <w:rPr>
          <w:sz w:val="36"/>
          <w:szCs w:val="36"/>
        </w:rPr>
      </w:pPr>
      <w:r w:rsidRPr="00551174">
        <w:rPr>
          <w:sz w:val="36"/>
          <w:szCs w:val="36"/>
        </w:rPr>
        <w:t>D³ `vwLjx KvMRcÎ cÖ`k©‡bi cÖv_©bv Kwi|</w:t>
      </w:r>
    </w:p>
    <w:p w:rsidR="00467DA7" w:rsidRPr="00551174" w:rsidRDefault="00467DA7" w:rsidP="001767F5">
      <w:pPr>
        <w:spacing w:after="0" w:line="360" w:lineRule="auto"/>
        <w:ind w:left="3600"/>
        <w:jc w:val="center"/>
        <w:rPr>
          <w:sz w:val="36"/>
          <w:szCs w:val="36"/>
          <w:u w:val="single"/>
        </w:rPr>
      </w:pPr>
      <w:r w:rsidRPr="00551174">
        <w:rPr>
          <w:sz w:val="36"/>
          <w:szCs w:val="36"/>
          <w:u w:val="single"/>
        </w:rPr>
        <w:t>mZ¨cvV</w:t>
      </w:r>
    </w:p>
    <w:p w:rsidR="00467DA7" w:rsidRPr="00551174" w:rsidRDefault="00467DA7" w:rsidP="005A2868">
      <w:pPr>
        <w:spacing w:after="0" w:line="240" w:lineRule="auto"/>
        <w:ind w:left="3600"/>
        <w:jc w:val="both"/>
        <w:rPr>
          <w:sz w:val="36"/>
          <w:szCs w:val="36"/>
        </w:rPr>
      </w:pPr>
      <w:r w:rsidRPr="00551174">
        <w:rPr>
          <w:sz w:val="36"/>
          <w:szCs w:val="36"/>
        </w:rPr>
        <w:t xml:space="preserve">AÎ njdbvgvq D‡jøwLZ hveZxq weeiY Avgvi Ávb I wek¦vm g‡Z mZ¨| AÎ mZ¨Zv ¯^xKv‡i A`¨ </w:t>
      </w:r>
      <w:r w:rsidR="007B7501">
        <w:rPr>
          <w:sz w:val="36"/>
          <w:szCs w:val="36"/>
        </w:rPr>
        <w:t>18</w:t>
      </w:r>
      <w:r w:rsidR="00F0730A" w:rsidRPr="007B7501">
        <w:rPr>
          <w:sz w:val="36"/>
          <w:szCs w:val="36"/>
        </w:rPr>
        <w:t>/0</w:t>
      </w:r>
      <w:r w:rsidR="007B7501">
        <w:rPr>
          <w:sz w:val="36"/>
          <w:szCs w:val="36"/>
        </w:rPr>
        <w:t>4</w:t>
      </w:r>
      <w:r w:rsidR="0058049D" w:rsidRPr="007B7501">
        <w:rPr>
          <w:sz w:val="36"/>
          <w:szCs w:val="36"/>
        </w:rPr>
        <w:t>/2018</w:t>
      </w:r>
      <w:r w:rsidRPr="00551174">
        <w:rPr>
          <w:sz w:val="36"/>
          <w:szCs w:val="36"/>
        </w:rPr>
        <w:t>Bs ZvwiL mKvj .......... NwUKvi mgq gvbbxq UªvBeyb¨v‡ji †m‡i¯Ív`vi mv‡n‡ei m¤§y‡L ¯^qs Dcw¯’Z nBqv wbR bvg ¯^vÿi Kwijvg|</w:t>
      </w:r>
    </w:p>
    <w:p w:rsidR="00467DA7" w:rsidRPr="00551174" w:rsidRDefault="00467DA7" w:rsidP="00467DA7">
      <w:pPr>
        <w:spacing w:after="0"/>
        <w:ind w:left="3600"/>
        <w:jc w:val="center"/>
        <w:rPr>
          <w:sz w:val="36"/>
          <w:szCs w:val="36"/>
          <w:u w:val="single"/>
        </w:rPr>
      </w:pPr>
    </w:p>
    <w:p w:rsidR="00467DA7" w:rsidRPr="00551174" w:rsidRDefault="006E131A" w:rsidP="006E131A">
      <w:pPr>
        <w:spacing w:after="0" w:line="240" w:lineRule="auto"/>
        <w:ind w:left="3600"/>
        <w:jc w:val="center"/>
        <w:rPr>
          <w:sz w:val="36"/>
          <w:szCs w:val="36"/>
          <w:u w:val="single"/>
        </w:rPr>
      </w:pPr>
      <w:r w:rsidRPr="00551174">
        <w:rPr>
          <w:sz w:val="36"/>
          <w:szCs w:val="36"/>
          <w:u w:val="single"/>
        </w:rPr>
        <w:tab/>
      </w:r>
      <w:r w:rsidRPr="00551174">
        <w:rPr>
          <w:sz w:val="36"/>
          <w:szCs w:val="36"/>
          <w:u w:val="single"/>
        </w:rPr>
        <w:tab/>
      </w:r>
      <w:r w:rsidRPr="00551174">
        <w:rPr>
          <w:sz w:val="36"/>
          <w:szCs w:val="36"/>
          <w:u w:val="single"/>
        </w:rPr>
        <w:tab/>
      </w:r>
      <w:r w:rsidRPr="00551174">
        <w:rPr>
          <w:sz w:val="36"/>
          <w:szCs w:val="36"/>
          <w:u w:val="single"/>
        </w:rPr>
        <w:tab/>
      </w:r>
    </w:p>
    <w:p w:rsidR="00467DA7" w:rsidRPr="00551174" w:rsidRDefault="00467DA7" w:rsidP="00467DA7">
      <w:pPr>
        <w:spacing w:after="0"/>
        <w:ind w:left="3600"/>
        <w:jc w:val="center"/>
        <w:rPr>
          <w:sz w:val="36"/>
          <w:szCs w:val="36"/>
        </w:rPr>
      </w:pPr>
      <w:r w:rsidRPr="00551174">
        <w:rPr>
          <w:sz w:val="36"/>
          <w:szCs w:val="36"/>
        </w:rPr>
        <w:t>njdKvixi ¯^vÿi</w:t>
      </w:r>
    </w:p>
    <w:p w:rsidR="00467DA7" w:rsidRPr="00551174" w:rsidRDefault="00467DA7" w:rsidP="00467DA7">
      <w:pPr>
        <w:spacing w:after="0"/>
        <w:ind w:left="3960"/>
        <w:jc w:val="both"/>
        <w:rPr>
          <w:sz w:val="36"/>
          <w:szCs w:val="36"/>
        </w:rPr>
      </w:pPr>
    </w:p>
    <w:p w:rsidR="00467DA7" w:rsidRPr="00551174" w:rsidRDefault="00467DA7" w:rsidP="00467DA7">
      <w:pPr>
        <w:spacing w:after="0" w:line="240" w:lineRule="auto"/>
        <w:ind w:left="3600"/>
        <w:jc w:val="both"/>
        <w:rPr>
          <w:sz w:val="36"/>
          <w:szCs w:val="36"/>
        </w:rPr>
      </w:pPr>
      <w:r w:rsidRPr="00551174">
        <w:rPr>
          <w:sz w:val="36"/>
          <w:szCs w:val="36"/>
        </w:rPr>
        <w:t>Avwg AÎ njdKvix‡K wPwb| ‡m Avgvi m¤§y‡L Zvnvi wbR bvg ¯^vÿi Kwiqv‡Q| Avwg Zvnv‡K mbv³ Kwijvg|</w:t>
      </w:r>
    </w:p>
    <w:p w:rsidR="00467DA7" w:rsidRPr="00551174" w:rsidRDefault="00467DA7" w:rsidP="00467DA7">
      <w:pPr>
        <w:spacing w:after="0"/>
        <w:ind w:left="3960"/>
        <w:jc w:val="both"/>
        <w:rPr>
          <w:sz w:val="36"/>
          <w:szCs w:val="36"/>
        </w:rPr>
      </w:pPr>
    </w:p>
    <w:p w:rsidR="006E131A" w:rsidRPr="00551174" w:rsidRDefault="006E131A" w:rsidP="006E131A">
      <w:pPr>
        <w:spacing w:after="0" w:line="240" w:lineRule="auto"/>
        <w:ind w:left="3600"/>
        <w:jc w:val="center"/>
        <w:rPr>
          <w:sz w:val="36"/>
          <w:szCs w:val="36"/>
          <w:u w:val="single"/>
        </w:rPr>
      </w:pPr>
      <w:r w:rsidRPr="00551174">
        <w:rPr>
          <w:sz w:val="36"/>
          <w:szCs w:val="36"/>
          <w:u w:val="single"/>
        </w:rPr>
        <w:tab/>
      </w:r>
      <w:r w:rsidRPr="00551174">
        <w:rPr>
          <w:sz w:val="36"/>
          <w:szCs w:val="36"/>
          <w:u w:val="single"/>
        </w:rPr>
        <w:tab/>
      </w:r>
      <w:r w:rsidRPr="00551174">
        <w:rPr>
          <w:sz w:val="36"/>
          <w:szCs w:val="36"/>
          <w:u w:val="single"/>
        </w:rPr>
        <w:tab/>
      </w:r>
      <w:r w:rsidRPr="00551174">
        <w:rPr>
          <w:sz w:val="36"/>
          <w:szCs w:val="36"/>
          <w:u w:val="single"/>
        </w:rPr>
        <w:tab/>
      </w:r>
    </w:p>
    <w:p w:rsidR="00467DA7" w:rsidRPr="00551174" w:rsidRDefault="006E131A" w:rsidP="006E131A">
      <w:pPr>
        <w:spacing w:after="0" w:line="240" w:lineRule="auto"/>
        <w:ind w:left="3600"/>
        <w:jc w:val="center"/>
        <w:rPr>
          <w:sz w:val="36"/>
          <w:szCs w:val="36"/>
        </w:rPr>
      </w:pPr>
      <w:r w:rsidRPr="00551174">
        <w:rPr>
          <w:sz w:val="36"/>
          <w:szCs w:val="36"/>
        </w:rPr>
        <w:t>mbv³Kvixi ¯^vÿi</w:t>
      </w:r>
    </w:p>
    <w:p w:rsidR="006E131A" w:rsidRPr="00551174" w:rsidRDefault="006E131A" w:rsidP="006E131A">
      <w:pPr>
        <w:spacing w:after="0" w:line="240" w:lineRule="auto"/>
        <w:ind w:left="3600"/>
        <w:jc w:val="center"/>
        <w:rPr>
          <w:sz w:val="36"/>
          <w:szCs w:val="36"/>
        </w:rPr>
      </w:pPr>
      <w:r w:rsidRPr="00551174">
        <w:rPr>
          <w:sz w:val="36"/>
          <w:szCs w:val="36"/>
        </w:rPr>
        <w:t>‡gvt iæûj Avwgb miKvi,</w:t>
      </w:r>
    </w:p>
    <w:p w:rsidR="00467DA7" w:rsidRPr="00551174" w:rsidRDefault="006E131A" w:rsidP="006E131A">
      <w:pPr>
        <w:spacing w:after="0" w:line="360" w:lineRule="auto"/>
        <w:ind w:left="3600"/>
        <w:jc w:val="center"/>
        <w:rPr>
          <w:sz w:val="36"/>
          <w:szCs w:val="36"/>
        </w:rPr>
      </w:pPr>
      <w:r w:rsidRPr="00551174">
        <w:rPr>
          <w:sz w:val="36"/>
          <w:szCs w:val="36"/>
        </w:rPr>
        <w:t>RR †KvU©, Puv`cyi|</w:t>
      </w:r>
    </w:p>
    <w:sectPr w:rsidR="00467DA7" w:rsidRPr="00551174" w:rsidSect="00AA3D6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59CA" w:rsidRDefault="00ED59CA" w:rsidP="00AA3D6F">
      <w:pPr>
        <w:spacing w:after="0" w:line="240" w:lineRule="auto"/>
      </w:pPr>
      <w:r>
        <w:separator/>
      </w:r>
    </w:p>
  </w:endnote>
  <w:endnote w:type="continuationSeparator" w:id="1">
    <w:p w:rsidR="00ED59CA" w:rsidRDefault="00ED59CA" w:rsidP="00AA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59CA" w:rsidRDefault="00ED59CA" w:rsidP="00AA3D6F">
      <w:pPr>
        <w:spacing w:after="0" w:line="240" w:lineRule="auto"/>
      </w:pPr>
      <w:r>
        <w:separator/>
      </w:r>
    </w:p>
  </w:footnote>
  <w:footnote w:type="continuationSeparator" w:id="1">
    <w:p w:rsidR="00ED59CA" w:rsidRDefault="00ED59CA" w:rsidP="00AA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ECA" w:rsidRDefault="00667ECA" w:rsidP="00AA3D6F">
    <w:pPr>
      <w:pStyle w:val="Header"/>
      <w:jc w:val="center"/>
      <w:rPr>
        <w:u w:val="single"/>
      </w:rPr>
    </w:pPr>
  </w:p>
  <w:p w:rsidR="00667ECA" w:rsidRDefault="00667ECA" w:rsidP="00AA3D6F">
    <w:pPr>
      <w:pStyle w:val="Header"/>
      <w:jc w:val="center"/>
      <w:rPr>
        <w:u w:val="single"/>
      </w:rPr>
    </w:pPr>
  </w:p>
  <w:p w:rsidR="00667ECA" w:rsidRDefault="00667ECA" w:rsidP="00AA3D6F">
    <w:pPr>
      <w:pStyle w:val="Header"/>
      <w:jc w:val="center"/>
      <w:rPr>
        <w:u w:val="single"/>
      </w:rPr>
    </w:pPr>
  </w:p>
  <w:p w:rsidR="00667ECA" w:rsidRDefault="00667ECA" w:rsidP="00AA3D6F">
    <w:pPr>
      <w:pStyle w:val="Header"/>
      <w:jc w:val="center"/>
      <w:rPr>
        <w:u w:val="single"/>
      </w:rPr>
    </w:pPr>
  </w:p>
  <w:p w:rsidR="00667ECA" w:rsidRDefault="00667ECA" w:rsidP="00AA3D6F">
    <w:pPr>
      <w:pStyle w:val="Header"/>
      <w:jc w:val="center"/>
      <w:rPr>
        <w:u w:val="single"/>
      </w:rPr>
    </w:pPr>
  </w:p>
  <w:p w:rsidR="00667ECA" w:rsidRDefault="00667ECA" w:rsidP="00AA3D6F">
    <w:pPr>
      <w:pStyle w:val="Header"/>
      <w:jc w:val="center"/>
      <w:rPr>
        <w:u w:val="single"/>
      </w:rPr>
    </w:pPr>
  </w:p>
  <w:p w:rsidR="00667ECA" w:rsidRDefault="00667ECA" w:rsidP="00AA3D6F">
    <w:pPr>
      <w:pStyle w:val="Header"/>
      <w:jc w:val="center"/>
      <w:rPr>
        <w:u w:val="single"/>
      </w:rPr>
    </w:pPr>
  </w:p>
  <w:p w:rsidR="00667ECA" w:rsidRDefault="00667ECA" w:rsidP="00AA3D6F">
    <w:pPr>
      <w:pStyle w:val="Header"/>
      <w:jc w:val="center"/>
      <w:rPr>
        <w:u w:val="single"/>
      </w:rPr>
    </w:pPr>
  </w:p>
  <w:p w:rsidR="00667ECA" w:rsidRPr="00AA3D6F" w:rsidRDefault="00667ECA" w:rsidP="00AA3D6F">
    <w:pPr>
      <w:pStyle w:val="Header"/>
      <w:jc w:val="center"/>
      <w:rPr>
        <w:u w:val="single"/>
      </w:rPr>
    </w:pPr>
    <w:r w:rsidRPr="00AA3D6F">
      <w:rPr>
        <w:u w:val="single"/>
      </w:rPr>
      <w:t xml:space="preserve">cvZv- </w:t>
    </w:r>
    <w:sdt>
      <w:sdtPr>
        <w:rPr>
          <w:u w:val="single"/>
        </w:rPr>
        <w:id w:val="8130804"/>
        <w:docPartObj>
          <w:docPartGallery w:val="Page Numbers (Top of Page)"/>
          <w:docPartUnique/>
        </w:docPartObj>
      </w:sdtPr>
      <w:sdtContent>
        <w:r w:rsidR="004C7C1C" w:rsidRPr="00AA3D6F">
          <w:rPr>
            <w:u w:val="single"/>
          </w:rPr>
          <w:fldChar w:fldCharType="begin"/>
        </w:r>
        <w:r w:rsidRPr="00AA3D6F">
          <w:rPr>
            <w:u w:val="single"/>
          </w:rPr>
          <w:instrText xml:space="preserve"> PAGE   \* MERGEFORMAT </w:instrText>
        </w:r>
        <w:r w:rsidR="004C7C1C" w:rsidRPr="00AA3D6F">
          <w:rPr>
            <w:u w:val="single"/>
          </w:rPr>
          <w:fldChar w:fldCharType="separate"/>
        </w:r>
        <w:r w:rsidR="007B7501">
          <w:rPr>
            <w:noProof/>
            <w:u w:val="single"/>
          </w:rPr>
          <w:t>7</w:t>
        </w:r>
        <w:r w:rsidR="004C7C1C" w:rsidRPr="00AA3D6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A5270"/>
    <w:rsid w:val="0001143F"/>
    <w:rsid w:val="00032558"/>
    <w:rsid w:val="000339D8"/>
    <w:rsid w:val="00065913"/>
    <w:rsid w:val="00084487"/>
    <w:rsid w:val="00085F65"/>
    <w:rsid w:val="00086065"/>
    <w:rsid w:val="0009708D"/>
    <w:rsid w:val="000B56FA"/>
    <w:rsid w:val="000C46A1"/>
    <w:rsid w:val="000C4F45"/>
    <w:rsid w:val="000D4DB6"/>
    <w:rsid w:val="0010678B"/>
    <w:rsid w:val="00111BC6"/>
    <w:rsid w:val="00126A47"/>
    <w:rsid w:val="00131CAB"/>
    <w:rsid w:val="00135E54"/>
    <w:rsid w:val="00155C30"/>
    <w:rsid w:val="00164854"/>
    <w:rsid w:val="00166CDB"/>
    <w:rsid w:val="00172D45"/>
    <w:rsid w:val="001767F5"/>
    <w:rsid w:val="001A21F4"/>
    <w:rsid w:val="001B3693"/>
    <w:rsid w:val="001C2610"/>
    <w:rsid w:val="001C6B16"/>
    <w:rsid w:val="001D3ABE"/>
    <w:rsid w:val="001E1B31"/>
    <w:rsid w:val="001E200B"/>
    <w:rsid w:val="001E47C5"/>
    <w:rsid w:val="00215DBF"/>
    <w:rsid w:val="00217287"/>
    <w:rsid w:val="0022127E"/>
    <w:rsid w:val="00223AA1"/>
    <w:rsid w:val="00265551"/>
    <w:rsid w:val="0026669E"/>
    <w:rsid w:val="002915CF"/>
    <w:rsid w:val="002A0986"/>
    <w:rsid w:val="002B2FAD"/>
    <w:rsid w:val="002B5925"/>
    <w:rsid w:val="002D32B5"/>
    <w:rsid w:val="002F3084"/>
    <w:rsid w:val="0031002A"/>
    <w:rsid w:val="00310292"/>
    <w:rsid w:val="00322754"/>
    <w:rsid w:val="00332F02"/>
    <w:rsid w:val="00354ED4"/>
    <w:rsid w:val="00386CE5"/>
    <w:rsid w:val="00397975"/>
    <w:rsid w:val="003D3668"/>
    <w:rsid w:val="003F3D1C"/>
    <w:rsid w:val="004169FE"/>
    <w:rsid w:val="00420EEA"/>
    <w:rsid w:val="00427D31"/>
    <w:rsid w:val="00440FDB"/>
    <w:rsid w:val="00443AA0"/>
    <w:rsid w:val="00465663"/>
    <w:rsid w:val="004670EF"/>
    <w:rsid w:val="00467DA7"/>
    <w:rsid w:val="00477BB0"/>
    <w:rsid w:val="00486A03"/>
    <w:rsid w:val="00493504"/>
    <w:rsid w:val="004A5270"/>
    <w:rsid w:val="004C21BE"/>
    <w:rsid w:val="004C6740"/>
    <w:rsid w:val="004C7C1C"/>
    <w:rsid w:val="004F2CAF"/>
    <w:rsid w:val="005017D6"/>
    <w:rsid w:val="00513A31"/>
    <w:rsid w:val="00513D87"/>
    <w:rsid w:val="0052188F"/>
    <w:rsid w:val="0054129F"/>
    <w:rsid w:val="00550F30"/>
    <w:rsid w:val="00551174"/>
    <w:rsid w:val="005556C8"/>
    <w:rsid w:val="0058049D"/>
    <w:rsid w:val="005928D7"/>
    <w:rsid w:val="005A2868"/>
    <w:rsid w:val="005A2E1A"/>
    <w:rsid w:val="005C5E47"/>
    <w:rsid w:val="005D3B98"/>
    <w:rsid w:val="00614668"/>
    <w:rsid w:val="00650B38"/>
    <w:rsid w:val="00667ECA"/>
    <w:rsid w:val="00672F8B"/>
    <w:rsid w:val="00687E36"/>
    <w:rsid w:val="00694B00"/>
    <w:rsid w:val="006C2D24"/>
    <w:rsid w:val="006C6578"/>
    <w:rsid w:val="006E131A"/>
    <w:rsid w:val="006E684D"/>
    <w:rsid w:val="00700E90"/>
    <w:rsid w:val="0071023A"/>
    <w:rsid w:val="00710DDD"/>
    <w:rsid w:val="007217E9"/>
    <w:rsid w:val="007543E6"/>
    <w:rsid w:val="00770F73"/>
    <w:rsid w:val="007774C8"/>
    <w:rsid w:val="00777EF5"/>
    <w:rsid w:val="00781A4F"/>
    <w:rsid w:val="007A0D4C"/>
    <w:rsid w:val="007B7501"/>
    <w:rsid w:val="007D11C6"/>
    <w:rsid w:val="007D4580"/>
    <w:rsid w:val="007E439E"/>
    <w:rsid w:val="007F5294"/>
    <w:rsid w:val="007F6232"/>
    <w:rsid w:val="00807B2D"/>
    <w:rsid w:val="00833306"/>
    <w:rsid w:val="00835137"/>
    <w:rsid w:val="00842D9E"/>
    <w:rsid w:val="008779F8"/>
    <w:rsid w:val="00886123"/>
    <w:rsid w:val="00894BDA"/>
    <w:rsid w:val="008C38C7"/>
    <w:rsid w:val="008C524F"/>
    <w:rsid w:val="008D3E57"/>
    <w:rsid w:val="008D47FA"/>
    <w:rsid w:val="008E5E1E"/>
    <w:rsid w:val="00900EA8"/>
    <w:rsid w:val="00917CC7"/>
    <w:rsid w:val="00932D6C"/>
    <w:rsid w:val="00957E9A"/>
    <w:rsid w:val="00957EF6"/>
    <w:rsid w:val="00964A01"/>
    <w:rsid w:val="00977076"/>
    <w:rsid w:val="00977ECB"/>
    <w:rsid w:val="009A6727"/>
    <w:rsid w:val="009B2CDE"/>
    <w:rsid w:val="009C02D2"/>
    <w:rsid w:val="009D0408"/>
    <w:rsid w:val="009E2585"/>
    <w:rsid w:val="009E55C4"/>
    <w:rsid w:val="00A05317"/>
    <w:rsid w:val="00A23D7E"/>
    <w:rsid w:val="00A417D8"/>
    <w:rsid w:val="00A51D1A"/>
    <w:rsid w:val="00A613BF"/>
    <w:rsid w:val="00AA3D6F"/>
    <w:rsid w:val="00AC56C1"/>
    <w:rsid w:val="00AF1367"/>
    <w:rsid w:val="00AF7EA0"/>
    <w:rsid w:val="00B11C59"/>
    <w:rsid w:val="00B23DAD"/>
    <w:rsid w:val="00B24E61"/>
    <w:rsid w:val="00B3659D"/>
    <w:rsid w:val="00B54E3E"/>
    <w:rsid w:val="00B96DAC"/>
    <w:rsid w:val="00BA7D97"/>
    <w:rsid w:val="00BC798F"/>
    <w:rsid w:val="00BD48D4"/>
    <w:rsid w:val="00BE3E35"/>
    <w:rsid w:val="00BE68CE"/>
    <w:rsid w:val="00C174F3"/>
    <w:rsid w:val="00C17A13"/>
    <w:rsid w:val="00C31860"/>
    <w:rsid w:val="00C359E9"/>
    <w:rsid w:val="00CA5907"/>
    <w:rsid w:val="00CC02F1"/>
    <w:rsid w:val="00CF7D8A"/>
    <w:rsid w:val="00D12B7C"/>
    <w:rsid w:val="00D149EE"/>
    <w:rsid w:val="00D464D2"/>
    <w:rsid w:val="00D51D0C"/>
    <w:rsid w:val="00D67B1F"/>
    <w:rsid w:val="00D67E07"/>
    <w:rsid w:val="00D747C4"/>
    <w:rsid w:val="00D7505A"/>
    <w:rsid w:val="00D75AE7"/>
    <w:rsid w:val="00D9061B"/>
    <w:rsid w:val="00D96E3C"/>
    <w:rsid w:val="00DA0280"/>
    <w:rsid w:val="00DD47E7"/>
    <w:rsid w:val="00DF4A3D"/>
    <w:rsid w:val="00E03531"/>
    <w:rsid w:val="00E039CE"/>
    <w:rsid w:val="00E15C68"/>
    <w:rsid w:val="00E209A2"/>
    <w:rsid w:val="00E22146"/>
    <w:rsid w:val="00E22532"/>
    <w:rsid w:val="00E338AC"/>
    <w:rsid w:val="00E5288B"/>
    <w:rsid w:val="00E55C37"/>
    <w:rsid w:val="00E82561"/>
    <w:rsid w:val="00E962F2"/>
    <w:rsid w:val="00EA01D1"/>
    <w:rsid w:val="00EA601A"/>
    <w:rsid w:val="00EB3298"/>
    <w:rsid w:val="00EB54AF"/>
    <w:rsid w:val="00ED59CA"/>
    <w:rsid w:val="00ED63BE"/>
    <w:rsid w:val="00ED6AD9"/>
    <w:rsid w:val="00EE24ED"/>
    <w:rsid w:val="00F013BA"/>
    <w:rsid w:val="00F02FFB"/>
    <w:rsid w:val="00F03BEB"/>
    <w:rsid w:val="00F0730A"/>
    <w:rsid w:val="00F42BBA"/>
    <w:rsid w:val="00F46836"/>
    <w:rsid w:val="00F67D12"/>
    <w:rsid w:val="00F75FF2"/>
    <w:rsid w:val="00F829C0"/>
    <w:rsid w:val="00FA1873"/>
    <w:rsid w:val="00FC2AFD"/>
    <w:rsid w:val="00FE249B"/>
    <w:rsid w:val="00FE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D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D6F"/>
  </w:style>
  <w:style w:type="paragraph" w:styleId="Footer">
    <w:name w:val="footer"/>
    <w:basedOn w:val="Normal"/>
    <w:link w:val="FooterChar"/>
    <w:uiPriority w:val="99"/>
    <w:semiHidden/>
    <w:unhideWhenUsed/>
    <w:rsid w:val="00AA3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3D6F"/>
  </w:style>
  <w:style w:type="paragraph" w:styleId="BalloonText">
    <w:name w:val="Balloon Text"/>
    <w:basedOn w:val="Normal"/>
    <w:link w:val="BalloonTextChar"/>
    <w:uiPriority w:val="99"/>
    <w:semiHidden/>
    <w:unhideWhenUsed/>
    <w:rsid w:val="00833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7</Pages>
  <Words>1083</Words>
  <Characters>6177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</dc:creator>
  <cp:keywords/>
  <dc:description/>
  <cp:lastModifiedBy>SR</cp:lastModifiedBy>
  <cp:revision>11</cp:revision>
  <cp:lastPrinted>2018-04-17T14:26:00Z</cp:lastPrinted>
  <dcterms:created xsi:type="dcterms:W3CDTF">2018-04-12T05:31:00Z</dcterms:created>
  <dcterms:modified xsi:type="dcterms:W3CDTF">2018-04-17T14:26:00Z</dcterms:modified>
</cp:coreProperties>
</file>