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0585" w:rsidRDefault="004A5270" w:rsidP="00AA3D6F">
      <w:pPr>
        <w:jc w:val="center"/>
        <w:rPr>
          <w:sz w:val="60"/>
        </w:rPr>
      </w:pPr>
      <w:r w:rsidRPr="00290585">
        <w:rPr>
          <w:sz w:val="60"/>
        </w:rPr>
        <w:t>‡gvKvg weÁ j¨vÛ mv‡f© UªvBeyb¨vj, Puv`cyi|</w:t>
      </w:r>
    </w:p>
    <w:p w:rsidR="004A5270" w:rsidRPr="00290585" w:rsidRDefault="004A5270" w:rsidP="00AA3D6F">
      <w:pPr>
        <w:spacing w:after="0"/>
        <w:ind w:left="-630"/>
        <w:rPr>
          <w:u w:val="single"/>
        </w:rPr>
      </w:pPr>
      <w:r w:rsidRPr="00290585">
        <w:rPr>
          <w:u w:val="single"/>
        </w:rPr>
        <w:t xml:space="preserve">‡gvt bs- </w:t>
      </w:r>
      <w:r w:rsidR="007810C6">
        <w:rPr>
          <w:u w:val="single"/>
        </w:rPr>
        <w:t>2379</w:t>
      </w:r>
      <w:r w:rsidR="00A045AD" w:rsidRPr="00290585">
        <w:rPr>
          <w:u w:val="single"/>
        </w:rPr>
        <w:t>/201</w:t>
      </w:r>
      <w:r w:rsidR="007810C6">
        <w:rPr>
          <w:u w:val="single"/>
        </w:rPr>
        <w:t>5</w:t>
      </w:r>
      <w:r w:rsidRPr="00290585">
        <w:rPr>
          <w:u w:val="single"/>
        </w:rPr>
        <w:t>Bs</w:t>
      </w:r>
    </w:p>
    <w:p w:rsidR="004A5270" w:rsidRPr="00290585" w:rsidRDefault="004A5270" w:rsidP="00FB3DC5">
      <w:pPr>
        <w:spacing w:after="0" w:line="240" w:lineRule="auto"/>
      </w:pPr>
      <w:r w:rsidRPr="00290585">
        <w:t>j¨vÛ mv‡f©</w:t>
      </w:r>
    </w:p>
    <w:p w:rsidR="004A5270" w:rsidRPr="00290585" w:rsidRDefault="007810C6" w:rsidP="006E131A">
      <w:pPr>
        <w:spacing w:after="0"/>
        <w:ind w:left="2160" w:right="-324"/>
      </w:pPr>
      <w:r>
        <w:t>‡gvt wejøvj †nv‡mb</w:t>
      </w:r>
      <w:r w:rsidR="00A045AD" w:rsidRPr="00290585">
        <w:t xml:space="preserve"> Ms</w:t>
      </w:r>
      <w:r w:rsidR="004A5270" w:rsidRPr="00290585">
        <w:tab/>
        <w:t>--------ev`x|</w:t>
      </w:r>
    </w:p>
    <w:p w:rsidR="004A5270" w:rsidRPr="00290585" w:rsidRDefault="004A5270" w:rsidP="006E131A">
      <w:pPr>
        <w:spacing w:after="0"/>
        <w:ind w:left="2160" w:right="-324" w:firstLine="720"/>
      </w:pPr>
      <w:r w:rsidRPr="00290585">
        <w:t>ebvg</w:t>
      </w:r>
    </w:p>
    <w:p w:rsidR="006E131A" w:rsidRPr="00290585" w:rsidRDefault="007810C6" w:rsidP="00FB3DC5">
      <w:pPr>
        <w:spacing w:after="0" w:line="240" w:lineRule="auto"/>
        <w:ind w:left="2160" w:right="-324"/>
      </w:pPr>
      <w:r>
        <w:t>gnvcwiPvjK f~wg †iKW© I Rwic</w:t>
      </w:r>
      <w:r w:rsidR="004A5270" w:rsidRPr="00290585">
        <w:t xml:space="preserve"> Ms</w:t>
      </w:r>
      <w:r w:rsidR="004A5270" w:rsidRPr="00290585">
        <w:tab/>
      </w:r>
    </w:p>
    <w:p w:rsidR="004A5270" w:rsidRPr="00290585" w:rsidRDefault="004A5270" w:rsidP="006E131A">
      <w:pPr>
        <w:ind w:left="2160" w:right="-54"/>
        <w:jc w:val="right"/>
      </w:pPr>
      <w:r w:rsidRPr="00290585">
        <w:t>---------weev`x|</w:t>
      </w:r>
    </w:p>
    <w:p w:rsidR="004A5270" w:rsidRPr="00290585" w:rsidRDefault="007810C6" w:rsidP="00FB3DC5">
      <w:pPr>
        <w:spacing w:after="0"/>
        <w:jc w:val="center"/>
      </w:pPr>
      <w:r>
        <w:t>3-6</w:t>
      </w:r>
      <w:r w:rsidR="004A5270" w:rsidRPr="00290585">
        <w:t>bs weev`xc‡ÿ njdbvgv hy‡³ Revbew›`|</w:t>
      </w:r>
    </w:p>
    <w:p w:rsidR="004A5270" w:rsidRPr="00290585" w:rsidRDefault="004A5270" w:rsidP="00FB3DC5">
      <w:pPr>
        <w:spacing w:after="0"/>
        <w:ind w:firstLine="720"/>
        <w:jc w:val="both"/>
      </w:pPr>
      <w:r w:rsidRPr="00290585">
        <w:t xml:space="preserve">Avwg </w:t>
      </w:r>
      <w:r w:rsidR="00290585">
        <w:t xml:space="preserve">‡gvt </w:t>
      </w:r>
      <w:r w:rsidR="007810C6">
        <w:t>gwgbyj</w:t>
      </w:r>
      <w:r w:rsidR="00290585">
        <w:t xml:space="preserve"> Bmjvg</w:t>
      </w:r>
      <w:r w:rsidR="007810C6">
        <w:t xml:space="preserve"> ZvjyK`vi</w:t>
      </w:r>
      <w:r w:rsidR="00290585">
        <w:t xml:space="preserve">, wcZv- g„Z </w:t>
      </w:r>
      <w:r w:rsidR="007810C6">
        <w:t>BQnvK wgqv</w:t>
      </w:r>
      <w:r w:rsidRPr="00290585">
        <w:t>,</w:t>
      </w:r>
      <w:r w:rsidR="00290585">
        <w:t xml:space="preserve"> mvs- </w:t>
      </w:r>
      <w:r w:rsidR="007810C6">
        <w:t>‡jv‡ai MuvI</w:t>
      </w:r>
      <w:r w:rsidR="00290585">
        <w:t xml:space="preserve">, †cvt </w:t>
      </w:r>
      <w:r w:rsidR="007810C6">
        <w:t>gnvgvqv evRvi</w:t>
      </w:r>
      <w:r w:rsidR="00290585">
        <w:t>, Dc‡Rjv</w:t>
      </w:r>
      <w:r w:rsidR="007810C6">
        <w:t xml:space="preserve"> I</w:t>
      </w:r>
      <w:r w:rsidR="00290585">
        <w:t xml:space="preserve"> †Rjv- Puv`cyi,</w:t>
      </w:r>
      <w:r w:rsidRPr="00290585">
        <w:t xml:space="preserve"> BDwbqb f~wg mnKvix Kg©KZ©v, </w:t>
      </w:r>
      <w:r w:rsidR="007810C6">
        <w:t>Dcv`</w:t>
      </w:r>
      <w:r w:rsidR="00BA4722">
        <w:t>x</w:t>
      </w:r>
      <w:r w:rsidR="00290585">
        <w:t xml:space="preserve"> `wÿY</w:t>
      </w:r>
      <w:r w:rsidRPr="00290585">
        <w:t xml:space="preserve"> BDwbqb f~wg Awdm, Dc‡Rjv- </w:t>
      </w:r>
      <w:r w:rsidR="00BA4722">
        <w:t>gZje `wÿY</w:t>
      </w:r>
      <w:r w:rsidRPr="00290585">
        <w:t xml:space="preserve">, †Rjv- Puv`cyi, eqm- </w:t>
      </w:r>
      <w:r w:rsidR="00BA4722">
        <w:t>57</w:t>
      </w:r>
      <w:r w:rsidRPr="00290585">
        <w:t>, †ckv-</w:t>
      </w:r>
      <w:r w:rsidR="00BA4722">
        <w:t xml:space="preserve"> miKvix</w:t>
      </w:r>
      <w:r w:rsidRPr="00290585">
        <w:t xml:space="preserve"> PvKzix, RvZxqZv- evsjv‡`kx, ag©- Bmjvg(mybœx)</w:t>
      </w:r>
      <w:r w:rsidR="007570CB">
        <w:t>| Avwg</w:t>
      </w:r>
      <w:r w:rsidR="007B7EB6">
        <w:t xml:space="preserve"> GB g‡g©</w:t>
      </w:r>
      <w:r w:rsidR="007570CB">
        <w:t xml:space="preserve"> wb¤œ </w:t>
      </w:r>
      <w:r w:rsidRPr="00290585">
        <w:t xml:space="preserve">wjwLZiƒc Revbe›`x cÖ`vb Kwi‡ZwQ †h, </w:t>
      </w:r>
    </w:p>
    <w:p w:rsidR="004A5270" w:rsidRPr="00290585" w:rsidRDefault="004A5270" w:rsidP="00215016">
      <w:pPr>
        <w:spacing w:after="0"/>
        <w:ind w:firstLine="720"/>
        <w:jc w:val="both"/>
      </w:pPr>
      <w:r w:rsidRPr="00290585">
        <w:t xml:space="preserve">AÎ bs †gvKÏgvi </w:t>
      </w:r>
      <w:r w:rsidR="00BA4722">
        <w:t>3-6bs weev`xcÿ</w:t>
      </w:r>
      <w:r w:rsidRPr="00290585">
        <w:t xml:space="preserve"> Avgv‡K Zvnv‡`i c‡ÿ</w:t>
      </w:r>
      <w:r w:rsidR="00467DA7" w:rsidRPr="00290585">
        <w:t xml:space="preserve"> †gvKÏgv</w:t>
      </w:r>
      <w:r w:rsidRPr="00290585">
        <w:t xml:space="preserve"> cwiPvjbv Kivi Rb¨ mnKvix Kwgkbvi(f~wg), </w:t>
      </w:r>
      <w:r w:rsidR="00BA4722">
        <w:t>gZje `wÿY</w:t>
      </w:r>
      <w:r w:rsidRPr="00290585">
        <w:t xml:space="preserve">, Puv`cyi KZ©„K weMZ </w:t>
      </w:r>
      <w:r w:rsidR="00BA4722">
        <w:t>07/03</w:t>
      </w:r>
      <w:r w:rsidR="007B7EB6">
        <w:t>/2018</w:t>
      </w:r>
      <w:r w:rsidRPr="00290585">
        <w:t>Bs Zvwi‡L</w:t>
      </w:r>
      <w:r w:rsidR="00EC2879">
        <w:t xml:space="preserve">i </w:t>
      </w:r>
      <w:r w:rsidR="00975BA7">
        <w:t>148/1(1)</w:t>
      </w:r>
      <w:r w:rsidR="00EC2879">
        <w:t>bs ¯§viK g~‡j</w:t>
      </w:r>
      <w:r w:rsidRPr="00290585">
        <w:t xml:space="preserve"> ÿgZv cÖ`vb K‡ib| Avwg D³ ÿgZve‡j Zvnv‡`i c‡ÿ `vwLjx Rev‡ei †cÖwÿ‡Z Revbe›`x cÖ`vb Kwi‡ZwQ|</w:t>
      </w:r>
    </w:p>
    <w:p w:rsidR="008F10E4" w:rsidRPr="00290585" w:rsidRDefault="004A5270" w:rsidP="00FB3DC5">
      <w:pPr>
        <w:spacing w:after="0"/>
        <w:ind w:firstLine="720"/>
        <w:jc w:val="both"/>
      </w:pPr>
      <w:r w:rsidRPr="00290585">
        <w:t xml:space="preserve">‡h‡nZz bvwjkx ZcwQj ewY©Z f~wg </w:t>
      </w:r>
      <w:r w:rsidR="0059417F">
        <w:t>‡Rjv</w:t>
      </w:r>
      <w:r w:rsidR="00356F78">
        <w:t>-</w:t>
      </w:r>
      <w:r w:rsidR="0059417F">
        <w:t xml:space="preserve"> Puv`cyi Dc‡Rjv</w:t>
      </w:r>
      <w:r w:rsidR="00356F78">
        <w:t>-</w:t>
      </w:r>
      <w:r w:rsidR="0059417F">
        <w:t xml:space="preserve"> </w:t>
      </w:r>
      <w:r w:rsidR="00975BA7">
        <w:t>gZje `wÿ‡bi</w:t>
      </w:r>
      <w:r w:rsidR="0059417F">
        <w:t xml:space="preserve"> AšÍ©MZ wKs mv‡eK </w:t>
      </w:r>
      <w:r w:rsidR="00975BA7">
        <w:t>221</w:t>
      </w:r>
      <w:r w:rsidR="0059417F">
        <w:t xml:space="preserve"> nvj </w:t>
      </w:r>
      <w:r w:rsidR="00975BA7">
        <w:t>239</w:t>
      </w:r>
      <w:r w:rsidR="0059417F">
        <w:t xml:space="preserve">bs </w:t>
      </w:r>
      <w:r w:rsidR="00975BA7">
        <w:t>kÖxcyi</w:t>
      </w:r>
      <w:r w:rsidR="0059417F">
        <w:t xml:space="preserve"> †gŠRvi</w:t>
      </w:r>
      <w:r w:rsidR="00975BA7">
        <w:t xml:space="preserve"> mv‡eK 51 nvj 1bs LwZqv‡bi mv‡eK 137 I 207 `v‡M nvj 211bs `v‡Mi f~wg e‡U| nvj 207, 208, 209, 210, 211 I 212 `vM m„wó n‡q we.Gm. 157, 67, 73, 39, 01 I 65bs LwZqv‡b †iKW©fz³ I cÖPvwiZ nq| Zb¥‡a¨ nvj 211 `v‡M †gvt .50 GKi f~wg 01bs Lvm LwZqv‡b evsjv‡`k miKv‡ii bv‡g †iKW©fz³ I cÖPvwiZ nq| D³ f~wg</w:t>
      </w:r>
      <w:r w:rsidR="00850887">
        <w:t xml:space="preserve"> miKv‡ii `Lj I wbqš¿‡Y iwnqv‡Q| ev`x miKvix f~wg MÖvm Kivi KzgZj‡e bvbvn wg_¨v KíKvwnbx D‡jøL Kwiqv AÎ bs †nZzwenxb wg_¨v †gvKÏgv `v‡qi Kwiqv ivwLqv‡Q|</w:t>
      </w:r>
      <w:r w:rsidR="00CD464C">
        <w:t xml:space="preserve"> cÖKvk _vKv Avek¨K †h, D³ †iKW© m¤ú‡K© ev`x mg¨K AeMZ nq I Av‡Q| D³iƒc †iK‡W©i weiæ‡× ev`x cÖRv¯^Z¡ AvB‡bi 30/31 </w:t>
      </w:r>
      <w:r w:rsidR="00CD464C">
        <w:lastRenderedPageBreak/>
        <w:t>avivi AvcwË wKsev Avcxj †gvKÏgv `v‡qi K‡i bvB|</w:t>
      </w:r>
      <w:r w:rsidR="00B63E88">
        <w:rPr>
          <w:rFonts w:eastAsiaTheme="minorEastAsia"/>
        </w:rPr>
        <w:t xml:space="preserve"> D³ f~wg‡Z ev`xc‡ÿi †Kvbiƒc ¯^Z¡ `Lj gvwjKZv ‡Kvb wKQzB bvB|</w:t>
      </w:r>
      <w:r w:rsidR="0059417F" w:rsidRPr="000739B4">
        <w:rPr>
          <w:rFonts w:eastAsiaTheme="minorEastAsia"/>
        </w:rPr>
        <w:t xml:space="preserve"> D³ f~wg‡Z miKvix ¯^v_© RwoZ Av‡Q weavq ev`x c‡ÿi </w:t>
      </w:r>
      <w:r w:rsidR="00651BB9">
        <w:rPr>
          <w:rFonts w:eastAsiaTheme="minorEastAsia"/>
        </w:rPr>
        <w:t>‡gvKÏgv</w:t>
      </w:r>
      <w:r w:rsidR="0059417F" w:rsidRPr="000739B4">
        <w:rPr>
          <w:rFonts w:eastAsiaTheme="minorEastAsia"/>
        </w:rPr>
        <w:t xml:space="preserve"> LvwiR †hvM¨ e‡U|</w:t>
      </w:r>
    </w:p>
    <w:p w:rsidR="00AA3D6F" w:rsidRPr="00290585" w:rsidRDefault="00AA3D6F" w:rsidP="00A1051C">
      <w:pPr>
        <w:spacing w:after="0"/>
        <w:ind w:firstLine="360"/>
        <w:jc w:val="both"/>
      </w:pPr>
      <w:r w:rsidRPr="00290585">
        <w:t>ev`x‡`i AvwR©‡Z DwjøwLZ</w:t>
      </w:r>
      <w:r w:rsidR="00356F78">
        <w:t xml:space="preserve"> mg¯Í weeiY</w:t>
      </w:r>
      <w:r w:rsidRPr="00290585">
        <w:t xml:space="preserve"> mg~‡j wg_¨v I ev‡bvqvwU g~jK e‡U| me©ve¯’vq Zvnv‡`i †gvKÏgv wWmwg‡mi cÖv_©bv Kwi|</w:t>
      </w:r>
    </w:p>
    <w:p w:rsidR="00467DA7" w:rsidRPr="00290585" w:rsidRDefault="00467DA7" w:rsidP="00467DA7">
      <w:pPr>
        <w:spacing w:after="0" w:line="360" w:lineRule="auto"/>
        <w:jc w:val="center"/>
        <w:rPr>
          <w:u w:val="single"/>
        </w:rPr>
      </w:pPr>
      <w:r w:rsidRPr="00290585">
        <w:rPr>
          <w:u w:val="single"/>
        </w:rPr>
        <w:t>ZcwQj `vwLjx KvMRcÎ</w:t>
      </w:r>
    </w:p>
    <w:p w:rsidR="00AA3D6F" w:rsidRPr="00290585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290585">
        <w:t xml:space="preserve">mnKvix Kwgkbvi(f~wg), </w:t>
      </w:r>
      <w:r w:rsidR="00F11E12">
        <w:t>gZje `wÿb</w:t>
      </w:r>
      <w:r w:rsidRPr="00290585">
        <w:t xml:space="preserve">, Puv`cyi KZ…©K </w:t>
      </w:r>
      <w:r w:rsidR="00AA3D6F" w:rsidRPr="00290585">
        <w:t>mvÿxi AbygwZ cÎ</w:t>
      </w:r>
      <w:r w:rsidRPr="00290585">
        <w:t xml:space="preserve"> </w:t>
      </w:r>
      <w:r w:rsidR="00AA3D6F" w:rsidRPr="00290585">
        <w:t>-1 d`©|</w:t>
      </w:r>
    </w:p>
    <w:p w:rsidR="00AA3D6F" w:rsidRPr="00290585" w:rsidRDefault="00B01417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 xml:space="preserve">nvj </w:t>
      </w:r>
      <w:r w:rsidR="00DE5509">
        <w:t>239</w:t>
      </w:r>
      <w:r>
        <w:t xml:space="preserve">bs </w:t>
      </w:r>
      <w:r w:rsidR="00DE5509">
        <w:t>kÖxcyi</w:t>
      </w:r>
      <w:r>
        <w:t xml:space="preserve"> †gŠRvi we.Gm. 1bs LwZqv‡bi </w:t>
      </w:r>
      <w:r w:rsidR="00DE5509">
        <w:t>mB †gvniK…Z bKj</w:t>
      </w:r>
      <w:r>
        <w:t>|</w:t>
      </w:r>
    </w:p>
    <w:p w:rsidR="00467DA7" w:rsidRPr="00290585" w:rsidRDefault="00467DA7" w:rsidP="00467DA7">
      <w:pPr>
        <w:pStyle w:val="ListParagraph"/>
        <w:spacing w:after="0" w:line="360" w:lineRule="auto"/>
        <w:ind w:left="450"/>
        <w:jc w:val="both"/>
      </w:pPr>
      <w:r w:rsidRPr="00290585">
        <w:t>D³ `vwLjx KvMRcÎ cÖ`k©‡bi cÖv_©bv Kwi|</w:t>
      </w:r>
    </w:p>
    <w:p w:rsidR="00467DA7" w:rsidRPr="00290585" w:rsidRDefault="00467DA7" w:rsidP="006E131A">
      <w:pPr>
        <w:spacing w:after="0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>mZ¨cvV</w:t>
      </w: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 xml:space="preserve">AÎ njdbvgvq D‡jøwLZ hveZxq weeiY Avgvi Ávb I wek¦vm g‡Z mZ¨| AÎ mZ¨Zv ¯^xKv‡i A`¨ </w:t>
      </w:r>
      <w:r w:rsidR="00FB3DC5">
        <w:rPr>
          <w:sz w:val="36"/>
          <w:szCs w:val="36"/>
        </w:rPr>
        <w:t>03</w:t>
      </w:r>
      <w:r w:rsidR="00B01417">
        <w:rPr>
          <w:sz w:val="36"/>
          <w:szCs w:val="36"/>
        </w:rPr>
        <w:t>/0</w:t>
      </w:r>
      <w:r w:rsidR="00FB3DC5">
        <w:rPr>
          <w:sz w:val="36"/>
          <w:szCs w:val="36"/>
        </w:rPr>
        <w:t>4</w:t>
      </w:r>
      <w:r w:rsidR="00B01417">
        <w:rPr>
          <w:sz w:val="36"/>
          <w:szCs w:val="36"/>
        </w:rPr>
        <w:t>/2018</w:t>
      </w:r>
      <w:r w:rsidRPr="00290585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290585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njdKvixi ¯^vÿi</w:t>
      </w:r>
    </w:p>
    <w:p w:rsidR="00467DA7" w:rsidRPr="00290585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290585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mbv³Kvixi ¯^vÿi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‡gvt iæûj Avwgb miKvi,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miKvix AvBb Kg©KZ©v (wR.wc.)</w:t>
      </w:r>
    </w:p>
    <w:p w:rsidR="00467DA7" w:rsidRPr="00290585" w:rsidRDefault="006E131A" w:rsidP="006E131A">
      <w:pPr>
        <w:spacing w:after="0" w:line="360" w:lineRule="auto"/>
        <w:ind w:left="3600"/>
        <w:jc w:val="center"/>
      </w:pPr>
      <w:r w:rsidRPr="00290585">
        <w:rPr>
          <w:sz w:val="36"/>
        </w:rPr>
        <w:t>RR †KvU©, Puv`cyi|</w:t>
      </w:r>
    </w:p>
    <w:sectPr w:rsidR="00467DA7" w:rsidRPr="00290585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009" w:rsidRDefault="009C2009" w:rsidP="00AA3D6F">
      <w:pPr>
        <w:spacing w:after="0" w:line="240" w:lineRule="auto"/>
      </w:pPr>
      <w:r>
        <w:separator/>
      </w:r>
    </w:p>
  </w:endnote>
  <w:endnote w:type="continuationSeparator" w:id="1">
    <w:p w:rsidR="009C2009" w:rsidRDefault="009C2009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009" w:rsidRDefault="009C2009" w:rsidP="00AA3D6F">
      <w:pPr>
        <w:spacing w:after="0" w:line="240" w:lineRule="auto"/>
      </w:pPr>
      <w:r>
        <w:separator/>
      </w:r>
    </w:p>
  </w:footnote>
  <w:footnote w:type="continuationSeparator" w:id="1">
    <w:p w:rsidR="009C2009" w:rsidRDefault="009C2009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520EE0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520EE0" w:rsidRPr="00AA3D6F">
          <w:rPr>
            <w:u w:val="single"/>
          </w:rPr>
          <w:fldChar w:fldCharType="separate"/>
        </w:r>
        <w:r w:rsidR="00A1051C">
          <w:rPr>
            <w:noProof/>
            <w:u w:val="single"/>
          </w:rPr>
          <w:t>2</w:t>
        </w:r>
        <w:r w:rsidR="00520EE0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C46A1"/>
    <w:rsid w:val="0010678B"/>
    <w:rsid w:val="0016406F"/>
    <w:rsid w:val="00166CDB"/>
    <w:rsid w:val="001E47C5"/>
    <w:rsid w:val="00215016"/>
    <w:rsid w:val="00290585"/>
    <w:rsid w:val="00292FC7"/>
    <w:rsid w:val="00356F78"/>
    <w:rsid w:val="00404086"/>
    <w:rsid w:val="00467DA7"/>
    <w:rsid w:val="004A5270"/>
    <w:rsid w:val="00520EE0"/>
    <w:rsid w:val="00593260"/>
    <w:rsid w:val="0059417F"/>
    <w:rsid w:val="00614668"/>
    <w:rsid w:val="00651BB9"/>
    <w:rsid w:val="00687E36"/>
    <w:rsid w:val="006E131A"/>
    <w:rsid w:val="006E684D"/>
    <w:rsid w:val="007570CB"/>
    <w:rsid w:val="007810C6"/>
    <w:rsid w:val="007B097A"/>
    <w:rsid w:val="007B7EB6"/>
    <w:rsid w:val="00850887"/>
    <w:rsid w:val="0089041C"/>
    <w:rsid w:val="008E5E1E"/>
    <w:rsid w:val="008F10E4"/>
    <w:rsid w:val="008F5255"/>
    <w:rsid w:val="00925321"/>
    <w:rsid w:val="00975BA7"/>
    <w:rsid w:val="009C2009"/>
    <w:rsid w:val="00A045AD"/>
    <w:rsid w:val="00A1051C"/>
    <w:rsid w:val="00AA3D6F"/>
    <w:rsid w:val="00B01417"/>
    <w:rsid w:val="00B3659D"/>
    <w:rsid w:val="00B63E88"/>
    <w:rsid w:val="00B70741"/>
    <w:rsid w:val="00BA4722"/>
    <w:rsid w:val="00C4608E"/>
    <w:rsid w:val="00CD414B"/>
    <w:rsid w:val="00CD464C"/>
    <w:rsid w:val="00D96E3C"/>
    <w:rsid w:val="00DE5509"/>
    <w:rsid w:val="00E22532"/>
    <w:rsid w:val="00EC2879"/>
    <w:rsid w:val="00ED63BE"/>
    <w:rsid w:val="00F03BEB"/>
    <w:rsid w:val="00F11E12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2017-11-14T04:12:00Z</cp:lastPrinted>
  <dcterms:created xsi:type="dcterms:W3CDTF">2018-04-02T13:25:00Z</dcterms:created>
  <dcterms:modified xsi:type="dcterms:W3CDTF">2018-04-02T13:34:00Z</dcterms:modified>
</cp:coreProperties>
</file>