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FEF" w:rsidRPr="002948E9" w:rsidRDefault="00266FEF" w:rsidP="006C0259">
      <w:pPr>
        <w:spacing w:after="0" w:line="360" w:lineRule="auto"/>
        <w:jc w:val="both"/>
        <w:rPr>
          <w:rFonts w:ascii="SutonnyMJ" w:hAnsi="SutonnyMJ" w:cs="SutonnyMJ"/>
          <w:spacing w:val="20"/>
          <w:w w:val="111"/>
          <w:sz w:val="34"/>
          <w:szCs w:val="36"/>
        </w:rPr>
      </w:pPr>
      <w:r w:rsidRPr="002948E9">
        <w:rPr>
          <w:rFonts w:ascii="SutonnyMJ" w:hAnsi="SutonnyMJ" w:cs="SutonnyMJ"/>
          <w:spacing w:val="20"/>
          <w:w w:val="111"/>
          <w:sz w:val="34"/>
          <w:szCs w:val="36"/>
        </w:rPr>
        <w:t>‡`t 42/96Bs</w:t>
      </w:r>
    </w:p>
    <w:p w:rsidR="00266FEF" w:rsidRPr="002948E9" w:rsidRDefault="00266FEF" w:rsidP="006C0259">
      <w:pPr>
        <w:spacing w:after="0" w:line="360" w:lineRule="auto"/>
        <w:jc w:val="both"/>
        <w:rPr>
          <w:rFonts w:ascii="SutonnyMJ" w:hAnsi="SutonnyMJ" w:cs="SutonnyMJ"/>
          <w:spacing w:val="20"/>
          <w:w w:val="111"/>
          <w:sz w:val="34"/>
          <w:szCs w:val="36"/>
        </w:rPr>
      </w:pPr>
      <w:r w:rsidRPr="002948E9">
        <w:rPr>
          <w:rFonts w:ascii="SutonnyMJ" w:hAnsi="SutonnyMJ" w:cs="SutonnyMJ"/>
          <w:spacing w:val="20"/>
          <w:w w:val="111"/>
          <w:sz w:val="34"/>
          <w:szCs w:val="36"/>
        </w:rPr>
        <w:t>mvÿx MÖn‡Yi ZvwiL- 24/01/2010</w:t>
      </w:r>
    </w:p>
    <w:p w:rsidR="00266FEF" w:rsidRPr="002948E9" w:rsidRDefault="00266FEF" w:rsidP="006C0259">
      <w:pPr>
        <w:spacing w:after="0" w:line="360" w:lineRule="auto"/>
        <w:jc w:val="both"/>
        <w:rPr>
          <w:rFonts w:ascii="SutonnyMJ" w:hAnsi="SutonnyMJ" w:cs="SutonnyMJ"/>
          <w:spacing w:val="20"/>
          <w:w w:val="111"/>
          <w:sz w:val="34"/>
          <w:szCs w:val="36"/>
        </w:rPr>
      </w:pPr>
      <w:r w:rsidRPr="002948E9">
        <w:rPr>
          <w:rFonts w:ascii="SutonnyMJ" w:hAnsi="SutonnyMJ" w:cs="SutonnyMJ"/>
          <w:spacing w:val="20"/>
          <w:w w:val="111"/>
          <w:sz w:val="34"/>
          <w:szCs w:val="36"/>
        </w:rPr>
        <w:t>mvÿxi bvg-BDQzc Avjx cvUIqvix</w:t>
      </w:r>
    </w:p>
    <w:p w:rsidR="00266FEF" w:rsidRPr="002948E9" w:rsidRDefault="00266FEF" w:rsidP="006C0259">
      <w:pPr>
        <w:spacing w:after="0" w:line="360" w:lineRule="auto"/>
        <w:jc w:val="both"/>
        <w:rPr>
          <w:rFonts w:ascii="SutonnyMJ" w:hAnsi="SutonnyMJ" w:cs="SutonnyMJ"/>
          <w:spacing w:val="20"/>
          <w:w w:val="111"/>
          <w:sz w:val="34"/>
          <w:szCs w:val="36"/>
        </w:rPr>
      </w:pPr>
      <w:r w:rsidRPr="002948E9">
        <w:rPr>
          <w:rFonts w:ascii="SutonnyMJ" w:hAnsi="SutonnyMJ" w:cs="SutonnyMJ"/>
          <w:spacing w:val="20"/>
          <w:w w:val="111"/>
          <w:sz w:val="34"/>
          <w:szCs w:val="36"/>
        </w:rPr>
        <w:t>mvs- KvwPqv cvov, dwi`MÄ, Puv`cyi|</w:t>
      </w:r>
    </w:p>
    <w:p w:rsidR="00266FEF" w:rsidRPr="002948E9" w:rsidRDefault="00266FEF" w:rsidP="006C0259">
      <w:pPr>
        <w:spacing w:after="0" w:line="360" w:lineRule="auto"/>
        <w:jc w:val="both"/>
        <w:rPr>
          <w:rFonts w:ascii="SutonnyMJ" w:hAnsi="SutonnyMJ" w:cs="SutonnyMJ"/>
          <w:spacing w:val="20"/>
          <w:w w:val="111"/>
          <w:sz w:val="34"/>
          <w:szCs w:val="36"/>
        </w:rPr>
      </w:pPr>
      <w:r w:rsidRPr="002948E9">
        <w:rPr>
          <w:rFonts w:ascii="SutonnyMJ" w:hAnsi="SutonnyMJ" w:cs="SutonnyMJ"/>
          <w:spacing w:val="20"/>
          <w:w w:val="111"/>
          <w:sz w:val="34"/>
          <w:szCs w:val="36"/>
        </w:rPr>
        <w:t>mnev`xc‡ÿ Revbew›`</w:t>
      </w:r>
    </w:p>
    <w:p w:rsidR="00135525" w:rsidRDefault="00266FEF" w:rsidP="006C0259">
      <w:pPr>
        <w:spacing w:after="0" w:line="480" w:lineRule="auto"/>
        <w:jc w:val="both"/>
        <w:rPr>
          <w:rFonts w:ascii="SutonnyMJ" w:hAnsi="SutonnyMJ" w:cs="SutonnyMJ"/>
          <w:spacing w:val="20"/>
          <w:w w:val="111"/>
          <w:sz w:val="34"/>
          <w:szCs w:val="36"/>
        </w:rPr>
      </w:pPr>
      <w:r w:rsidRPr="002948E9">
        <w:rPr>
          <w:rFonts w:ascii="SutonnyMJ" w:hAnsi="SutonnyMJ" w:cs="SutonnyMJ"/>
          <w:spacing w:val="20"/>
          <w:w w:val="111"/>
          <w:sz w:val="34"/>
          <w:szCs w:val="36"/>
        </w:rPr>
        <w:t>Avwg 21bs weev`x wQjvg| c‡i Avwg mnev`x iBqvwQ| 21bs weev`x wnmv‡e †h Qvnv‡gi `iLv¯Í w`qvwQjvg DnvB Avgvi `vexi `iLv¯Í| Kwig e· bvwjkx f~wg‡Z Iqvwik I Lwi`m~‡Î gvwjK wQj| Kwig e· gviv hvq 5 cyÎ, 1 Kb¨v ivwLqv| 5 cyÎ Avjx wgqv, Pvb wgqv, Avbv wgqv, Av</w:t>
      </w:r>
      <w:r>
        <w:rPr>
          <w:rFonts w:ascii="SutonnyMJ" w:hAnsi="SutonnyMJ" w:cs="SutonnyMJ"/>
          <w:spacing w:val="20"/>
          <w:w w:val="111"/>
          <w:sz w:val="34"/>
          <w:szCs w:val="36"/>
        </w:rPr>
        <w:t>w</w:t>
      </w:r>
      <w:r w:rsidRPr="002948E9">
        <w:rPr>
          <w:rFonts w:ascii="SutonnyMJ" w:hAnsi="SutonnyMJ" w:cs="SutonnyMJ"/>
          <w:spacing w:val="20"/>
          <w:w w:val="111"/>
          <w:sz w:val="34"/>
          <w:szCs w:val="36"/>
        </w:rPr>
        <w:t>e`yi ingvb, †mvbv wgqv I Kb¨v Rxe‡bi‡bQv| Avgvi wcZv Avbv wgqv| Kwige‡·i c~‡e© Avgvi wcZv Avbv wgqv gviv hvq|</w:t>
      </w:r>
      <w:r>
        <w:rPr>
          <w:rFonts w:ascii="SutonnyMJ" w:hAnsi="SutonnyMJ" w:cs="SutonnyMJ"/>
          <w:spacing w:val="20"/>
          <w:w w:val="111"/>
          <w:sz w:val="34"/>
          <w:szCs w:val="36"/>
        </w:rPr>
        <w:t xml:space="preserve"> Kwig e· weMZ 11/04/17Bs Zvwi‡Li 2690 bs `vbcÎ g~‡j 1.59 GKi f~wg 4 cyÎ Avjx wgqv, Pvb wgqv, Avwe`yi ingvb, Avbv wgqv I 2 bvwZ (Avjx wgqvi cyÎ) AvwRg e· I iwng e·‡K `vb K‡i| ............cvBqvwQj| D³ `wj‡ji mBgyûix bKj `vwLj Kwijvg| Bnv cÖ`- 5 wPwýZ nBj| Avgvi wcZv 11bs LwZqv‡b mn‡`e nB‡Z 152 `v‡M 22/07/41Bs Zvwi‡K 3100 bs `wj‡j 36 wWs Lwi` K‡i| D³ `wj‡ji mwn †gvni bKj `vwLj </w:t>
      </w:r>
      <w:r>
        <w:rPr>
          <w:rFonts w:ascii="SutonnyMJ" w:hAnsi="SutonnyMJ" w:cs="SutonnyMJ"/>
          <w:spacing w:val="20"/>
          <w:w w:val="111"/>
          <w:sz w:val="34"/>
          <w:szCs w:val="36"/>
        </w:rPr>
        <w:lastRenderedPageBreak/>
        <w:t xml:space="preserve">Kwijvg| Bnv cÖ`- 6 wPwýZ nBj| Avgvi wcZviv 5 fvB Ms bvwjkx 174 LwZqv‡b Kvwgbx Kzgvi nB‡Z 01/03/29Bs Zvwi‡Li `wjj g~‡j .56 GKi Lwi` K‡i| .56 GKi A›`‡i Avgvi wcZv .1120 GKi cvBqv‡Q| D³ `wj‡ji mnB‡gvni bKj `vwLj Kwijvg| Bnv cÖ`- 7 wPwýZ nBj| wcZv mn Zvnvi 5 fvB Ms †WsMi gvwS nB‡Z 174 LwZqv‡b 18/06/32Bs Zvwi‡L 1419bs `vM Kejv g~‡j 17 wWs Lwi` K‡i| D³ `wj‡j wcZv .0340 GKi cvBqv‡Q| D³ `wj‡ji mwn gyni bKj `vwLj Kwijvg| Bnv cÖ`- 8 wPwýZ nBj| wcZv mn 5 fvB Ms Kvwgbx Kzgvi nB‡Z 26/08/35Bs Zvwi‡L 2236bs QvcKejv g~‡j 95.50 wWs Lwi` K‡i| Bnv‡Z wcZv .1910 GKi f~wg cvBqv D³ `wj‡ji mwngûix bKj G `vwLj Kwijvg| Bnv cÖ` 9 wPwýZ nBj| wcZv Lwi` I `vbg~‡j .6620 GKi f~wg cÖvß nBqvwQj| 174 LwZqv‡bi f~wg‡Z Avgiv ..........g‡Z `L‡j AvwQ| wcZv gviv hvq 2 cyÎ 20/21bs weev`x, 3 Kb¨v †gv‡k©`v, gni‡giv‡bQv I e`‡ii‡bQv I ¯¿x gbRygv LvZzb I wcZv Kwig e·‡K Iqvwik ivwLqv hvq| wcZv Iqvwik m~‡Î Avgiv cÖ‡Z¨K </w:t>
      </w:r>
      <w:r>
        <w:rPr>
          <w:rFonts w:ascii="SutonnyMJ" w:hAnsi="SutonnyMJ" w:cs="SutonnyMJ"/>
          <w:spacing w:val="20"/>
          <w:w w:val="111"/>
          <w:sz w:val="34"/>
          <w:szCs w:val="36"/>
        </w:rPr>
        <w:lastRenderedPageBreak/>
        <w:t>fvB .1324, cÖ‡Z¨K †evb .0662, gv .0852 I Kwig e· .1133 GKi f~wg cÖvß nq| Z`ci gv gviv hvq Avgiv 2 fvB I 3 †evb‡K ivwLqv hvq| gv nB‡Z cÖ‡Z¨K fvB .0243 I cÖ‡Z¨K †evb .0121 GKi cvBqvwQ| Bnvi Avgiv cÖ‡Z¨K fvB .1567 GKi cvBqvwQ| `v`v Kwig e· 10/03/48Bs Zvwi‡Li `vbcÎ g~‡j 3.38 GKi f~wg Avgv‡K I fvB Bw`ªQ‡K †nev Kwiqv ‡`q| ‡nevi A‡a©K Avwg cvBqvwQ| 10/03/48Bs `wj‡ji Kwc `vwLj Kwijvg| Bnv cÖ` 10 wPwýZ nBj| gni‡gi‡bQv I e`‡ii‡bQv .........cÖvß 14.50 wWs Avgv‡K 24/08/93Bs Zvwi‡L Avgv‡K `vb K‡i| D³ `vbcÎ `wjj `vwLj Kwijvg| GBfv‡e Avwgbv /1 .6450 GKi f~wg cÖvß nBqvwQ| c‡i Avwg .3450 weNv Kwi I G‡Kvqvi K‡i| eZ©gv‡b Avwg 1.10 GK‡i gvwjK AvwQ| Avgvi Ni `iRv I cyKzi Av‡Q bvwjkx f~wg‡Z| Avwg 1.30 GK‡i Qvnvg Kwi| 174 LwZqv‡bi Rwg KL‡bv wbjvg nq bvB| Avwg e›U‡bi cÖv_wgK wWwµ PvB|</w:t>
      </w:r>
    </w:p>
    <w:p w:rsidR="00C1665B" w:rsidRDefault="00C1665B" w:rsidP="006C0259">
      <w:pPr>
        <w:spacing w:after="0" w:line="480" w:lineRule="auto"/>
        <w:jc w:val="both"/>
        <w:rPr>
          <w:rFonts w:ascii="SutonnyMJ" w:hAnsi="SutonnyMJ" w:cs="SutonnyMJ"/>
          <w:spacing w:val="20"/>
          <w:w w:val="111"/>
          <w:sz w:val="34"/>
          <w:szCs w:val="36"/>
        </w:rPr>
      </w:pPr>
      <w:r>
        <w:rPr>
          <w:rFonts w:ascii="Nyala" w:hAnsi="Nyala" w:cs="SutonnyMJ"/>
          <w:spacing w:val="20"/>
          <w:w w:val="111"/>
          <w:sz w:val="34"/>
          <w:szCs w:val="36"/>
        </w:rPr>
        <w:t>XXXXX</w:t>
      </w:r>
    </w:p>
    <w:p w:rsidR="00C1665B" w:rsidRDefault="00C1665B" w:rsidP="006C0259">
      <w:pPr>
        <w:spacing w:after="0" w:line="480" w:lineRule="auto"/>
        <w:jc w:val="both"/>
        <w:rPr>
          <w:rFonts w:ascii="SutonnyMJ" w:hAnsi="SutonnyMJ" w:cs="SutonnyMJ"/>
          <w:spacing w:val="20"/>
          <w:w w:val="111"/>
          <w:sz w:val="34"/>
          <w:szCs w:val="36"/>
        </w:rPr>
      </w:pPr>
      <w:r>
        <w:rPr>
          <w:rFonts w:ascii="SutonnyMJ" w:hAnsi="SutonnyMJ" w:cs="SutonnyMJ"/>
          <w:spacing w:val="20"/>
          <w:w w:val="111"/>
          <w:sz w:val="34"/>
          <w:szCs w:val="36"/>
        </w:rPr>
        <w:t>cÿfz³ weev`x iwdKzj Bmjvg I Rwn‡ii c‡ÿ-</w:t>
      </w:r>
    </w:p>
    <w:p w:rsidR="00C1665B" w:rsidRDefault="00C1665B" w:rsidP="006C0259">
      <w:pPr>
        <w:spacing w:after="0" w:line="480" w:lineRule="auto"/>
        <w:jc w:val="both"/>
        <w:rPr>
          <w:rFonts w:ascii="SutonnyMJ" w:hAnsi="SutonnyMJ" w:cs="SutonnyMJ"/>
          <w:spacing w:val="20"/>
          <w:w w:val="111"/>
          <w:sz w:val="34"/>
          <w:szCs w:val="36"/>
        </w:rPr>
      </w:pPr>
      <w:r>
        <w:rPr>
          <w:rFonts w:ascii="SutonnyMJ" w:hAnsi="SutonnyMJ" w:cs="SutonnyMJ"/>
          <w:spacing w:val="20"/>
          <w:w w:val="111"/>
          <w:sz w:val="34"/>
          <w:szCs w:val="36"/>
        </w:rPr>
        <w:lastRenderedPageBreak/>
        <w:t xml:space="preserve">BDQzc I Bw`ªQ Avjx Avgiv 2 fvB weev`x iwdKzj Bmjvg I Rwn‡ii wbKU Avgiv Rwg weµq KwiqvwQ| 17/03/91Bs 2826bs QvcKejv g~‡j iwd‡Ki wbKU 195 LwZqv‡b 06 wWs, 23/03/91Bs 2920 QvcKejv g~‡j Rwni Bmjv‡gi wbKU 195bs LwZqv‡b 06 wWs, Avwg I fvB 2bs weev`x †hŠ_fv‡e 20/04/91Bs 3396bs Qvc Kejv g~‡j iwdKzj Bmjvg I Rwn‡ii wbKU 195 LwZqv‡b 02 wWs weµq KwiqvwQ| Zvnviv Qvnvg cvB‡Z Avgvi AvcwË bvB| </w:t>
      </w:r>
    </w:p>
    <w:p w:rsidR="00C1665B" w:rsidRDefault="00C1665B" w:rsidP="006C0259">
      <w:pPr>
        <w:spacing w:after="0" w:line="480" w:lineRule="auto"/>
        <w:jc w:val="both"/>
        <w:rPr>
          <w:rFonts w:ascii="SutonnyMJ" w:hAnsi="SutonnyMJ" w:cs="SutonnyMJ"/>
          <w:spacing w:val="20"/>
          <w:w w:val="111"/>
          <w:sz w:val="34"/>
          <w:szCs w:val="36"/>
        </w:rPr>
      </w:pPr>
      <w:r>
        <w:rPr>
          <w:rFonts w:ascii="SutonnyMJ" w:hAnsi="SutonnyMJ" w:cs="SutonnyMJ"/>
          <w:spacing w:val="20"/>
          <w:w w:val="111"/>
          <w:sz w:val="34"/>
          <w:szCs w:val="36"/>
        </w:rPr>
        <w:t>16bs weev`xi c‡ÿ †Riv:</w:t>
      </w:r>
    </w:p>
    <w:p w:rsidR="00C1665B" w:rsidRDefault="00C1665B" w:rsidP="006C0259">
      <w:pPr>
        <w:spacing w:after="0" w:line="480" w:lineRule="auto"/>
        <w:jc w:val="both"/>
        <w:rPr>
          <w:rFonts w:ascii="SutonnyMJ" w:hAnsi="SutonnyMJ" w:cs="SutonnyMJ"/>
          <w:spacing w:val="20"/>
          <w:w w:val="111"/>
          <w:sz w:val="34"/>
          <w:szCs w:val="36"/>
        </w:rPr>
      </w:pPr>
      <w:r>
        <w:rPr>
          <w:rFonts w:ascii="SutonnyMJ" w:hAnsi="SutonnyMJ" w:cs="SutonnyMJ"/>
          <w:spacing w:val="20"/>
          <w:w w:val="111"/>
          <w:sz w:val="34"/>
          <w:szCs w:val="36"/>
        </w:rPr>
        <w:t xml:space="preserve">bvwjkx 174bs LwZqv‡b 3.73 GKi f~wg 12(evi) Avbvi gvwjK wQj Kvwgbx Kzgvi||. Avbvi gvwjK wQj evmv my›`ix| Kvwgbx Kzgv‡ii 12(evi) Avbvi g‡a¨ \. (AvU Avbv) ...............AvwRg e· I iwng e·‡K `vb K‡i| 1.8650 GKi f~wg LvRbv 452/485 </w:t>
      </w:r>
      <w:r w:rsidR="008B73D0">
        <w:rPr>
          <w:rFonts w:ascii="SutonnyMJ" w:hAnsi="SutonnyMJ" w:cs="SutonnyMJ"/>
          <w:spacing w:val="20"/>
          <w:w w:val="111"/>
          <w:sz w:val="34"/>
          <w:szCs w:val="36"/>
        </w:rPr>
        <w:t xml:space="preserve">gvgjvq </w:t>
      </w:r>
      <w:r>
        <w:rPr>
          <w:rFonts w:ascii="SutonnyMJ" w:hAnsi="SutonnyMJ" w:cs="SutonnyMJ"/>
          <w:spacing w:val="20"/>
          <w:w w:val="111"/>
          <w:sz w:val="34"/>
          <w:szCs w:val="36"/>
        </w:rPr>
        <w:t>wbjvg</w:t>
      </w:r>
      <w:r w:rsidR="008B73D0">
        <w:rPr>
          <w:rFonts w:ascii="SutonnyMJ" w:hAnsi="SutonnyMJ" w:cs="SutonnyMJ"/>
          <w:spacing w:val="20"/>
          <w:w w:val="111"/>
          <w:sz w:val="34"/>
          <w:szCs w:val="36"/>
        </w:rPr>
        <w:t xml:space="preserve"> nIqv mZ¨ bq| †mKv›`i I PÛx‡ebyg wbjvg Lwi` Kiv mZ¨ bq| PÛx‡eby‡gi Ask c‡i †mKvšÍi †mv‡jg~‡j cÖvß nq| †mKv›`i 1.8650 GK‡i gvwjK nIqv mZ¨ bq wbjvg ev` Kvwgbx|.</w:t>
      </w:r>
      <w:r w:rsidR="00C73E85">
        <w:rPr>
          <w:rFonts w:ascii="SutonnyMJ" w:hAnsi="SutonnyMJ" w:cs="SutonnyMJ"/>
          <w:spacing w:val="20"/>
          <w:w w:val="111"/>
          <w:sz w:val="34"/>
          <w:szCs w:val="36"/>
        </w:rPr>
        <w:t xml:space="preserve">(Pvi Avbv) I </w:t>
      </w:r>
      <w:r w:rsidR="00C73E85">
        <w:rPr>
          <w:rFonts w:ascii="SutonnyMJ" w:hAnsi="SutonnyMJ" w:cs="SutonnyMJ"/>
          <w:spacing w:val="20"/>
          <w:w w:val="111"/>
          <w:sz w:val="34"/>
          <w:szCs w:val="36"/>
        </w:rPr>
        <w:lastRenderedPageBreak/>
        <w:t>evmv my›`ixi|. (Pvi) Avbv ewµ f~wg wQj| Kvwgwbx Kzgvi nB‡Z 01/03/29 I 26/07/35Bs `wjj g~‡j h_vµ‡g 5...wWs I 95.50 wWs Lwi` K‡i| 227, 229, 231 `v‡Mi f~wg evev Lwi` K‡i| Kvwgbx Kzgv‡ii wbKU nB‡Z Avgiv †Kvb Rwg Lwi` Kwi bvBI †Kvb Rwg cvBe G mZ¨ bq|</w:t>
      </w:r>
    </w:p>
    <w:p w:rsidR="00C73E85" w:rsidRDefault="00C73E85" w:rsidP="006C0259">
      <w:pPr>
        <w:spacing w:after="0" w:line="480" w:lineRule="auto"/>
        <w:jc w:val="both"/>
        <w:rPr>
          <w:rFonts w:ascii="SutonnyMJ" w:hAnsi="SutonnyMJ" w:cs="SutonnyMJ"/>
          <w:spacing w:val="20"/>
          <w:w w:val="111"/>
          <w:sz w:val="34"/>
          <w:szCs w:val="36"/>
        </w:rPr>
      </w:pPr>
      <w:r>
        <w:rPr>
          <w:rFonts w:ascii="Nyala" w:hAnsi="Nyala" w:cs="SutonnyMJ"/>
          <w:spacing w:val="20"/>
          <w:w w:val="111"/>
          <w:sz w:val="34"/>
          <w:szCs w:val="36"/>
        </w:rPr>
        <w:t>XXXXXX</w:t>
      </w:r>
      <w:r>
        <w:rPr>
          <w:rFonts w:ascii="SutonnyMJ" w:hAnsi="SutonnyMJ" w:cs="SutonnyMJ"/>
          <w:spacing w:val="20"/>
          <w:w w:val="111"/>
          <w:sz w:val="34"/>
          <w:szCs w:val="36"/>
        </w:rPr>
        <w:t xml:space="preserve"> 230-233bs weev`x:</w:t>
      </w:r>
    </w:p>
    <w:p w:rsidR="00C73E85" w:rsidRDefault="00C73E85" w:rsidP="006C0259">
      <w:pPr>
        <w:spacing w:after="0" w:line="480" w:lineRule="auto"/>
        <w:jc w:val="both"/>
        <w:rPr>
          <w:rFonts w:ascii="SutonnyMJ" w:hAnsi="SutonnyMJ" w:cs="SutonnyMJ"/>
          <w:spacing w:val="20"/>
          <w:w w:val="111"/>
          <w:sz w:val="34"/>
          <w:szCs w:val="36"/>
        </w:rPr>
      </w:pPr>
      <w:r>
        <w:rPr>
          <w:rFonts w:ascii="SutonnyMJ" w:hAnsi="SutonnyMJ" w:cs="SutonnyMJ"/>
          <w:spacing w:val="20"/>
          <w:w w:val="111"/>
          <w:sz w:val="34"/>
          <w:szCs w:val="36"/>
        </w:rPr>
        <w:t>Avwg I fvB Bw`ªQ 24/11/83Bs bs Zckx‡ji 195bs LwZqv‡bi 198 `v‡Mi 30 wWs weµq K‡i mZ¨ bq| D³ `wjj g~‡j fvB Bw`ªQ m¤úwË weµq Kwiqv ..........Kwi bvB| 19/10/86Bs 230bs ev`xi wbKU 13 bs Zckx‡ji 96 LwZqv‡b 12 wWs weµq KwiqvwQ| 16/06/93Bs Zvwi‡L 39 LwZqv‡bi 01 wWs weªKq KwiqvwQ| Avwg Z_¨ †MvcY KwiqvwQ mZ¨ bq|</w:t>
      </w:r>
    </w:p>
    <w:p w:rsidR="009D415E" w:rsidRDefault="00C73E85" w:rsidP="006C0259">
      <w:pPr>
        <w:spacing w:after="0" w:line="480" w:lineRule="auto"/>
        <w:jc w:val="both"/>
        <w:rPr>
          <w:rFonts w:ascii="SutonnyMJ" w:hAnsi="SutonnyMJ" w:cs="SutonnyMJ"/>
          <w:spacing w:val="20"/>
          <w:w w:val="111"/>
          <w:sz w:val="34"/>
          <w:szCs w:val="36"/>
        </w:rPr>
      </w:pPr>
      <w:r>
        <w:rPr>
          <w:rFonts w:ascii="Nyala" w:hAnsi="Nyala" w:cs="SutonnyMJ"/>
          <w:spacing w:val="20"/>
          <w:w w:val="111"/>
          <w:sz w:val="34"/>
          <w:szCs w:val="36"/>
        </w:rPr>
        <w:t>XXXXXX</w:t>
      </w:r>
      <w:r>
        <w:rPr>
          <w:rFonts w:ascii="SutonnyMJ" w:hAnsi="SutonnyMJ" w:cs="SutonnyMJ"/>
          <w:spacing w:val="20"/>
          <w:w w:val="111"/>
          <w:sz w:val="34"/>
          <w:szCs w:val="36"/>
        </w:rPr>
        <w:t xml:space="preserve"> 2(K)-2(O)/115bs weev`x c‡ÿ:</w:t>
      </w:r>
      <w:r w:rsidR="009D415E">
        <w:rPr>
          <w:rFonts w:ascii="SutonnyMJ" w:hAnsi="SutonnyMJ" w:cs="SutonnyMJ"/>
          <w:spacing w:val="20"/>
          <w:w w:val="111"/>
          <w:sz w:val="34"/>
          <w:szCs w:val="36"/>
        </w:rPr>
        <w:t xml:space="preserve"> </w:t>
      </w:r>
    </w:p>
    <w:p w:rsidR="00C73E85" w:rsidRDefault="009D415E" w:rsidP="006C0259">
      <w:pPr>
        <w:spacing w:after="0" w:line="480" w:lineRule="auto"/>
        <w:jc w:val="both"/>
      </w:pPr>
      <w:r>
        <w:rPr>
          <w:rFonts w:ascii="SutonnyMJ" w:hAnsi="SutonnyMJ" w:cs="SutonnyMJ"/>
          <w:spacing w:val="20"/>
          <w:w w:val="111"/>
          <w:sz w:val="34"/>
          <w:szCs w:val="36"/>
        </w:rPr>
        <w:t xml:space="preserve">mnev`x wnmv‡e Avgvi ev`xi weeiY `vexi weeiY w`qvwQ| 30/09/93Bs Zvwi‡L weev`x wnmv‡e Qvnvg w`qvwQ| 13/08/93Bs ms‡kvaYx w`qvwQ| Avwg `vexi mg_©‡b †Kvb </w:t>
      </w:r>
      <w:r>
        <w:rPr>
          <w:rFonts w:ascii="SutonnyMJ" w:hAnsi="SutonnyMJ" w:cs="SutonnyMJ"/>
          <w:spacing w:val="20"/>
          <w:w w:val="111"/>
          <w:sz w:val="34"/>
          <w:szCs w:val="36"/>
        </w:rPr>
        <w:lastRenderedPageBreak/>
        <w:t>weeiY bv ‡`Iqv mZ¨ bq| Avwg ev`xi `vex ¯^xKvi Kwi| Avgvi wcZv Avbv wgqv cvUIqvixi `v`v Kwig e‡·i RxeÏkvq gviv hvq| Avgvi wcZv .6620 GKi f~wg‡Z Ask cvBqvwQj| wcZvi g„Zz¨‡Z `v`v Kwig e· 11 wWs Rwg 1/6 As‡k cÖvß cÖvß nBqvwQj| Bnvi ci gv, 3 †evb I 2 fvB Iqvwik _vwK| cÖ‡Z¨K fvB 12wWs wcZv nB‡Z cvBqvwQ| `v`v nB‡Z `vbm~‡Î 3.38 GKi cvBqvwQ| Avwg 1.56 GKi D³ `vbm~‡Î cvBqvwQ| †ebvwjkx Rwg‡Z 29 wWs cvBqvwQ| Dnv ..........ewnf~©Z| 29wWs Avgiv Kv‡kg Avjxi wbKU weµq Kwi| 195 LwZqv‡b 13 wWs weµq KwiqvwQ| 12/96 LwZqv‡b 41wWs weµq Kwi| 30 LwZqv‡b Avwg 02wWs A›`‡i 01 wWs weµq Kwi| 30 LwZqv‡b 80</w:t>
      </w:r>
      <w:r w:rsidR="006B79C1">
        <w:rPr>
          <w:rFonts w:ascii="SutonnyMJ" w:hAnsi="SutonnyMJ" w:cs="SutonnyMJ"/>
          <w:spacing w:val="20"/>
          <w:w w:val="111"/>
          <w:sz w:val="34"/>
          <w:szCs w:val="36"/>
        </w:rPr>
        <w:t xml:space="preserve"> `vb bvB wKbv Rvwbbv| 27bs LwZqv‡b 37 wWs weµq Kwi mZ¨ bq| Avwg †gvU 93 wWs weµq Kiv mZ¨ bq| c‡i ms‡kvab KwiqvwQ| 127 LwZqv‡bi 52 wWs Gi ÿwZc~iY 2 fvB cvBqvwQ| 127 LwZqv‡b 22wWs Aveyj Lv‡q‡ii wbKU weµq KwiqvwQ| Zrci Avwg wbt¯^Z¡evb nBqvwQ mZ¨ bq| Avwg wg_¨v `vex DÌvcb KwiqvwQ mZ¨ bq|</w:t>
      </w:r>
    </w:p>
    <w:sectPr w:rsidR="00C73E85" w:rsidSect="006C0259">
      <w:headerReference w:type="default" r:id="rId6"/>
      <w:pgSz w:w="12240" w:h="20160" w:code="5"/>
      <w:pgMar w:top="4752" w:right="1008" w:bottom="1530" w:left="2592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758E" w:rsidRDefault="00CC758E" w:rsidP="00703A57">
      <w:pPr>
        <w:spacing w:after="0" w:line="240" w:lineRule="auto"/>
      </w:pPr>
      <w:r>
        <w:separator/>
      </w:r>
    </w:p>
  </w:endnote>
  <w:endnote w:type="continuationSeparator" w:id="1">
    <w:p w:rsidR="00CC758E" w:rsidRDefault="00CC758E" w:rsidP="00703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758E" w:rsidRDefault="00CC758E" w:rsidP="00703A57">
      <w:pPr>
        <w:spacing w:after="0" w:line="240" w:lineRule="auto"/>
      </w:pPr>
      <w:r>
        <w:separator/>
      </w:r>
    </w:p>
  </w:footnote>
  <w:footnote w:type="continuationSeparator" w:id="1">
    <w:p w:rsidR="00CC758E" w:rsidRDefault="00CC758E" w:rsidP="00703A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58DC" w:rsidRDefault="00CC758E" w:rsidP="006058DC">
    <w:pPr>
      <w:pStyle w:val="Header"/>
      <w:jc w:val="center"/>
      <w:rPr>
        <w:rFonts w:ascii="RinkiyMJ" w:hAnsi="RinkiyMJ" w:cs="RinkiyMJ"/>
        <w:sz w:val="34"/>
        <w:szCs w:val="34"/>
        <w:u w:val="single"/>
      </w:rPr>
    </w:pPr>
  </w:p>
  <w:p w:rsidR="006058DC" w:rsidRDefault="00CC758E" w:rsidP="006058DC">
    <w:pPr>
      <w:pStyle w:val="Header"/>
      <w:jc w:val="center"/>
      <w:rPr>
        <w:rFonts w:ascii="RinkiyMJ" w:hAnsi="RinkiyMJ" w:cs="RinkiyMJ"/>
        <w:sz w:val="34"/>
        <w:szCs w:val="34"/>
        <w:u w:val="single"/>
      </w:rPr>
    </w:pPr>
  </w:p>
  <w:p w:rsidR="006058DC" w:rsidRDefault="00CC758E" w:rsidP="006058DC">
    <w:pPr>
      <w:pStyle w:val="Header"/>
      <w:jc w:val="center"/>
      <w:rPr>
        <w:rFonts w:ascii="RinkiyMJ" w:hAnsi="RinkiyMJ" w:cs="RinkiyMJ"/>
        <w:sz w:val="34"/>
        <w:szCs w:val="34"/>
        <w:u w:val="single"/>
      </w:rPr>
    </w:pPr>
  </w:p>
  <w:p w:rsidR="006058DC" w:rsidRDefault="00CC758E" w:rsidP="006058DC">
    <w:pPr>
      <w:pStyle w:val="Header"/>
      <w:jc w:val="center"/>
      <w:rPr>
        <w:rFonts w:ascii="RinkiyMJ" w:hAnsi="RinkiyMJ" w:cs="RinkiyMJ"/>
        <w:sz w:val="34"/>
        <w:szCs w:val="34"/>
        <w:u w:val="single"/>
      </w:rPr>
    </w:pPr>
  </w:p>
  <w:p w:rsidR="006058DC" w:rsidRDefault="00CC758E" w:rsidP="006058DC">
    <w:pPr>
      <w:pStyle w:val="Header"/>
      <w:jc w:val="center"/>
      <w:rPr>
        <w:rFonts w:ascii="RinkiyMJ" w:hAnsi="RinkiyMJ" w:cs="RinkiyMJ"/>
        <w:sz w:val="34"/>
        <w:szCs w:val="34"/>
        <w:u w:val="single"/>
      </w:rPr>
    </w:pPr>
  </w:p>
  <w:p w:rsidR="006058DC" w:rsidRDefault="00CC758E" w:rsidP="006058DC">
    <w:pPr>
      <w:pStyle w:val="Header"/>
      <w:spacing w:line="240" w:lineRule="auto"/>
      <w:jc w:val="center"/>
      <w:rPr>
        <w:rFonts w:ascii="RinkiyMJ" w:hAnsi="RinkiyMJ" w:cs="RinkiyMJ"/>
        <w:sz w:val="34"/>
        <w:szCs w:val="34"/>
        <w:u w:val="single"/>
      </w:rPr>
    </w:pPr>
  </w:p>
  <w:p w:rsidR="006058DC" w:rsidRPr="006058DC" w:rsidRDefault="00872E96" w:rsidP="006058DC">
    <w:pPr>
      <w:pStyle w:val="Header"/>
      <w:spacing w:line="240" w:lineRule="auto"/>
      <w:jc w:val="center"/>
      <w:rPr>
        <w:rFonts w:ascii="RinkiyMJ" w:hAnsi="RinkiyMJ" w:cs="RinkiyMJ"/>
        <w:sz w:val="34"/>
        <w:szCs w:val="34"/>
        <w:u w:val="single"/>
      </w:rPr>
    </w:pPr>
    <w:r w:rsidRPr="006058DC">
      <w:rPr>
        <w:rFonts w:ascii="RinkiyMJ" w:hAnsi="RinkiyMJ" w:cs="RinkiyMJ"/>
        <w:sz w:val="34"/>
        <w:szCs w:val="34"/>
        <w:u w:val="single"/>
      </w:rPr>
      <w:t>cvZv- 0</w:t>
    </w:r>
    <w:r w:rsidR="00A8622B" w:rsidRPr="006058DC">
      <w:rPr>
        <w:rFonts w:ascii="RinkiyMJ" w:hAnsi="RinkiyMJ" w:cs="RinkiyMJ"/>
        <w:sz w:val="34"/>
        <w:szCs w:val="34"/>
        <w:u w:val="single"/>
      </w:rPr>
      <w:fldChar w:fldCharType="begin"/>
    </w:r>
    <w:r w:rsidRPr="006058DC">
      <w:rPr>
        <w:rFonts w:ascii="RinkiyMJ" w:hAnsi="RinkiyMJ" w:cs="RinkiyMJ"/>
        <w:sz w:val="34"/>
        <w:szCs w:val="34"/>
        <w:u w:val="single"/>
      </w:rPr>
      <w:instrText xml:space="preserve"> PAGE   \* MERGEFORMAT </w:instrText>
    </w:r>
    <w:r w:rsidR="00A8622B" w:rsidRPr="006058DC">
      <w:rPr>
        <w:rFonts w:ascii="RinkiyMJ" w:hAnsi="RinkiyMJ" w:cs="RinkiyMJ"/>
        <w:sz w:val="34"/>
        <w:szCs w:val="34"/>
        <w:u w:val="single"/>
      </w:rPr>
      <w:fldChar w:fldCharType="separate"/>
    </w:r>
    <w:r w:rsidR="006C0259">
      <w:rPr>
        <w:rFonts w:ascii="RinkiyMJ" w:hAnsi="RinkiyMJ" w:cs="RinkiyMJ"/>
        <w:noProof/>
        <w:sz w:val="34"/>
        <w:szCs w:val="34"/>
        <w:u w:val="single"/>
      </w:rPr>
      <w:t>6</w:t>
    </w:r>
    <w:r w:rsidR="00A8622B" w:rsidRPr="006058DC">
      <w:rPr>
        <w:rFonts w:ascii="RinkiyMJ" w:hAnsi="RinkiyMJ" w:cs="RinkiyMJ"/>
        <w:noProof/>
        <w:sz w:val="34"/>
        <w:szCs w:val="34"/>
        <w:u w:val="single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66FEF"/>
    <w:rsid w:val="000C424F"/>
    <w:rsid w:val="000D50BB"/>
    <w:rsid w:val="0010634C"/>
    <w:rsid w:val="00135525"/>
    <w:rsid w:val="00266FEF"/>
    <w:rsid w:val="00352CFB"/>
    <w:rsid w:val="00391CE6"/>
    <w:rsid w:val="003C1476"/>
    <w:rsid w:val="00450DBA"/>
    <w:rsid w:val="006B79C1"/>
    <w:rsid w:val="006C0259"/>
    <w:rsid w:val="00703A57"/>
    <w:rsid w:val="00787F9A"/>
    <w:rsid w:val="0079154A"/>
    <w:rsid w:val="00872E96"/>
    <w:rsid w:val="008B73D0"/>
    <w:rsid w:val="00922872"/>
    <w:rsid w:val="009D415E"/>
    <w:rsid w:val="00A77C6D"/>
    <w:rsid w:val="00A8622B"/>
    <w:rsid w:val="00C1665B"/>
    <w:rsid w:val="00C73E85"/>
    <w:rsid w:val="00CC758E"/>
    <w:rsid w:val="00D65EA3"/>
    <w:rsid w:val="00DF3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FEF"/>
    <w:pPr>
      <w:spacing w:after="160" w:line="259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6F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6FEF"/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dcterms:created xsi:type="dcterms:W3CDTF">2017-05-28T03:08:00Z</dcterms:created>
  <dcterms:modified xsi:type="dcterms:W3CDTF">2017-05-29T04:24:00Z</dcterms:modified>
</cp:coreProperties>
</file>