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E445A" w:rsidRDefault="00C463D4" w:rsidP="00BE445A">
      <w:pPr>
        <w:jc w:val="center"/>
        <w:rPr>
          <w:sz w:val="50"/>
        </w:rPr>
      </w:pPr>
      <w:r w:rsidRPr="00BE445A">
        <w:rPr>
          <w:sz w:val="50"/>
        </w:rPr>
        <w:t>†gvKvg weÁ AwZwi³ †Rjv cÖkvmK (ivR¯^), Puv`cyi|</w:t>
      </w:r>
    </w:p>
    <w:p w:rsidR="00C463D4" w:rsidRPr="00BE445A" w:rsidRDefault="00BE445A" w:rsidP="00BE445A">
      <w:pPr>
        <w:spacing w:after="0"/>
        <w:ind w:left="-1170"/>
        <w:rPr>
          <w:u w:val="single"/>
        </w:rPr>
      </w:pPr>
      <w:r w:rsidRPr="00BE445A">
        <w:t xml:space="preserve">  </w:t>
      </w:r>
      <w:r w:rsidR="00C463D4" w:rsidRPr="00BE445A">
        <w:rPr>
          <w:u w:val="single"/>
        </w:rPr>
        <w:t>‡gvt bs- 73/2014Bs</w:t>
      </w:r>
    </w:p>
    <w:p w:rsidR="00C463D4" w:rsidRDefault="00C463D4" w:rsidP="00BE445A">
      <w:pPr>
        <w:spacing w:after="0"/>
        <w:ind w:left="-1170"/>
      </w:pPr>
      <w:r>
        <w:t>bvgRvix Rgv LvwiR Avcxj</w:t>
      </w:r>
    </w:p>
    <w:p w:rsidR="00C463D4" w:rsidRDefault="00C463D4" w:rsidP="00BE445A">
      <w:pPr>
        <w:spacing w:after="0"/>
        <w:ind w:left="2160"/>
      </w:pPr>
      <w:r>
        <w:t>‡gvt Avjx nvIjv`vi</w:t>
      </w:r>
      <w:r>
        <w:tab/>
      </w:r>
      <w:r>
        <w:tab/>
        <w:t>..................cÖv_x©/Avcx‡j›U|</w:t>
      </w:r>
    </w:p>
    <w:p w:rsidR="00C463D4" w:rsidRDefault="00C463D4" w:rsidP="00BE445A">
      <w:pPr>
        <w:spacing w:after="0"/>
        <w:ind w:left="2160" w:firstLine="720"/>
      </w:pPr>
      <w:r>
        <w:t>ebvg</w:t>
      </w:r>
    </w:p>
    <w:p w:rsidR="00C463D4" w:rsidRDefault="00C463D4" w:rsidP="00BE445A">
      <w:pPr>
        <w:spacing w:after="0" w:line="360" w:lineRule="auto"/>
        <w:ind w:left="2160"/>
      </w:pPr>
      <w:r>
        <w:t>dv‡Zgv †eMg Ms</w:t>
      </w:r>
      <w:r>
        <w:tab/>
      </w:r>
      <w:r>
        <w:tab/>
        <w:t>...........cÖwZcÿ/‡imcb‡W›U|</w:t>
      </w:r>
    </w:p>
    <w:p w:rsidR="00C463D4" w:rsidRDefault="00C463D4" w:rsidP="00BE445A">
      <w:pPr>
        <w:ind w:left="720" w:hanging="720"/>
        <w:jc w:val="both"/>
      </w:pPr>
      <w:r>
        <w:t>welq:</w:t>
      </w:r>
      <w:r w:rsidR="00BE445A">
        <w:tab/>
      </w:r>
      <w:r w:rsidRPr="00BE445A">
        <w:rPr>
          <w:b/>
          <w:u w:val="single"/>
        </w:rPr>
        <w:t>AÎ bs †gvKÏgvi cÖv_x© Avcx‡j‡›Ui Kw_Z Avg-‡gv³vi `vZv AwRZ iÄb PµeZx©‡K AÎv`vj‡Z ¯^kix‡i nvwRi Kiv‡bvi Rb¨ cÖv_x© Avcx‡j‡›Ui cÖwZ GK Av‡`‡ki cÖv_©bv</w:t>
      </w:r>
      <w:r>
        <w:t>|</w:t>
      </w:r>
    </w:p>
    <w:p w:rsidR="00C463D4" w:rsidRDefault="00C463D4">
      <w:r>
        <w:t>cÖwZcÿ</w:t>
      </w:r>
      <w:r w:rsidR="008C4068">
        <w:t xml:space="preserve"> †imcb‡W›U c‡ÿ webxZ wb‡e`b GB,</w:t>
      </w:r>
    </w:p>
    <w:p w:rsidR="00BE445A" w:rsidRDefault="008C4068" w:rsidP="008C0878">
      <w:pPr>
        <w:spacing w:after="0" w:line="360" w:lineRule="auto"/>
        <w:ind w:firstLine="720"/>
        <w:jc w:val="both"/>
      </w:pPr>
      <w:r>
        <w:t xml:space="preserve">AÎ bs †gvKÏgvi cÖv_x© AvcxjKvix wewea cybtwePvi- 08/2014-2015Bs †gvKÏgvi 18/08/14Bs I 08/09/14Bs Zvwi‡Li ivq I Av‡`‡ki Am¤§wË‡Z AÎ Avcxj `v‡qi Kwiqv cwiPvjbv Kwiqv Avwm‡Z‡Q| wKš‘ AvcxjKvix AÎ bvwjkx f~wgi wg_¨v I KvíwbK AwRZ iÄb PµeZx©, wcZv- g„Z b„‡ck PµeZx©, mvs- DËi Avavi gvwbK, †cv÷t ivavbMi evRvi, _vbv- QvMjbvBqv †Rjv- †dbx D³ e¨w³‡K gvwjK †`LvBqv GK Rvj I f~qv Avg-‡gv³vi bvgv `wjj m„Rb Kwiqv Avg-‡gv³vi bvgv g~‡j wg_¨v m„wRZ Avg-‡gv³vi bvgv `wjj †`LvBqv wewfbœfv‡e nqivYx I LiPvšÍ Kwiqv Avwm‡Z‡Q| GB cÖwZcÿ †imcb‡W›UMY AwRZ iÄb PµeZx© m¤ú‡K© Z_¨ cÖvwßi Rb¨ gvbbxq Puv`cyi cywjk mycv‡ii wbKU GK `iLv¯Í `vwLj Kwi‡j gvbbxq cywjk mycvi D³ Awf‡hvM Z`šÍ Kwiqv cÖwZ‡e`b cÖ`v‡bi Rb¨ Puv`cyi ‡Rjv wW.we. fvicÖvß Kg©KZ©vi wbKU wPwV †cÖiY K‡i| cieZx©Kv‡j Puv`cyi †Rjvi wW.we. D³ </w:t>
      </w:r>
    </w:p>
    <w:p w:rsidR="00BE445A" w:rsidRDefault="00BE445A" w:rsidP="00BE445A">
      <w:pPr>
        <w:spacing w:line="360" w:lineRule="auto"/>
        <w:jc w:val="right"/>
        <w:rPr>
          <w:u w:val="single"/>
        </w:rPr>
      </w:pPr>
      <w:r w:rsidRPr="00BE445A">
        <w:rPr>
          <w:u w:val="single"/>
        </w:rPr>
        <w:t>Pjgvb cvZv- 02</w:t>
      </w:r>
    </w:p>
    <w:p w:rsidR="00BE445A" w:rsidRPr="00BE445A" w:rsidRDefault="00BE445A" w:rsidP="008C0878">
      <w:pPr>
        <w:spacing w:after="0" w:line="360" w:lineRule="auto"/>
        <w:jc w:val="center"/>
        <w:rPr>
          <w:u w:val="single"/>
        </w:rPr>
      </w:pPr>
      <w:r>
        <w:rPr>
          <w:u w:val="single"/>
        </w:rPr>
        <w:lastRenderedPageBreak/>
        <w:t>cvZv- 02</w:t>
      </w:r>
    </w:p>
    <w:p w:rsidR="008C4068" w:rsidRDefault="008C0878" w:rsidP="00BE445A">
      <w:pPr>
        <w:spacing w:line="360" w:lineRule="auto"/>
        <w:jc w:val="both"/>
      </w:pPr>
      <w:r>
        <w:t xml:space="preserve">Awf‡hv‡Mi wfwË‡Z ‡dwb †Rjvi QvMjbvBqv _vbvi mn‡hvwMZvq D‡jøwLZ wVKvbv †gvZv‡eK miRwg‡b Z`šÍ </w:t>
      </w:r>
      <w:r w:rsidR="008C4068">
        <w:t>Kwiqv Ges ¯’vbxq BD.wc. ‡Pqvig¨vb mv‡ne Gi wbKU nB‡Z GK cÖZ¨qbcÎ msMÖn Kwiqv Ges wewfbœfv‡e Z</w:t>
      </w:r>
      <w:r w:rsidR="00A52E8D">
        <w:t>Ë¡</w:t>
      </w:r>
      <w:r w:rsidR="008C4068">
        <w:t xml:space="preserve"> Zvjv‡m wbwðZ nb †h, Kw_Z KvíwbK AwRZ iÄb PµeZx©, wcZv- g„Z b„‡ck PµeZx© bv‡g QvMjbvBqv _vbvi DËi Avavi gvwbK mvwK‡b GB bv‡g †Kvb e¨w³ K`vwcI emevm K‡i bvB eZ©gv‡bI bvB GgZve¯’vq AwRZ iÄb PµeZx©‡K gvwjK mvRvBqv f~qv Avg-‡gv³vi bvgv cÖ¯‘Z Kwiqv</w:t>
      </w:r>
      <w:r w:rsidR="00A52E8D">
        <w:t xml:space="preserve"> Z`vbye‡j AÎ wg_¨v gvgjv `v‡qi Kwiqv ivwLqv‡Q</w:t>
      </w:r>
      <w:r w:rsidR="008C4068">
        <w:t xml:space="preserve">| Kv‡RB </w:t>
      </w:r>
      <w:r w:rsidR="00A52E8D">
        <w:t>cÖv_x©</w:t>
      </w:r>
      <w:r w:rsidR="00130BAA">
        <w:t xml:space="preserve"> </w:t>
      </w:r>
      <w:r w:rsidR="00BE445A">
        <w:t>Avcx‡j›U</w:t>
      </w:r>
      <w:r w:rsidR="00130BAA">
        <w:t xml:space="preserve"> </w:t>
      </w:r>
      <w:r w:rsidR="00BE445A">
        <w:t>cÿ Kw_Z AwRZ iÄb PµeZx©‡K RvZxq cwiPq cÎ mn ¯^-kix‡i ûRyiv`vj‡Z nvwRi Kivi Rb¨ cÖv_x© Avcx‡j‡›Ui cÖwZ GK Av‡`k nIqv Avek¨K| bZzev GB cÖwZcÿ †imcb‡W›UM‡Yi Ac~iYxq ÿwZi KviY e‡U|</w:t>
      </w:r>
    </w:p>
    <w:p w:rsidR="00BE445A" w:rsidRDefault="00BE445A" w:rsidP="00BE445A">
      <w:pPr>
        <w:spacing w:line="360" w:lineRule="auto"/>
        <w:jc w:val="both"/>
      </w:pPr>
      <w:r>
        <w:tab/>
        <w:t>AZGe webxZ cÖv_©bv</w:t>
      </w:r>
      <w:r w:rsidR="00A52E8D">
        <w:t>,</w:t>
      </w:r>
      <w:r>
        <w:t xml:space="preserve"> `qv cÖKv‡k b¨vq wePv‡ii ¯^v‡_© Dc‡iv³ Ae¯’vax‡b Kw_Z AwRZ iÄb PµeZx©‡K RvZxq cwiPq cÎ mn ¯^-kix‡i ûRyiv`vj‡Z nvwRi Kivi Rb¨ cÖv_x©i Avcx‡j›U c‡ÿi cÖwZ GK wewnZv‡`k `v‡b mywePvi Kwi‡Z gwR© nq| BwZ Zvs- </w:t>
      </w:r>
    </w:p>
    <w:p w:rsidR="00BE445A" w:rsidRPr="00BE445A" w:rsidRDefault="00BE445A" w:rsidP="00BE445A">
      <w:pPr>
        <w:ind w:left="3600"/>
        <w:jc w:val="center"/>
        <w:rPr>
          <w:u w:val="single"/>
        </w:rPr>
      </w:pPr>
      <w:r w:rsidRPr="00BE445A">
        <w:rPr>
          <w:u w:val="single"/>
        </w:rPr>
        <w:t>mZ¨cvV</w:t>
      </w:r>
    </w:p>
    <w:p w:rsidR="00BE445A" w:rsidRDefault="00BE445A" w:rsidP="00BE445A">
      <w:pPr>
        <w:ind w:left="3600"/>
        <w:jc w:val="both"/>
      </w:pPr>
      <w:r>
        <w:t>AÎ `iLv‡¯Íi D‡jøwLZ weeiY mZ¨, AÎ mZ¨Zvq ï× ¯^xKv‡i wb‡¤œ wbR bvg ¯^vÿi Kwijvg|</w:t>
      </w:r>
    </w:p>
    <w:sectPr w:rsidR="00BE445A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C463D4"/>
    <w:rsid w:val="00130BAA"/>
    <w:rsid w:val="007D3998"/>
    <w:rsid w:val="008137F0"/>
    <w:rsid w:val="0086613D"/>
    <w:rsid w:val="008C0878"/>
    <w:rsid w:val="008C4068"/>
    <w:rsid w:val="00923BA7"/>
    <w:rsid w:val="00A52E8D"/>
    <w:rsid w:val="00BE445A"/>
    <w:rsid w:val="00C4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dcterms:created xsi:type="dcterms:W3CDTF">2017-07-11T19:37:00Z</dcterms:created>
  <dcterms:modified xsi:type="dcterms:W3CDTF">2017-07-12T04:14:00Z</dcterms:modified>
</cp:coreProperties>
</file>