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D45123">
        <w:rPr>
          <w:u w:val="single"/>
        </w:rPr>
        <w:t>1753</w:t>
      </w:r>
      <w:r w:rsidR="008F1557">
        <w:rPr>
          <w:u w:val="single"/>
        </w:rPr>
        <w:t>/2017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D45123" w:rsidP="000D6E74">
      <w:pPr>
        <w:spacing w:after="0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 xml:space="preserve"> </w:t>
      </w:r>
      <w:proofErr w:type="spellStart"/>
      <w:r>
        <w:t>Lvb</w:t>
      </w:r>
      <w:proofErr w:type="spellEnd"/>
      <w:r w:rsidR="007B7688">
        <w:t xml:space="preserve"> </w:t>
      </w:r>
      <w:r w:rsidR="000D6E74" w:rsidRPr="00E768C6">
        <w:tab/>
      </w:r>
      <w:r w:rsidR="005F36BB">
        <w:tab/>
      </w:r>
      <w:r w:rsidR="005F36BB">
        <w:tab/>
      </w:r>
      <w:r w:rsidR="005F36BB">
        <w:tab/>
      </w:r>
      <w:r w:rsidR="000D6E74" w:rsidRPr="00E768C6"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5F36BB" w:rsidP="00E17A66">
      <w:pPr>
        <w:spacing w:after="0" w:line="480" w:lineRule="auto"/>
        <w:ind w:left="2160"/>
      </w:pPr>
      <w:proofErr w:type="spellStart"/>
      <w:r>
        <w:t>AwZt</w:t>
      </w:r>
      <w:proofErr w:type="spellEnd"/>
      <w:r>
        <w:t xml:space="preserve"> </w:t>
      </w:r>
      <w:r w:rsidR="007B7688">
        <w:t>‡</w:t>
      </w:r>
      <w:proofErr w:type="spellStart"/>
      <w:r w:rsidR="007B7688">
        <w:t>Rjv</w:t>
      </w:r>
      <w:proofErr w:type="spellEnd"/>
      <w:r w:rsidR="007B7688">
        <w:t xml:space="preserve"> </w:t>
      </w:r>
      <w:proofErr w:type="spellStart"/>
      <w:proofErr w:type="gramStart"/>
      <w:r w:rsidR="007B7688">
        <w:t>cÖkvmK</w:t>
      </w:r>
      <w:proofErr w:type="spellEnd"/>
      <w:r>
        <w:t>(</w:t>
      </w:r>
      <w:proofErr w:type="spellStart"/>
      <w:proofErr w:type="gramEnd"/>
      <w:r>
        <w:t>ivR</w:t>
      </w:r>
      <w:proofErr w:type="spellEnd"/>
      <w:r>
        <w:t>¯^)</w:t>
      </w:r>
      <w:r w:rsidR="007B7688">
        <w:t xml:space="preserve">, </w:t>
      </w:r>
      <w:proofErr w:type="spellStart"/>
      <w:r w:rsidR="007B7688">
        <w:t>Puv`cyi</w:t>
      </w:r>
      <w:proofErr w:type="spellEnd"/>
      <w:r w:rsidR="00E17A66">
        <w:t xml:space="preserve"> Ms</w:t>
      </w:r>
      <w:r w:rsidR="000D6E74" w:rsidRPr="00E768C6">
        <w:tab/>
        <w:t>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07B80">
        <w:tab/>
      </w:r>
      <w:r w:rsidR="00507B80">
        <w:rPr>
          <w:b/>
          <w:u w:val="single"/>
        </w:rPr>
        <w:t xml:space="preserve">‡`t </w:t>
      </w:r>
      <w:proofErr w:type="spellStart"/>
      <w:r w:rsidR="00507B80">
        <w:rPr>
          <w:b/>
          <w:u w:val="single"/>
        </w:rPr>
        <w:t>Kvt</w:t>
      </w:r>
      <w:proofErr w:type="spellEnd"/>
      <w:r w:rsidR="00507B80">
        <w:rPr>
          <w:b/>
          <w:u w:val="single"/>
        </w:rPr>
        <w:t xml:space="preserve"> wet </w:t>
      </w:r>
      <w:proofErr w:type="spellStart"/>
      <w:r w:rsidR="00507B80">
        <w:rPr>
          <w:b/>
          <w:u w:val="single"/>
        </w:rPr>
        <w:t>AvB‡bi</w:t>
      </w:r>
      <w:proofErr w:type="spellEnd"/>
      <w:r w:rsidR="00507B80">
        <w:rPr>
          <w:b/>
          <w:u w:val="single"/>
        </w:rPr>
        <w:t xml:space="preserve"> 5 </w:t>
      </w:r>
      <w:proofErr w:type="spellStart"/>
      <w:r w:rsidR="00507B80">
        <w:rPr>
          <w:b/>
          <w:u w:val="single"/>
        </w:rPr>
        <w:t>Av‡`‡ki</w:t>
      </w:r>
      <w:proofErr w:type="spellEnd"/>
      <w:r w:rsidR="00507B80">
        <w:rPr>
          <w:b/>
          <w:u w:val="single"/>
        </w:rPr>
        <w:t xml:space="preserve"> 19(1) </w:t>
      </w:r>
      <w:proofErr w:type="spellStart"/>
      <w:r w:rsidR="00507B80">
        <w:rPr>
          <w:b/>
          <w:u w:val="single"/>
        </w:rPr>
        <w:t>avivi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weavb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g‡Z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WvK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mgb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Rvix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wnmv‡e</w:t>
      </w:r>
      <w:proofErr w:type="spellEnd"/>
      <w:r w:rsidR="00507B80">
        <w:rPr>
          <w:b/>
          <w:u w:val="single"/>
        </w:rPr>
        <w:t xml:space="preserve"> MY¨ </w:t>
      </w:r>
      <w:proofErr w:type="spellStart"/>
      <w:r w:rsidR="00507B80">
        <w:rPr>
          <w:b/>
          <w:u w:val="single"/>
        </w:rPr>
        <w:t>Kivi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cÖv_©bv</w:t>
      </w:r>
      <w:proofErr w:type="spellEnd"/>
      <w:r w:rsidR="00507B80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8F1557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</w:p>
    <w:p w:rsidR="0036551D" w:rsidRPr="00E768C6" w:rsidRDefault="003753F5" w:rsidP="008F1557">
      <w:pPr>
        <w:spacing w:after="0" w:line="360" w:lineRule="auto"/>
        <w:ind w:firstLine="720"/>
        <w:jc w:val="right"/>
      </w:pPr>
      <w:proofErr w:type="spellStart"/>
      <w:r w:rsidRPr="00E768C6">
        <w:t>BwZ</w:t>
      </w:r>
      <w:proofErr w:type="spellEnd"/>
      <w:r w:rsidRPr="00E768C6">
        <w:t xml:space="preserve"> Zvs-</w:t>
      </w:r>
      <w:r w:rsidR="00335F0D">
        <w:t>22/05</w:t>
      </w:r>
      <w:r w:rsidR="008F1557">
        <w:t>/2018Bs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6F3993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842E9"/>
    <w:rsid w:val="000D6E74"/>
    <w:rsid w:val="00104714"/>
    <w:rsid w:val="0012078E"/>
    <w:rsid w:val="001A70F0"/>
    <w:rsid w:val="0022566D"/>
    <w:rsid w:val="00231935"/>
    <w:rsid w:val="00236F39"/>
    <w:rsid w:val="00250408"/>
    <w:rsid w:val="00272B44"/>
    <w:rsid w:val="0027419A"/>
    <w:rsid w:val="00335F0D"/>
    <w:rsid w:val="00357D07"/>
    <w:rsid w:val="0036551D"/>
    <w:rsid w:val="003753F5"/>
    <w:rsid w:val="00453F99"/>
    <w:rsid w:val="00507B80"/>
    <w:rsid w:val="005221AF"/>
    <w:rsid w:val="005B1540"/>
    <w:rsid w:val="005F36BB"/>
    <w:rsid w:val="00612644"/>
    <w:rsid w:val="00634BF1"/>
    <w:rsid w:val="00665796"/>
    <w:rsid w:val="006C603D"/>
    <w:rsid w:val="006F3805"/>
    <w:rsid w:val="006F3993"/>
    <w:rsid w:val="00747CE6"/>
    <w:rsid w:val="00767C39"/>
    <w:rsid w:val="00796A02"/>
    <w:rsid w:val="007A399D"/>
    <w:rsid w:val="007B7688"/>
    <w:rsid w:val="007D3998"/>
    <w:rsid w:val="00806F9E"/>
    <w:rsid w:val="008E274A"/>
    <w:rsid w:val="008F1557"/>
    <w:rsid w:val="0090367F"/>
    <w:rsid w:val="00923BA7"/>
    <w:rsid w:val="0093744B"/>
    <w:rsid w:val="00943A53"/>
    <w:rsid w:val="0096018E"/>
    <w:rsid w:val="00974CEF"/>
    <w:rsid w:val="009D1865"/>
    <w:rsid w:val="009D1A38"/>
    <w:rsid w:val="00AA57C3"/>
    <w:rsid w:val="00BA633A"/>
    <w:rsid w:val="00BE2BAC"/>
    <w:rsid w:val="00C76026"/>
    <w:rsid w:val="00D45123"/>
    <w:rsid w:val="00D65E56"/>
    <w:rsid w:val="00D8101A"/>
    <w:rsid w:val="00DC5C0B"/>
    <w:rsid w:val="00E17A66"/>
    <w:rsid w:val="00E768C6"/>
    <w:rsid w:val="00EC4410"/>
    <w:rsid w:val="00ED00C0"/>
    <w:rsid w:val="00EE7012"/>
    <w:rsid w:val="00F6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2018-05-21T13:35:00Z</cp:lastPrinted>
  <dcterms:created xsi:type="dcterms:W3CDTF">2018-05-21T13:31:00Z</dcterms:created>
  <dcterms:modified xsi:type="dcterms:W3CDTF">2018-05-21T13:35:00Z</dcterms:modified>
</cp:coreProperties>
</file>