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33A8D" w:rsidRDefault="00AF3E63" w:rsidP="003B4B87">
      <w:pPr>
        <w:jc w:val="center"/>
        <w:rPr>
          <w:b/>
          <w:sz w:val="56"/>
        </w:rPr>
      </w:pPr>
      <w:r w:rsidRPr="00833A8D">
        <w:rPr>
          <w:b/>
          <w:sz w:val="56"/>
        </w:rPr>
        <w:t>‡gvKvg weÁ j¨vÛ mv‡f© UªvBeyb¨vj, Puv`cyi|</w:t>
      </w:r>
    </w:p>
    <w:p w:rsidR="00AF3E63" w:rsidRPr="00833A8D" w:rsidRDefault="00AF3E63" w:rsidP="003B4B87">
      <w:pPr>
        <w:spacing w:after="0"/>
        <w:ind w:left="-1080"/>
        <w:rPr>
          <w:b/>
          <w:u w:val="single"/>
        </w:rPr>
      </w:pPr>
      <w:r w:rsidRPr="00833A8D">
        <w:rPr>
          <w:b/>
          <w:u w:val="single"/>
        </w:rPr>
        <w:t>‡gvKÏgv bs- 3305/14Bs</w:t>
      </w:r>
    </w:p>
    <w:p w:rsidR="00AF3E63" w:rsidRPr="00833A8D" w:rsidRDefault="00AF3E63" w:rsidP="003B4B87">
      <w:pPr>
        <w:spacing w:after="0"/>
        <w:rPr>
          <w:b/>
        </w:rPr>
      </w:pPr>
      <w:r w:rsidRPr="00833A8D">
        <w:rPr>
          <w:b/>
        </w:rPr>
        <w:t>j¨vÛ mv‡f©</w:t>
      </w:r>
    </w:p>
    <w:p w:rsidR="00AF3E63" w:rsidRPr="00833A8D" w:rsidRDefault="00AF3E63" w:rsidP="003B4B87">
      <w:pPr>
        <w:spacing w:after="0"/>
        <w:ind w:left="2880"/>
        <w:rPr>
          <w:b/>
        </w:rPr>
      </w:pPr>
      <w:r w:rsidRPr="00833A8D">
        <w:rPr>
          <w:b/>
        </w:rPr>
        <w:t>ew`D¾vgvb AvL›` Ms</w:t>
      </w:r>
      <w:r w:rsidRPr="00833A8D">
        <w:rPr>
          <w:b/>
        </w:rPr>
        <w:tab/>
        <w:t>.................ev`x|</w:t>
      </w:r>
    </w:p>
    <w:p w:rsidR="00AF3E63" w:rsidRPr="00833A8D" w:rsidRDefault="00AF3E63" w:rsidP="003B4B87">
      <w:pPr>
        <w:spacing w:after="0"/>
        <w:ind w:left="2880" w:firstLine="720"/>
        <w:rPr>
          <w:b/>
        </w:rPr>
      </w:pPr>
      <w:r w:rsidRPr="00833A8D">
        <w:rPr>
          <w:b/>
        </w:rPr>
        <w:t>ebvg</w:t>
      </w:r>
    </w:p>
    <w:p w:rsidR="00AF3E63" w:rsidRPr="00833A8D" w:rsidRDefault="00AF3E63" w:rsidP="003B4B87">
      <w:pPr>
        <w:spacing w:after="0" w:line="480" w:lineRule="auto"/>
        <w:ind w:left="2880"/>
        <w:rPr>
          <w:b/>
        </w:rPr>
      </w:pPr>
      <w:r w:rsidRPr="00833A8D">
        <w:rPr>
          <w:b/>
        </w:rPr>
        <w:t>gvBb DwÏb AvL›` Ms</w:t>
      </w:r>
      <w:r w:rsidRPr="00833A8D">
        <w:rPr>
          <w:b/>
        </w:rPr>
        <w:tab/>
        <w:t>...</w:t>
      </w:r>
      <w:r w:rsidR="003B4B87" w:rsidRPr="00833A8D">
        <w:rPr>
          <w:b/>
        </w:rPr>
        <w:t>....</w:t>
      </w:r>
      <w:r w:rsidRPr="00833A8D">
        <w:rPr>
          <w:b/>
        </w:rPr>
        <w:t>.........weev`x|</w:t>
      </w:r>
    </w:p>
    <w:p w:rsidR="00AF3E63" w:rsidRPr="00833A8D" w:rsidRDefault="00AF3E63" w:rsidP="003B4B87">
      <w:pPr>
        <w:ind w:left="2880" w:right="1026"/>
        <w:jc w:val="center"/>
        <w:rPr>
          <w:b/>
          <w:u w:val="single"/>
        </w:rPr>
      </w:pPr>
      <w:r w:rsidRPr="00833A8D">
        <w:rPr>
          <w:b/>
        </w:rPr>
        <w:t xml:space="preserve">ev`xc‡ÿi `vwLjx weMZ 24-09-2017Bs </w:t>
      </w:r>
      <w:r w:rsidR="00833A8D" w:rsidRPr="00833A8D">
        <w:rPr>
          <w:b/>
          <w:u w:val="single"/>
        </w:rPr>
        <w:t xml:space="preserve">ms‡kvabx </w:t>
      </w:r>
      <w:r w:rsidRPr="00833A8D">
        <w:rPr>
          <w:b/>
          <w:u w:val="single"/>
        </w:rPr>
        <w:t>`iLv‡¯Íi weiæ‡× AvcwË|</w:t>
      </w:r>
    </w:p>
    <w:p w:rsidR="00AF3E63" w:rsidRPr="00833A8D" w:rsidRDefault="00833A8D" w:rsidP="00833A8D">
      <w:pPr>
        <w:spacing w:after="0" w:line="360" w:lineRule="auto"/>
        <w:rPr>
          <w:b/>
        </w:rPr>
      </w:pPr>
      <w:r w:rsidRPr="00833A8D">
        <w:rPr>
          <w:b/>
        </w:rPr>
        <w:t>2</w:t>
      </w:r>
      <w:r w:rsidR="00AF3E63" w:rsidRPr="00833A8D">
        <w:rPr>
          <w:b/>
        </w:rPr>
        <w:t>-6bs weev`xc‡ÿ wb‡e`b GB,</w:t>
      </w:r>
    </w:p>
    <w:p w:rsidR="00833A8D" w:rsidRPr="00833A8D" w:rsidRDefault="00AF3E63" w:rsidP="00833A8D">
      <w:pPr>
        <w:spacing w:after="0" w:line="360" w:lineRule="auto"/>
        <w:ind w:firstLine="720"/>
        <w:jc w:val="both"/>
        <w:rPr>
          <w:b/>
        </w:rPr>
      </w:pPr>
      <w:r w:rsidRPr="00833A8D">
        <w:rPr>
          <w:b/>
        </w:rPr>
        <w:t xml:space="preserve">ev`xcÿ Zvnv‡`i ms‡kvabx `iLv‡¯Í GB weev`xc‡ÿi bvgxq we.Gm. 1750 LwZqvb nB‡Z mv‡eK 1551/1554 nvj 4126 `v‡Mi †gvt .42 GKi f~wg </w:t>
      </w:r>
      <w:r w:rsidR="00833A8D" w:rsidRPr="00833A8D">
        <w:rPr>
          <w:b/>
        </w:rPr>
        <w:t>Av›`‡i</w:t>
      </w:r>
      <w:r w:rsidRPr="00833A8D">
        <w:rPr>
          <w:b/>
        </w:rPr>
        <w:t xml:space="preserve"> †gvt .05 GKi f~wg GB weev`xM‡Yi bvgxq we.Gm. 1750</w:t>
      </w:r>
      <w:r w:rsidR="00833A8D" w:rsidRPr="00833A8D">
        <w:rPr>
          <w:b/>
        </w:rPr>
        <w:t>bs</w:t>
      </w:r>
      <w:r w:rsidRPr="00833A8D">
        <w:rPr>
          <w:b/>
        </w:rPr>
        <w:t xml:space="preserve"> LwZqvb nB‡Z KZ©b Kwiqv ev`x‡`i bvgxq we.Gm. 1591 LwZqv‡b †hvM nIqvi Rb¨ </w:t>
      </w:r>
      <w:r w:rsidR="00833A8D" w:rsidRPr="00833A8D">
        <w:rPr>
          <w:b/>
        </w:rPr>
        <w:t>cÖv_©bv K‡i| hvnv mg~‡j wg_¨v, ev</w:t>
      </w:r>
      <w:r w:rsidRPr="00833A8D">
        <w:rPr>
          <w:b/>
        </w:rPr>
        <w:t>bv</w:t>
      </w:r>
      <w:r w:rsidR="00833A8D" w:rsidRPr="00833A8D">
        <w:rPr>
          <w:b/>
        </w:rPr>
        <w:t>Dw</w:t>
      </w:r>
      <w:r w:rsidRPr="00833A8D">
        <w:rPr>
          <w:b/>
        </w:rPr>
        <w:t>U I ZÂKZvg~jK e‡U| ¯^xK…Z g‡ZB mv‡eK 650</w:t>
      </w:r>
      <w:r w:rsidR="00833A8D" w:rsidRPr="00833A8D">
        <w:rPr>
          <w:b/>
        </w:rPr>
        <w:t xml:space="preserve"> bs</w:t>
      </w:r>
      <w:r w:rsidRPr="00833A8D">
        <w:rPr>
          <w:b/>
        </w:rPr>
        <w:t xml:space="preserve"> LwZqvbfz³ mv‡eK 1550 `v‡M †gvt .12 GKi, 1551 `v‡M †gvt 1.12 GKi, 1552 `v‡M †gvt .30 GKi Ges 1554 `v‡M †gvt .15 GKi GKz‡b †gvt 1.69 GKi f~wg‡Z Q‡jgv LvZzb gvwjK `LjKvi _vwKqv weMZ 21/03/1956Bs Zvwi‡L †iwRtK…Z 4907bs †nevbvgv `wjj g~‡j ZØxq cyÎ Av‡e` Avjx AvL›` I jyrdzi ingvb AvL›`‡K †nev Kwiqv `Lj Ac©Y Kwiqv w`‡j cÖ‡Z¨‡K †gvt .8450 GKi f~wg‡Z gvwjK `LjxKvi nq Ges weMZ 27/03/1923Bs Zvwi‡L †iwRtK…Z QvdKejv `wjj g~‡j 1553 `v‡M †gvt .15 GKi f~wg BmnvK AvL›` Ii‡d BmgvBj AvL›`</w:t>
      </w:r>
      <w:r w:rsidR="00833A8D" w:rsidRPr="00833A8D">
        <w:rPr>
          <w:b/>
        </w:rPr>
        <w:t xml:space="preserve"> R‰bK</w:t>
      </w:r>
      <w:r w:rsidRPr="00833A8D">
        <w:rPr>
          <w:b/>
        </w:rPr>
        <w:t xml:space="preserve"> BmgvBj MvRx nB‡Z </w:t>
      </w:r>
    </w:p>
    <w:p w:rsidR="00833A8D" w:rsidRPr="00833A8D" w:rsidRDefault="00833A8D" w:rsidP="00833A8D">
      <w:pPr>
        <w:spacing w:line="360" w:lineRule="auto"/>
        <w:ind w:firstLine="720"/>
        <w:jc w:val="right"/>
        <w:rPr>
          <w:b/>
          <w:u w:val="single"/>
        </w:rPr>
      </w:pPr>
      <w:r w:rsidRPr="00833A8D">
        <w:rPr>
          <w:b/>
          <w:u w:val="single"/>
        </w:rPr>
        <w:t>Pjgvb cvZv- 02</w:t>
      </w:r>
    </w:p>
    <w:p w:rsidR="00AF3E63" w:rsidRPr="00833A8D" w:rsidRDefault="00AF3E63" w:rsidP="00833A8D">
      <w:pPr>
        <w:spacing w:line="360" w:lineRule="auto"/>
        <w:jc w:val="both"/>
        <w:rPr>
          <w:b/>
        </w:rPr>
      </w:pPr>
      <w:r w:rsidRPr="00833A8D">
        <w:rPr>
          <w:b/>
        </w:rPr>
        <w:lastRenderedPageBreak/>
        <w:t>Lwi` Kwiqv gvwjK `LjxKvi _vKve¯’vq Av‡e` Avjx AvL›` Ges jyrdi ingvb AvL›`‡K 2 cyÎ Iqvwik we`¨gv‡b ci‡jvK MgY Kwi‡j cÖ‡Z¨‡K †gvt .</w:t>
      </w:r>
      <w:r w:rsidR="00833A8D" w:rsidRPr="00833A8D">
        <w:rPr>
          <w:b/>
        </w:rPr>
        <w:t>0</w:t>
      </w:r>
      <w:r w:rsidRPr="00833A8D">
        <w:rPr>
          <w:b/>
        </w:rPr>
        <w:t>750 GKi f~wg cÖvß nq| Z`ve¯’vq Av‡e` Avjx AvL›` I jyrd</w:t>
      </w:r>
      <w:r w:rsidR="00833A8D" w:rsidRPr="00833A8D">
        <w:rPr>
          <w:b/>
        </w:rPr>
        <w:t>i</w:t>
      </w:r>
      <w:r w:rsidRPr="00833A8D">
        <w:rPr>
          <w:b/>
        </w:rPr>
        <w:t xml:space="preserve"> ingvb AvL›`</w:t>
      </w:r>
      <w:r w:rsidR="00833A8D" w:rsidRPr="00833A8D">
        <w:rPr>
          <w:b/>
        </w:rPr>
        <w:t xml:space="preserve"> cÖ‡Z¨‡K</w:t>
      </w:r>
      <w:r w:rsidRPr="00833A8D">
        <w:rPr>
          <w:b/>
        </w:rPr>
        <w:t xml:space="preserve"> gvZ… †nev g~‡j †gvt .8450 Ges wcZvi Iqvwik g~‡j †gvt .</w:t>
      </w:r>
      <w:r w:rsidR="00833A8D" w:rsidRPr="00833A8D">
        <w:rPr>
          <w:b/>
        </w:rPr>
        <w:t>0</w:t>
      </w:r>
      <w:r w:rsidRPr="00833A8D">
        <w:rPr>
          <w:b/>
        </w:rPr>
        <w:t>750 GKi GKz‡b †gvt .92 GKi f~wg cÖvß nq| GB weev`xcÿ jyrdi ingv‡bi Iqvwik wnmv‡e D³ †gvt .92 GKi f~wg‡Z gvwjK `LjxKvi</w:t>
      </w:r>
      <w:r w:rsidR="00833A8D" w:rsidRPr="00833A8D">
        <w:rPr>
          <w:b/>
        </w:rPr>
        <w:t xml:space="preserve"> nq I</w:t>
      </w:r>
      <w:r w:rsidRPr="00833A8D">
        <w:rPr>
          <w:b/>
        </w:rPr>
        <w:t xml:space="preserve"> Av‡Q Ges Zvnv‡`i bv‡g we.Gm. 1750 bs LwZqv‡b</w:t>
      </w:r>
      <w:r w:rsidR="003B4B87" w:rsidRPr="00833A8D">
        <w:rPr>
          <w:b/>
        </w:rPr>
        <w:t xml:space="preserve"> mwVK I ï×iƒ‡c †iKW©fz³ I cÖPvwiZ nq| ev`xMY Av‡e` Avjx AvL›` Gi Iqvwik wnmv‡e †gvt .92 GKi f~wg‡Z gvwjK _vwKqv 1bs ev`x †gvt .06 GKi f~wg Avt gvbœv‡bi wbKU weµq K‡i Ges †gvt .03 GKi f~wg we.wU. †iv‡Wi Rb¨ G‡Kvqvi Kwi‡j Dnvi ÿwZc~i‡Yi UvKv ev`xcÿ MÖnY K‡i| D³ welq m¤ú‡K© ev`xcÿ †MvcY ivwLqv m¤ú~Y© wg_¨v Dw³</w:t>
      </w:r>
      <w:r w:rsidR="00833A8D" w:rsidRPr="00833A8D">
        <w:rPr>
          <w:b/>
        </w:rPr>
        <w:t>i</w:t>
      </w:r>
      <w:r w:rsidR="003B4B87" w:rsidRPr="00833A8D">
        <w:rPr>
          <w:b/>
        </w:rPr>
        <w:t xml:space="preserve"> †cvlKZvq GB weev`xM‡Yi weiæ‡× m¤ú~Y© m‡iRwg‡bi wecixZ Dw³‡Z ms‡kvabx</w:t>
      </w:r>
      <w:r w:rsidR="00833A8D" w:rsidRPr="00833A8D">
        <w:rPr>
          <w:b/>
        </w:rPr>
        <w:t xml:space="preserve"> `iLv¯Í</w:t>
      </w:r>
      <w:r w:rsidR="003B4B87" w:rsidRPr="00833A8D">
        <w:rPr>
          <w:b/>
        </w:rPr>
        <w:t xml:space="preserve"> `vwLj Kwiqv‡Q| me©ve¯’vq D³</w:t>
      </w:r>
      <w:r w:rsidR="00833A8D" w:rsidRPr="00833A8D">
        <w:rPr>
          <w:b/>
        </w:rPr>
        <w:t xml:space="preserve"> ms‡kvabx</w:t>
      </w:r>
      <w:r w:rsidR="003B4B87" w:rsidRPr="00833A8D">
        <w:rPr>
          <w:b/>
        </w:rPr>
        <w:t xml:space="preserve"> `iLv¯Í bv gÄyi nB‡e|</w:t>
      </w:r>
    </w:p>
    <w:p w:rsidR="003B4B87" w:rsidRPr="00833A8D" w:rsidRDefault="003B4B87" w:rsidP="00833A8D">
      <w:pPr>
        <w:spacing w:after="0" w:line="360" w:lineRule="auto"/>
        <w:jc w:val="both"/>
        <w:rPr>
          <w:b/>
        </w:rPr>
      </w:pPr>
      <w:r w:rsidRPr="00833A8D">
        <w:rPr>
          <w:b/>
        </w:rPr>
        <w:tab/>
        <w:t xml:space="preserve">‡mg‡Z webxZ cÖv_©bv Dc‡iv³ Ae¯’v I KviYvax‡b ev`xc‡ÿi `vwLjx weMZ 24/09/2017Bs Zvwi‡Li </w:t>
      </w:r>
      <w:r w:rsidR="00833A8D" w:rsidRPr="00833A8D">
        <w:rPr>
          <w:b/>
        </w:rPr>
        <w:t>ms‡kvabx</w:t>
      </w:r>
      <w:r w:rsidRPr="00833A8D">
        <w:rPr>
          <w:b/>
        </w:rPr>
        <w:t xml:space="preserve"> `iLv¯Í bv-gÄyiµ‡g mywePvi Kwi‡Z gwR© nq| BwZ Zvs- </w:t>
      </w:r>
      <w:r w:rsidR="00833A8D" w:rsidRPr="00833A8D">
        <w:rPr>
          <w:b/>
        </w:rPr>
        <w:t>08/10/2017Bs</w:t>
      </w:r>
    </w:p>
    <w:p w:rsidR="003B4B87" w:rsidRPr="00833A8D" w:rsidRDefault="003B4B87" w:rsidP="003B4B87">
      <w:pPr>
        <w:spacing w:after="0" w:line="360" w:lineRule="auto"/>
        <w:ind w:left="3600"/>
        <w:jc w:val="center"/>
        <w:rPr>
          <w:b/>
          <w:u w:val="single"/>
        </w:rPr>
      </w:pPr>
      <w:r w:rsidRPr="00833A8D">
        <w:rPr>
          <w:b/>
          <w:u w:val="single"/>
        </w:rPr>
        <w:t>mZ¨cvV</w:t>
      </w:r>
    </w:p>
    <w:p w:rsidR="003B4B87" w:rsidRPr="00833A8D" w:rsidRDefault="003B4B87" w:rsidP="00833A8D">
      <w:pPr>
        <w:spacing w:after="0"/>
        <w:ind w:left="3600"/>
        <w:jc w:val="both"/>
        <w:rPr>
          <w:b/>
        </w:rPr>
      </w:pPr>
      <w:r w:rsidRPr="00833A8D">
        <w:rPr>
          <w:b/>
        </w:rPr>
        <w:t>AÎ</w:t>
      </w:r>
      <w:r w:rsidR="00833A8D" w:rsidRPr="00833A8D">
        <w:rPr>
          <w:b/>
        </w:rPr>
        <w:t xml:space="preserve"> ms‡kvabx</w:t>
      </w:r>
      <w:r w:rsidRPr="00833A8D">
        <w:rPr>
          <w:b/>
        </w:rPr>
        <w:t xml:space="preserve"> `iLv‡¯Íi hr hveZxq weeiY Avgvi Ávb I wek¦vm g‡Z mZ¨ ¯^xKv‡i wb‡¤œ Avgvi wbR bvg ¯^vÿi Kwijvg|</w:t>
      </w:r>
    </w:p>
    <w:sectPr w:rsidR="003B4B87" w:rsidRPr="00833A8D" w:rsidSect="003B4B87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D75" w:rsidRDefault="00151D75" w:rsidP="003B4B87">
      <w:pPr>
        <w:spacing w:after="0" w:line="240" w:lineRule="auto"/>
      </w:pPr>
      <w:r>
        <w:separator/>
      </w:r>
    </w:p>
  </w:endnote>
  <w:endnote w:type="continuationSeparator" w:id="1">
    <w:p w:rsidR="00151D75" w:rsidRDefault="00151D75" w:rsidP="003B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D75" w:rsidRDefault="00151D75" w:rsidP="003B4B87">
      <w:pPr>
        <w:spacing w:after="0" w:line="240" w:lineRule="auto"/>
      </w:pPr>
      <w:r>
        <w:separator/>
      </w:r>
    </w:p>
  </w:footnote>
  <w:footnote w:type="continuationSeparator" w:id="1">
    <w:p w:rsidR="00151D75" w:rsidRDefault="00151D75" w:rsidP="003B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B87" w:rsidRDefault="003B4B87" w:rsidP="003B4B87">
    <w:pPr>
      <w:pStyle w:val="Header"/>
      <w:jc w:val="center"/>
      <w:rPr>
        <w:u w:val="single"/>
      </w:rPr>
    </w:pPr>
  </w:p>
  <w:p w:rsidR="003B4B87" w:rsidRDefault="003B4B87" w:rsidP="003B4B87">
    <w:pPr>
      <w:pStyle w:val="Header"/>
      <w:jc w:val="center"/>
      <w:rPr>
        <w:u w:val="single"/>
      </w:rPr>
    </w:pPr>
  </w:p>
  <w:p w:rsidR="003B4B87" w:rsidRDefault="003B4B87" w:rsidP="003B4B87">
    <w:pPr>
      <w:pStyle w:val="Header"/>
      <w:jc w:val="center"/>
      <w:rPr>
        <w:u w:val="single"/>
      </w:rPr>
    </w:pPr>
  </w:p>
  <w:p w:rsidR="003B4B87" w:rsidRDefault="003B4B87" w:rsidP="003B4B87">
    <w:pPr>
      <w:pStyle w:val="Header"/>
      <w:jc w:val="center"/>
      <w:rPr>
        <w:u w:val="single"/>
      </w:rPr>
    </w:pPr>
  </w:p>
  <w:p w:rsidR="003B4B87" w:rsidRDefault="003B4B87" w:rsidP="003B4B87">
    <w:pPr>
      <w:pStyle w:val="Header"/>
      <w:jc w:val="center"/>
      <w:rPr>
        <w:u w:val="single"/>
      </w:rPr>
    </w:pPr>
  </w:p>
  <w:p w:rsidR="003B4B87" w:rsidRDefault="003B4B87" w:rsidP="003B4B87">
    <w:pPr>
      <w:pStyle w:val="Header"/>
      <w:jc w:val="center"/>
      <w:rPr>
        <w:u w:val="single"/>
      </w:rPr>
    </w:pPr>
  </w:p>
  <w:p w:rsidR="003B4B87" w:rsidRDefault="003B4B87" w:rsidP="003B4B87">
    <w:pPr>
      <w:pStyle w:val="Header"/>
      <w:jc w:val="center"/>
      <w:rPr>
        <w:u w:val="single"/>
      </w:rPr>
    </w:pPr>
  </w:p>
  <w:p w:rsidR="003B4B87" w:rsidRDefault="003B4B87" w:rsidP="003B4B87">
    <w:pPr>
      <w:pStyle w:val="Header"/>
      <w:jc w:val="center"/>
      <w:rPr>
        <w:u w:val="single"/>
      </w:rPr>
    </w:pPr>
  </w:p>
  <w:p w:rsidR="003B4B87" w:rsidRPr="003B4B87" w:rsidRDefault="003B4B87" w:rsidP="003B4B87">
    <w:pPr>
      <w:pStyle w:val="Header"/>
      <w:jc w:val="center"/>
      <w:rPr>
        <w:u w:val="single"/>
      </w:rPr>
    </w:pPr>
    <w:r w:rsidRPr="003B4B87">
      <w:rPr>
        <w:u w:val="single"/>
      </w:rPr>
      <w:t xml:space="preserve">cvZv- </w:t>
    </w:r>
    <w:sdt>
      <w:sdtPr>
        <w:rPr>
          <w:u w:val="single"/>
        </w:rPr>
        <w:id w:val="7405259"/>
        <w:docPartObj>
          <w:docPartGallery w:val="Page Numbers (Top of Page)"/>
          <w:docPartUnique/>
        </w:docPartObj>
      </w:sdtPr>
      <w:sdtContent>
        <w:r w:rsidR="004C2265" w:rsidRPr="003B4B87">
          <w:rPr>
            <w:u w:val="single"/>
          </w:rPr>
          <w:fldChar w:fldCharType="begin"/>
        </w:r>
        <w:r w:rsidRPr="003B4B87">
          <w:rPr>
            <w:u w:val="single"/>
          </w:rPr>
          <w:instrText xml:space="preserve"> PAGE   \* MERGEFORMAT </w:instrText>
        </w:r>
        <w:r w:rsidR="004C2265" w:rsidRPr="003B4B87">
          <w:rPr>
            <w:u w:val="single"/>
          </w:rPr>
          <w:fldChar w:fldCharType="separate"/>
        </w:r>
        <w:r w:rsidR="00833A8D">
          <w:rPr>
            <w:noProof/>
            <w:u w:val="single"/>
          </w:rPr>
          <w:t>2</w:t>
        </w:r>
        <w:r w:rsidR="004C2265" w:rsidRPr="003B4B8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E63"/>
    <w:rsid w:val="0010678B"/>
    <w:rsid w:val="00151D75"/>
    <w:rsid w:val="00166CDB"/>
    <w:rsid w:val="001E47C5"/>
    <w:rsid w:val="002B4DB5"/>
    <w:rsid w:val="003B4B87"/>
    <w:rsid w:val="004C2265"/>
    <w:rsid w:val="006E684D"/>
    <w:rsid w:val="00833A8D"/>
    <w:rsid w:val="00AF3E63"/>
    <w:rsid w:val="00B3659D"/>
    <w:rsid w:val="00C8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B87"/>
  </w:style>
  <w:style w:type="paragraph" w:styleId="Footer">
    <w:name w:val="footer"/>
    <w:basedOn w:val="Normal"/>
    <w:link w:val="FooterChar"/>
    <w:uiPriority w:val="99"/>
    <w:semiHidden/>
    <w:unhideWhenUsed/>
    <w:rsid w:val="003B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2017-10-07T15:09:00Z</cp:lastPrinted>
  <dcterms:created xsi:type="dcterms:W3CDTF">2017-10-07T12:54:00Z</dcterms:created>
  <dcterms:modified xsi:type="dcterms:W3CDTF">2017-10-07T15:11:00Z</dcterms:modified>
</cp:coreProperties>
</file>