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15F89" w:rsidRDefault="008C5577" w:rsidP="00C15F89">
      <w:pPr>
        <w:jc w:val="center"/>
        <w:rPr>
          <w:sz w:val="54"/>
        </w:rPr>
      </w:pPr>
      <w:r w:rsidRPr="00C15F89">
        <w:rPr>
          <w:sz w:val="54"/>
        </w:rPr>
        <w:t>‡gvKvg weÁ j¨vÛ mv‡f© UªvBeyb¨vj, Puv`cyi|</w:t>
      </w:r>
    </w:p>
    <w:p w:rsidR="008C5577" w:rsidRPr="00C15F89" w:rsidRDefault="008C5577" w:rsidP="00C15F89">
      <w:pPr>
        <w:spacing w:after="0"/>
        <w:ind w:left="-900"/>
        <w:rPr>
          <w:u w:val="single"/>
        </w:rPr>
      </w:pPr>
      <w:r w:rsidRPr="00C15F89">
        <w:rPr>
          <w:u w:val="single"/>
        </w:rPr>
        <w:t>‡gvt bs- 3945/2014Bs</w:t>
      </w:r>
    </w:p>
    <w:p w:rsidR="008C5577" w:rsidRDefault="008C5577" w:rsidP="00C15F89">
      <w:pPr>
        <w:spacing w:after="0" w:line="240" w:lineRule="auto"/>
      </w:pPr>
      <w:r>
        <w:t>j¨vÛ mv‡f©</w:t>
      </w:r>
    </w:p>
    <w:p w:rsidR="008C5577" w:rsidRDefault="008C5577" w:rsidP="00C15F89">
      <w:pPr>
        <w:spacing w:after="0"/>
        <w:ind w:left="2880"/>
      </w:pPr>
      <w:r>
        <w:t>‡gvt bwRi Av</w:t>
      </w:r>
      <w:r w:rsidR="00AD4716">
        <w:t>n</w:t>
      </w:r>
      <w:r>
        <w:t>‡g`</w:t>
      </w:r>
      <w:r>
        <w:tab/>
      </w:r>
      <w:r w:rsidR="00AD4716">
        <w:tab/>
      </w:r>
      <w:r>
        <w:t>-----------ev`xcÿ|</w:t>
      </w:r>
    </w:p>
    <w:p w:rsidR="008C5577" w:rsidRDefault="008C5577" w:rsidP="00C15F89">
      <w:pPr>
        <w:spacing w:after="0"/>
        <w:ind w:left="2880" w:firstLine="720"/>
      </w:pPr>
      <w:r>
        <w:t>ebvg</w:t>
      </w:r>
    </w:p>
    <w:p w:rsidR="008C5577" w:rsidRDefault="008C5577" w:rsidP="00C15F89">
      <w:pPr>
        <w:ind w:left="2880"/>
      </w:pPr>
      <w:r>
        <w:t>‡gvt †gvdv¾j nvq`vi Ms</w:t>
      </w:r>
      <w:r>
        <w:tab/>
        <w:t>----------weev`xcÿ|</w:t>
      </w:r>
    </w:p>
    <w:p w:rsidR="008C5577" w:rsidRDefault="008C5577" w:rsidP="00C15F89">
      <w:pPr>
        <w:jc w:val="center"/>
      </w:pPr>
      <w:r w:rsidRPr="00C15F89">
        <w:rPr>
          <w:u w:val="single"/>
        </w:rPr>
        <w:t>‡`t Kvt wet 1 AW©v‡ii 10 iæ‡ji weavb g‡Z `iLv¯Í</w:t>
      </w:r>
      <w:r>
        <w:t>|</w:t>
      </w:r>
    </w:p>
    <w:p w:rsidR="008C5577" w:rsidRDefault="008C5577" w:rsidP="00C15F89">
      <w:pPr>
        <w:spacing w:after="0"/>
        <w:ind w:left="720"/>
        <w:jc w:val="both"/>
      </w:pPr>
      <w:r>
        <w:t>‡gvt iûj Avwgb  miKvi, wcZv- g„Z Avng` Djøvn wgqv, gvZv- g„Z iv‡eqv LvZzb, mvs- bqvbMi, †cvt GKjvkcyi, Dc‡Rjv- gZje DËi, †Rjv- Puv`cyi|</w:t>
      </w:r>
    </w:p>
    <w:p w:rsidR="008C5577" w:rsidRDefault="008C5577" w:rsidP="00C15F89">
      <w:pPr>
        <w:jc w:val="right"/>
      </w:pPr>
      <w:r>
        <w:t>-------------`iLv¯ÍKvix|</w:t>
      </w:r>
    </w:p>
    <w:p w:rsidR="008C5577" w:rsidRDefault="008C5577" w:rsidP="00C15F8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`iLv¯ÍKvix c‡ÿ `iLv‡¯Í webxZ wb‡e`b GB †h, AÎ `iLv¯ÍKvix bvwjkx Rgvi f~wg‡Z Iqvwik m~‡Î gvwjK `LjKvi nq I Av‡Q| ev`xcÿ </w:t>
      </w:r>
      <w:r w:rsidR="000877A5">
        <w:t>AÎ `iLv¯ÍKvix</w:t>
      </w:r>
      <w:r w:rsidR="0084259B">
        <w:t>‡K</w:t>
      </w:r>
      <w:r w:rsidR="000877A5">
        <w:t xml:space="preserve"> AÎ gvgjvq cÿfz³ K‡i bvB| †jvK ci¤úivq Rvwb‡Z cvwiqv AÎ gvgjvq †kÖYxfz³ nIqvi Rb¨ `iLv¯Í `v‡qi Kwi‡Z‡Q|</w:t>
      </w:r>
    </w:p>
    <w:p w:rsidR="000877A5" w:rsidRDefault="000877A5" w:rsidP="00C15F8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AviwRi ZcwQj ewb©Z ‡mt †gt 860bs LwZqvbfz³ ‡gvt 2.44 GKi f~wg‡Z ivqZx ¯^‡Z¡ gvwjK wQj D‡g` Avjx cÖavbxqv| ewb©Z g‡Z D‡g` Avjx cÖavbxqv D³ f~wgi gvwjK `LjKvi _vKve¯’vq mvMiRvb wewe‡K ¯¿x, dRi Avjx cÖavbxqv, Rybve Avjx cÖavbxqv, wRbœZ Avjx cÖavbxqv, Avt ingvb cÖavbxqv I gwdRDwÏb cÖavbxqvÕ‡K cuvPcyÎ, dqRy‡bœQv, AvZiRvb I †g‡niRvb‡K wZb Kb¨v Iqvwik ivwLqv gviv †M‡j Zvnvi D‡g` Avjxi Z¨vR¨ ex‡Ë nvivnvwi‡Z gvwj‡K `LjKvi nq I _v‡K| Zrci D‡g` Avjx cÖavbxqvi ¯¿x mvMiRvb cÖvM ewY©Z 5 cyÎ 3 Kb¨v Iqvwik ivwLqv gviv </w:t>
      </w:r>
      <w:r>
        <w:lastRenderedPageBreak/>
        <w:t xml:space="preserve">‡M‡j Zvnviv mvMiRv‡bi Z¨vR¨ we‡Ë bvwjkx Rgvi f~wg‡Z gvwjK nq I _v‡K| </w:t>
      </w:r>
    </w:p>
    <w:p w:rsidR="00932DCF" w:rsidRDefault="00932DCF" w:rsidP="00C15F89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`iLv¯ÍKvix Avt ingvb cÖavbxqvi †Ri Iqvwik e‡U| Avt ingvb cÖavbxqv g„Zz¨Kv‡j 6bs weev`x BDbyQ cÖavbxqv‡K cyÎ I iv‡eqv LvZzb‡K Kb¨v Iqvwik ivwLqv</w:t>
      </w:r>
      <w:r w:rsidR="007517F6">
        <w:t xml:space="preserve"> gviv †M‡j Zvnviv Avt ingvb cÖavbxqvi Z¨vR¨ we‡Ë gvwjK nq I _v‡K| ZrcieZx©Kv‡j iv‡eqv LvZzb AÎ `iLv¯ÍKvix‡K cyÎ Iqvwik ivwLqv gviv ‡M‡j AÎ `iLv¯ÍKvix bvwjkx Rgvq Avt ingvb Gi Z¨vR¨ we‡Ë gvwjK e‡U| </w:t>
      </w:r>
      <w:r w:rsidR="008E17B3">
        <w:t>ev`xcÿ AÎ `iLv¯ÍKvixi gvgv BDbyQ Avjx cÖavbxqv‡K AÎ gvgjvq cÿ f~³ Kwiqv‡Q| Gÿ‡Y AÎ `iLv¯ÍKvix AÎ gvgjvq Avt ingvb cÖavbxqvi †Ri Iqvwik wnmv‡e AÎ gvgjvq weev`x †kÖYxfz³ nIqv GKvšÍ Avek¨K| bZzev ÿwZi KviY e‡U|</w:t>
      </w:r>
    </w:p>
    <w:p w:rsidR="009C7F8B" w:rsidRDefault="009C7F8B" w:rsidP="00C15F89">
      <w:pPr>
        <w:spacing w:line="360" w:lineRule="auto"/>
        <w:ind w:firstLine="720"/>
        <w:jc w:val="both"/>
      </w:pPr>
      <w:r>
        <w:t>Dc‡iv³ Ae¯’v I KviYvax‡b Av`vjZ `qv cÖKv‡k †`t Kvt wet 1 AW©v‡ii 10 iæ‡ji weavb g‡Z AÎ `iLv¯ÍKvix‡K AÎ gvgjvq weev`x †kÖYxfz³ Kivi g‡g© wewnZ Av‡`k w`qv my-wePvi Kwi‡Z gwR© nq| BwZ Zvs</w:t>
      </w:r>
    </w:p>
    <w:p w:rsidR="009C7F8B" w:rsidRPr="009C7F8B" w:rsidRDefault="009C7F8B" w:rsidP="009C7F8B">
      <w:pPr>
        <w:spacing w:after="0"/>
        <w:ind w:left="3600"/>
        <w:jc w:val="center"/>
        <w:rPr>
          <w:u w:val="single"/>
        </w:rPr>
      </w:pPr>
      <w:r w:rsidRPr="009C7F8B">
        <w:rPr>
          <w:u w:val="single"/>
        </w:rPr>
        <w:t>mZ¨cvV</w:t>
      </w:r>
    </w:p>
    <w:p w:rsidR="009C7F8B" w:rsidRDefault="009C7F8B" w:rsidP="009C7F8B">
      <w:pPr>
        <w:spacing w:after="0"/>
        <w:ind w:left="3600"/>
        <w:jc w:val="both"/>
      </w:pPr>
      <w:r>
        <w:t>AÎ `iLv‡¯Íi hveZxq weeiY Avgvi Ávb I Rvbv g‡Z mZ¨| AÎ mZ¨Zvq wb‡¤œ wbR bvg ¯^vÿi Kwijvg|</w:t>
      </w:r>
    </w:p>
    <w:sectPr w:rsidR="009C7F8B" w:rsidSect="00C15F8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602" w:rsidRDefault="00881602" w:rsidP="00C15F89">
      <w:pPr>
        <w:spacing w:after="0" w:line="240" w:lineRule="auto"/>
      </w:pPr>
      <w:r>
        <w:separator/>
      </w:r>
    </w:p>
  </w:endnote>
  <w:endnote w:type="continuationSeparator" w:id="1">
    <w:p w:rsidR="00881602" w:rsidRDefault="00881602" w:rsidP="00C1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602" w:rsidRDefault="00881602" w:rsidP="00C15F89">
      <w:pPr>
        <w:spacing w:after="0" w:line="240" w:lineRule="auto"/>
      </w:pPr>
      <w:r>
        <w:separator/>
      </w:r>
    </w:p>
  </w:footnote>
  <w:footnote w:type="continuationSeparator" w:id="1">
    <w:p w:rsidR="00881602" w:rsidRDefault="00881602" w:rsidP="00C15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89" w:rsidRDefault="00C15F89" w:rsidP="00C15F89">
    <w:pPr>
      <w:pStyle w:val="Header"/>
      <w:jc w:val="center"/>
      <w:rPr>
        <w:u w:val="single"/>
      </w:rPr>
    </w:pPr>
  </w:p>
  <w:p w:rsidR="00C15F89" w:rsidRDefault="00C15F89" w:rsidP="00C15F89">
    <w:pPr>
      <w:pStyle w:val="Header"/>
      <w:jc w:val="center"/>
      <w:rPr>
        <w:u w:val="single"/>
      </w:rPr>
    </w:pPr>
  </w:p>
  <w:p w:rsidR="00C15F89" w:rsidRDefault="00C15F89" w:rsidP="00C15F89">
    <w:pPr>
      <w:pStyle w:val="Header"/>
      <w:jc w:val="center"/>
      <w:rPr>
        <w:u w:val="single"/>
      </w:rPr>
    </w:pPr>
  </w:p>
  <w:p w:rsidR="00C15F89" w:rsidRDefault="00C15F89" w:rsidP="00C15F89">
    <w:pPr>
      <w:pStyle w:val="Header"/>
      <w:jc w:val="center"/>
      <w:rPr>
        <w:u w:val="single"/>
      </w:rPr>
    </w:pPr>
  </w:p>
  <w:p w:rsidR="00C15F89" w:rsidRDefault="00C15F89" w:rsidP="00C15F89">
    <w:pPr>
      <w:pStyle w:val="Header"/>
      <w:jc w:val="center"/>
      <w:rPr>
        <w:u w:val="single"/>
      </w:rPr>
    </w:pPr>
  </w:p>
  <w:p w:rsidR="00C15F89" w:rsidRDefault="00C15F89" w:rsidP="00C15F89">
    <w:pPr>
      <w:pStyle w:val="Header"/>
      <w:jc w:val="center"/>
      <w:rPr>
        <w:u w:val="single"/>
      </w:rPr>
    </w:pPr>
  </w:p>
  <w:p w:rsidR="00C15F89" w:rsidRDefault="00C15F89" w:rsidP="00C15F89">
    <w:pPr>
      <w:pStyle w:val="Header"/>
      <w:jc w:val="center"/>
      <w:rPr>
        <w:u w:val="single"/>
      </w:rPr>
    </w:pPr>
  </w:p>
  <w:p w:rsidR="00C15F89" w:rsidRDefault="00C15F89" w:rsidP="00C15F89">
    <w:pPr>
      <w:pStyle w:val="Header"/>
      <w:jc w:val="center"/>
      <w:rPr>
        <w:u w:val="single"/>
      </w:rPr>
    </w:pPr>
  </w:p>
  <w:p w:rsidR="00C15F89" w:rsidRPr="00C15F89" w:rsidRDefault="00C15F89" w:rsidP="00C15F89">
    <w:pPr>
      <w:pStyle w:val="Header"/>
      <w:jc w:val="center"/>
      <w:rPr>
        <w:u w:val="single"/>
      </w:rPr>
    </w:pPr>
    <w:r w:rsidRPr="00C15F89">
      <w:rPr>
        <w:u w:val="single"/>
      </w:rPr>
      <w:t xml:space="preserve">cvZv- </w:t>
    </w:r>
    <w:sdt>
      <w:sdtPr>
        <w:rPr>
          <w:u w:val="single"/>
        </w:rPr>
        <w:id w:val="15602378"/>
        <w:docPartObj>
          <w:docPartGallery w:val="Page Numbers (Top of Page)"/>
          <w:docPartUnique/>
        </w:docPartObj>
      </w:sdtPr>
      <w:sdtContent>
        <w:r w:rsidR="00AB0A7A" w:rsidRPr="00C15F89">
          <w:rPr>
            <w:u w:val="single"/>
          </w:rPr>
          <w:fldChar w:fldCharType="begin"/>
        </w:r>
        <w:r w:rsidRPr="00C15F89">
          <w:rPr>
            <w:u w:val="single"/>
          </w:rPr>
          <w:instrText xml:space="preserve"> PAGE   \* MERGEFORMAT </w:instrText>
        </w:r>
        <w:r w:rsidR="00AB0A7A" w:rsidRPr="00C15F89">
          <w:rPr>
            <w:u w:val="single"/>
          </w:rPr>
          <w:fldChar w:fldCharType="separate"/>
        </w:r>
        <w:r w:rsidR="00B746F1">
          <w:rPr>
            <w:noProof/>
            <w:u w:val="single"/>
          </w:rPr>
          <w:t>2</w:t>
        </w:r>
        <w:r w:rsidR="00AB0A7A" w:rsidRPr="00C15F8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156AC"/>
    <w:multiLevelType w:val="hybridMultilevel"/>
    <w:tmpl w:val="10341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577"/>
    <w:rsid w:val="000877A5"/>
    <w:rsid w:val="0010678B"/>
    <w:rsid w:val="00166CDB"/>
    <w:rsid w:val="001E47C5"/>
    <w:rsid w:val="00261C9A"/>
    <w:rsid w:val="006E684D"/>
    <w:rsid w:val="007517F6"/>
    <w:rsid w:val="007F634E"/>
    <w:rsid w:val="0084259B"/>
    <w:rsid w:val="00881602"/>
    <w:rsid w:val="008C5577"/>
    <w:rsid w:val="008E06DF"/>
    <w:rsid w:val="008E17B3"/>
    <w:rsid w:val="00932DCF"/>
    <w:rsid w:val="009C7F8B"/>
    <w:rsid w:val="00AB0A7A"/>
    <w:rsid w:val="00AD4716"/>
    <w:rsid w:val="00B3659D"/>
    <w:rsid w:val="00B746F1"/>
    <w:rsid w:val="00BC0DC3"/>
    <w:rsid w:val="00C15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89"/>
  </w:style>
  <w:style w:type="paragraph" w:styleId="Footer">
    <w:name w:val="footer"/>
    <w:basedOn w:val="Normal"/>
    <w:link w:val="FooterChar"/>
    <w:uiPriority w:val="99"/>
    <w:semiHidden/>
    <w:unhideWhenUsed/>
    <w:rsid w:val="00C15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2018-06-25T15:08:00Z</cp:lastPrinted>
  <dcterms:created xsi:type="dcterms:W3CDTF">2018-06-25T14:46:00Z</dcterms:created>
  <dcterms:modified xsi:type="dcterms:W3CDTF">2018-06-25T15:09:00Z</dcterms:modified>
</cp:coreProperties>
</file>