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BE2BAC">
        <w:rPr>
          <w:u w:val="single"/>
        </w:rPr>
        <w:t>908/2017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proofErr w:type="spellStart"/>
      <w:proofErr w:type="gramStart"/>
      <w:r w:rsidRPr="00E768C6">
        <w:t>j¨vÛ</w:t>
      </w:r>
      <w:proofErr w:type="spellEnd"/>
      <w:proofErr w:type="gramEnd"/>
      <w:r w:rsidRPr="00E768C6">
        <w:t xml:space="preserve"> </w:t>
      </w:r>
      <w:proofErr w:type="spellStart"/>
      <w:r w:rsidRPr="00E768C6">
        <w:t>mv‡f</w:t>
      </w:r>
      <w:proofErr w:type="spellEnd"/>
      <w:r w:rsidRPr="00E768C6">
        <w:t>©</w:t>
      </w:r>
    </w:p>
    <w:p w:rsidR="000D6E74" w:rsidRPr="00E768C6" w:rsidRDefault="00BE2BAC" w:rsidP="000D6E74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Kvgiæ</w:t>
      </w:r>
      <w:r w:rsidR="00E17A66">
        <w:t>bœvnvi</w:t>
      </w:r>
      <w:proofErr w:type="spellEnd"/>
      <w:r w:rsidR="000D6E74" w:rsidRPr="00E768C6">
        <w:tab/>
      </w:r>
      <w:r w:rsidR="00767C39" w:rsidRPr="00E768C6">
        <w:tab/>
      </w:r>
      <w:r w:rsidR="000D6E74" w:rsidRPr="00E768C6">
        <w:t>.............</w:t>
      </w:r>
      <w:proofErr w:type="spellStart"/>
      <w:proofErr w:type="gramStart"/>
      <w:r w:rsidR="000D6E74" w:rsidRPr="00E768C6">
        <w:t>ev`</w:t>
      </w:r>
      <w:proofErr w:type="gramEnd"/>
      <w:r w:rsidR="000D6E74" w:rsidRPr="00E768C6">
        <w:t>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E17A66" w:rsidP="00E17A66">
      <w:pPr>
        <w:spacing w:after="0" w:line="480" w:lineRule="auto"/>
        <w:ind w:left="2160"/>
      </w:pPr>
      <w:r>
        <w:t>‡</w:t>
      </w:r>
      <w:proofErr w:type="spellStart"/>
      <w:r>
        <w:t>gvmv</w:t>
      </w:r>
      <w:proofErr w:type="spellEnd"/>
      <w:r>
        <w:t xml:space="preserve">: </w:t>
      </w:r>
      <w:proofErr w:type="spellStart"/>
      <w:r>
        <w:t>BqvQwgb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 w:rsidR="000D6E74" w:rsidRPr="00E768C6">
        <w:tab/>
        <w:t>.................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5221A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5221AF">
        <w:rPr>
          <w:b/>
          <w:u w:val="single"/>
        </w:rPr>
        <w:t>WvK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mgb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Rvix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wnmv‡e</w:t>
      </w:r>
      <w:proofErr w:type="spellEnd"/>
      <w:r w:rsidRPr="005221AF">
        <w:rPr>
          <w:b/>
          <w:u w:val="single"/>
        </w:rPr>
        <w:t xml:space="preserve"> MY¨ </w:t>
      </w:r>
      <w:proofErr w:type="spellStart"/>
      <w:r w:rsidRPr="005221AF">
        <w:rPr>
          <w:b/>
          <w:u w:val="single"/>
        </w:rPr>
        <w:t>Kivi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cÖv_©bv</w:t>
      </w:r>
      <w:proofErr w:type="spellEnd"/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36551D" w:rsidRPr="00E768C6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</w:p>
    <w:p w:rsidR="000D6E74" w:rsidRPr="00E768C6" w:rsidRDefault="000D6E74" w:rsidP="0093744B">
      <w:pPr>
        <w:spacing w:after="0" w:line="360" w:lineRule="auto"/>
        <w:ind w:firstLine="720"/>
        <w:jc w:val="right"/>
      </w:pPr>
      <w:proofErr w:type="spellStart"/>
      <w:r w:rsidRPr="00E768C6">
        <w:t>BwZ</w:t>
      </w:r>
      <w:proofErr w:type="spellEnd"/>
      <w:r w:rsidRPr="00E768C6">
        <w:t xml:space="preserve"> </w:t>
      </w:r>
      <w:proofErr w:type="spellStart"/>
      <w:r w:rsidRPr="00E768C6">
        <w:t>Zvs</w:t>
      </w:r>
      <w:proofErr w:type="spellEnd"/>
      <w:r w:rsidRPr="00E768C6">
        <w:t xml:space="preserve">- </w:t>
      </w:r>
      <w:r w:rsidR="00E17A66">
        <w:t>28/01/2018</w:t>
      </w:r>
      <w:r w:rsidRPr="00E768C6">
        <w:t>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22566D"/>
    <w:rsid w:val="00231935"/>
    <w:rsid w:val="00272B44"/>
    <w:rsid w:val="0036551D"/>
    <w:rsid w:val="005221AF"/>
    <w:rsid w:val="005B1540"/>
    <w:rsid w:val="00747CE6"/>
    <w:rsid w:val="00767C39"/>
    <w:rsid w:val="007D3998"/>
    <w:rsid w:val="00923BA7"/>
    <w:rsid w:val="0093744B"/>
    <w:rsid w:val="009D1A38"/>
    <w:rsid w:val="00AA57C3"/>
    <w:rsid w:val="00BE2BAC"/>
    <w:rsid w:val="00C76026"/>
    <w:rsid w:val="00D65E56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2017-11-29T14:16:00Z</cp:lastPrinted>
  <dcterms:created xsi:type="dcterms:W3CDTF">2018-01-27T13:41:00Z</dcterms:created>
  <dcterms:modified xsi:type="dcterms:W3CDTF">2018-01-27T13:43:00Z</dcterms:modified>
</cp:coreProperties>
</file>