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546D6" w:rsidRDefault="00BB2CA4" w:rsidP="00FC7BC4">
      <w:pPr>
        <w:jc w:val="center"/>
        <w:rPr>
          <w:sz w:val="46"/>
        </w:rPr>
      </w:pPr>
      <w:r w:rsidRPr="004546D6">
        <w:rPr>
          <w:sz w:val="46"/>
        </w:rPr>
        <w:t>‡gvKvg weÁ AwZwi³ †Rjv g¨vwR‡÷ªU Av`vjZ, Puv`cyi|</w:t>
      </w:r>
    </w:p>
    <w:p w:rsidR="00BB2CA4" w:rsidRPr="004546D6" w:rsidRDefault="00BB2CA4" w:rsidP="00FC7BC4">
      <w:pPr>
        <w:spacing w:after="0"/>
        <w:ind w:left="-810"/>
        <w:rPr>
          <w:u w:val="single"/>
        </w:rPr>
      </w:pPr>
      <w:r w:rsidRPr="004546D6">
        <w:rPr>
          <w:u w:val="single"/>
        </w:rPr>
        <w:t>‡gvKÏgv bs- 538/2017Bs</w:t>
      </w:r>
    </w:p>
    <w:p w:rsidR="00BB2CA4" w:rsidRPr="004546D6" w:rsidRDefault="00BB2CA4" w:rsidP="00F40C61">
      <w:pPr>
        <w:spacing w:after="0" w:line="240" w:lineRule="auto"/>
      </w:pPr>
      <w:r w:rsidRPr="004546D6">
        <w:t>dwi`MÄ</w:t>
      </w:r>
      <w:r w:rsidR="00FC7BC4" w:rsidRPr="004546D6">
        <w:t xml:space="preserve"> _vbv</w:t>
      </w:r>
    </w:p>
    <w:p w:rsidR="00BB2CA4" w:rsidRPr="004546D6" w:rsidRDefault="00BB2CA4" w:rsidP="00F40C61">
      <w:pPr>
        <w:spacing w:line="240" w:lineRule="auto"/>
        <w:ind w:left="2880"/>
      </w:pPr>
      <w:r w:rsidRPr="004546D6">
        <w:t>‡gvt wmivR †kL</w:t>
      </w:r>
      <w:r w:rsidRPr="004546D6">
        <w:tab/>
        <w:t>-----------cÖv_x©|</w:t>
      </w:r>
    </w:p>
    <w:p w:rsidR="00BB2CA4" w:rsidRPr="004546D6" w:rsidRDefault="00BB2CA4" w:rsidP="00F40C61">
      <w:pPr>
        <w:spacing w:line="240" w:lineRule="auto"/>
        <w:ind w:left="2880" w:firstLine="720"/>
      </w:pPr>
      <w:r w:rsidRPr="004546D6">
        <w:t>ebvg</w:t>
      </w:r>
    </w:p>
    <w:p w:rsidR="00BB2CA4" w:rsidRPr="004546D6" w:rsidRDefault="00BB2CA4" w:rsidP="00F40C61">
      <w:pPr>
        <w:spacing w:line="240" w:lineRule="auto"/>
        <w:ind w:left="2880"/>
      </w:pPr>
      <w:r w:rsidRPr="004546D6">
        <w:t>‡gvt QvweŸi †nv‡mb</w:t>
      </w:r>
      <w:r w:rsidRPr="004546D6">
        <w:tab/>
        <w:t>-------cÖwZcÿ|</w:t>
      </w:r>
    </w:p>
    <w:p w:rsidR="00BB2CA4" w:rsidRPr="004546D6" w:rsidRDefault="00BB2CA4" w:rsidP="00F40C61">
      <w:pPr>
        <w:spacing w:after="0" w:line="408" w:lineRule="auto"/>
      </w:pPr>
      <w:r w:rsidRPr="004546D6">
        <w:t>1/2bs cÖwZcÿ c‡ÿ wjwLZ Reve:-</w:t>
      </w:r>
    </w:p>
    <w:p w:rsidR="00BB2CA4" w:rsidRPr="004546D6" w:rsidRDefault="00BB2CA4" w:rsidP="00F40C61">
      <w:pPr>
        <w:pStyle w:val="ListParagraph"/>
        <w:numPr>
          <w:ilvl w:val="0"/>
          <w:numId w:val="1"/>
        </w:numPr>
        <w:spacing w:after="0" w:line="408" w:lineRule="auto"/>
      </w:pPr>
      <w:r w:rsidRPr="004546D6">
        <w:t>cÖv_x©i Av‡e`b mg~‡j wg_¨v, ev‡bvqvU, ZÂKZvg~jK e‡U|</w:t>
      </w:r>
    </w:p>
    <w:p w:rsidR="00BB2CA4" w:rsidRPr="004546D6" w:rsidRDefault="00BB2CA4" w:rsidP="00F40C61">
      <w:pPr>
        <w:pStyle w:val="ListParagraph"/>
        <w:numPr>
          <w:ilvl w:val="0"/>
          <w:numId w:val="1"/>
        </w:numPr>
        <w:spacing w:after="0" w:line="408" w:lineRule="auto"/>
      </w:pPr>
      <w:r w:rsidRPr="004546D6">
        <w:t>bvwj‡ki †Kvb ˆea KviY wK †nZz bvB|</w:t>
      </w:r>
    </w:p>
    <w:p w:rsidR="00BB2CA4" w:rsidRPr="004546D6" w:rsidRDefault="00BB2CA4" w:rsidP="00F40C61">
      <w:pPr>
        <w:pStyle w:val="ListParagraph"/>
        <w:numPr>
          <w:ilvl w:val="0"/>
          <w:numId w:val="1"/>
        </w:numPr>
        <w:spacing w:after="0" w:line="396" w:lineRule="auto"/>
        <w:jc w:val="both"/>
      </w:pPr>
      <w:r w:rsidRPr="004546D6">
        <w:t>cÖv_x©i `iLv‡¯Í D‡jøwLZ:-</w:t>
      </w:r>
      <w:r w:rsidR="00FC7BC4" w:rsidRPr="004546D6">
        <w:t xml:space="preserve"> </w:t>
      </w:r>
      <w:r w:rsidR="00F40C61" w:rsidRPr="004546D6">
        <w:t xml:space="preserve">cÖv_x©cÿ GKRb mnR, mij, AvBb Kvby‡bi cÖwZ kÖ×vkxj †jvK e‡U wK; Aci w`‡K cÖwZcÿ mš¿vmx, gv¯Ívb, Puv`vevR, `v½vevR m¤úwË AvZ¥mvrKvix, RyjygevR cÖK…wZi †jvK e‡U wK; 1/2bs cÖwZcÿM‡Yi gvZv †i‡nbv ‡eMg weMZ 08/12/2016Bs Zvwi‡L weÁ Av`vj‡Z †dŠt Kvt wet AvB‡bi 145 aviv ÿwZc~i‡Yi Rb¨ gvgjv K‡ib wK; D³ gvgjv bs- 998/2016Bs wK; D³ bs gvgjv weMZ 29/05/2017Bs Zvwi‡L Z`šÍ cÖwZ‡e`‡bi Av‡jv‡K bw_RvZ nq wK; ZvB  cÖwZcÿMY weMZ 31/05/2017Bs ZvwiL H‡K¨ 17 ˆR¨ô 1424 evsjv ‡ivR eyaevi mÜ¨v Abygvb 6 NwUKvi mgq †gmvm© evMcyi weªK wd‡ì Dcw¯’Z nBqv 1/2bs cÖwZcÿ mš¿vmx cÖK…wZi †jvK wbqv cÖv_x©cÿ‡K Rxe‡b Lyb Kivi fq †`LvBqv †Rvic~e©K †P‡K ¯^vÿi ‡bq wK; D³ ‡PKLvbv Bmjvgxq e¨vsK evsjv‡`k wjt dwi`MÄ kvLvi, hvnvi </w:t>
      </w:r>
      <w:r w:rsidR="00F40C61" w:rsidRPr="004546D6">
        <w:lastRenderedPageBreak/>
        <w:t>GKvD›U bs- PjwZ wnmve bs- 707 Ges †PK bs- 2456687 wK; D³ †PKLvbvi D‡jøwLZ 5,00,000/-(cuvP jÿ) UvKv †h‡Kvb mgq GB cÖwZcÿMY Zzwjqv wbqv hvB‡Z cv‡i wK; ZvB cÖv_xc‡ÿi ¯^vÿiK…Z †PKLvbv D×vi nIqv GKvšÍ Avek¨K BZ¨vw` `iLv‡¯Íi D‡jøwLZ hr hveZxq weeib `„pZvi mwnZ GB cÖwZcÿMb A¯^xKvi K‡i I Kwi‡Z‡Q|</w:t>
      </w:r>
    </w:p>
    <w:p w:rsidR="00BB2CA4" w:rsidRPr="004546D6" w:rsidRDefault="00BB2CA4" w:rsidP="00F40C61">
      <w:pPr>
        <w:pStyle w:val="ListParagraph"/>
        <w:numPr>
          <w:ilvl w:val="0"/>
          <w:numId w:val="1"/>
        </w:numPr>
        <w:spacing w:after="0" w:line="408" w:lineRule="auto"/>
        <w:jc w:val="both"/>
      </w:pPr>
      <w:r w:rsidRPr="004546D6">
        <w:t>cÖK…Z K_v GB:- ev`x AwZkq `yó</w:t>
      </w:r>
      <w:r w:rsidR="00AE7C82" w:rsidRPr="004546D6">
        <w:t xml:space="preserve">, `~`©všÍ, ciab †jvfx, `v½v, nv½vgv wcÖq jvwVqvj cÖK…wZi †jvK e‡U| cÖv_x© GB cÖwZcÿMY †K wbixn kvwšÍ wcÖq †jvK cvBqv </w:t>
      </w:r>
      <w:r w:rsidR="00DE799E" w:rsidRPr="004546D6">
        <w:t>Zvnv‡`i weiæ‡× wg_¨v AwjK KíKvwnbxi AeZviYv Kwiqv G‡Ki ci</w:t>
      </w:r>
      <w:r w:rsidR="00117119" w:rsidRPr="004546D6">
        <w:t xml:space="preserve"> GK</w:t>
      </w:r>
      <w:r w:rsidR="00DE799E" w:rsidRPr="004546D6">
        <w:t xml:space="preserve"> wg_¨v Awf‡hvM</w:t>
      </w:r>
      <w:r w:rsidR="00117119" w:rsidRPr="004546D6">
        <w:t xml:space="preserve"> DÌvcb Kwiqv wewfbœ †gvKÏgv</w:t>
      </w:r>
      <w:r w:rsidR="00DE799E" w:rsidRPr="004546D6">
        <w:t xml:space="preserve"> `v‡qi Kwiqv Avwm‡Z‡Q| AÎ †gvKÏgvq †h †P‡Ki K_v D‡jøL Kwiqv‡Q Ges Zvnv D×v‡ii Rb¨ AÎ †gvKÏgv `v‡qi Kwiqv‡Q</w:t>
      </w:r>
      <w:r w:rsidR="00117119" w:rsidRPr="004546D6">
        <w:t>;</w:t>
      </w:r>
      <w:r w:rsidR="0029419F" w:rsidRPr="004546D6">
        <w:t xml:space="preserve"> Zvnv m¤ú~Y© wg_¨v, wfwËnxb I D‡Ïk¨ cÖ‡bvw`Z e‡U| GB cÖwZcÿMY †Rvi c~e©K fv‡e ev Ab¨ †Kvbfv‡e cÖv_x© nB‡Z †Kvbiƒc †PK cÖvß nq bvB ev Zvnv MÖnY K‡i bvB| GB cÖwZcÿMY‡K Ab¨vq g‡Z ÿwZMÖ¯’ Kivi e` D‡Ï‡k¨ Zvnv‡`i b¨vh¨ AwaKvi nB‡Z ewÂZ Kivi e` D‡Ï‡k¨ AÎ bs †nZz wenxb wg_¨v †gvKÏgv `v‡qi Kwiqv ivwLqv‡Q| me©e¯’vq</w:t>
      </w:r>
      <w:r w:rsidR="00F809EA" w:rsidRPr="004546D6">
        <w:t xml:space="preserve"> cÖv_x©c‡ÿi †gvKÏgv bw_RvZ nB‡e Ges GB cÖwZcÿ wg_¨v Awf‡hv‡Mi `vq nB‡Z Ae¨vwnZ cvB‡e|</w:t>
      </w:r>
    </w:p>
    <w:p w:rsidR="00F809EA" w:rsidRPr="004546D6" w:rsidRDefault="00F809EA" w:rsidP="00F40C61">
      <w:pPr>
        <w:pStyle w:val="ListParagraph"/>
        <w:numPr>
          <w:ilvl w:val="0"/>
          <w:numId w:val="1"/>
        </w:numPr>
        <w:spacing w:after="0"/>
        <w:jc w:val="both"/>
      </w:pPr>
      <w:r w:rsidRPr="004546D6">
        <w:t>eµx evPwbK wb‡ew`Z nB‡e|</w:t>
      </w:r>
    </w:p>
    <w:p w:rsidR="00F809EA" w:rsidRPr="004546D6" w:rsidRDefault="00F809EA" w:rsidP="00F40C61">
      <w:pPr>
        <w:spacing w:after="0" w:line="360" w:lineRule="auto"/>
        <w:ind w:firstLine="720"/>
        <w:jc w:val="both"/>
      </w:pPr>
      <w:r w:rsidRPr="004546D6">
        <w:t>‡mg‡Z webxZ cÖv_©bv, Dc‡iv³ Ae¯’v I KviYvax‡b cÖv_x©i AÎ bs ‡nZz wenx</w:t>
      </w:r>
      <w:r w:rsidR="00DA6058" w:rsidRPr="004546D6">
        <w:t>b wg_¨v †gvKÏgv bw_RvZ nB‡e Ges GB cÖwZcÿ wg_¨v Awf‡hv‡Mi `vq nB‡Z Ae¨vnwZ cvB‡e| BwZ Zvs-</w:t>
      </w:r>
    </w:p>
    <w:sectPr w:rsidR="00F809EA" w:rsidRPr="004546D6" w:rsidSect="00F40C6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3FF" w:rsidRDefault="00EA23FF" w:rsidP="00F40C61">
      <w:pPr>
        <w:spacing w:after="0" w:line="240" w:lineRule="auto"/>
      </w:pPr>
      <w:r>
        <w:separator/>
      </w:r>
    </w:p>
  </w:endnote>
  <w:endnote w:type="continuationSeparator" w:id="1">
    <w:p w:rsidR="00EA23FF" w:rsidRDefault="00EA23FF" w:rsidP="00F4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3FF" w:rsidRDefault="00EA23FF" w:rsidP="00F40C61">
      <w:pPr>
        <w:spacing w:after="0" w:line="240" w:lineRule="auto"/>
      </w:pPr>
      <w:r>
        <w:separator/>
      </w:r>
    </w:p>
  </w:footnote>
  <w:footnote w:type="continuationSeparator" w:id="1">
    <w:p w:rsidR="00EA23FF" w:rsidRDefault="00EA23FF" w:rsidP="00F4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C61" w:rsidRDefault="00F40C61" w:rsidP="00F40C61">
    <w:pPr>
      <w:pStyle w:val="Header"/>
      <w:jc w:val="center"/>
      <w:rPr>
        <w:u w:val="single"/>
      </w:rPr>
    </w:pPr>
  </w:p>
  <w:p w:rsidR="00F40C61" w:rsidRDefault="00F40C61" w:rsidP="00F40C61">
    <w:pPr>
      <w:pStyle w:val="Header"/>
      <w:jc w:val="center"/>
      <w:rPr>
        <w:u w:val="single"/>
      </w:rPr>
    </w:pPr>
  </w:p>
  <w:p w:rsidR="00F40C61" w:rsidRDefault="00F40C61" w:rsidP="00F40C61">
    <w:pPr>
      <w:pStyle w:val="Header"/>
      <w:jc w:val="center"/>
      <w:rPr>
        <w:u w:val="single"/>
      </w:rPr>
    </w:pPr>
  </w:p>
  <w:p w:rsidR="00F40C61" w:rsidRDefault="00F40C61" w:rsidP="00F40C61">
    <w:pPr>
      <w:pStyle w:val="Header"/>
      <w:jc w:val="center"/>
      <w:rPr>
        <w:u w:val="single"/>
      </w:rPr>
    </w:pPr>
  </w:p>
  <w:p w:rsidR="00F40C61" w:rsidRDefault="00F40C61" w:rsidP="00F40C61">
    <w:pPr>
      <w:pStyle w:val="Header"/>
      <w:jc w:val="center"/>
      <w:rPr>
        <w:u w:val="single"/>
      </w:rPr>
    </w:pPr>
  </w:p>
  <w:p w:rsidR="00F40C61" w:rsidRDefault="00F40C61" w:rsidP="00F40C61">
    <w:pPr>
      <w:pStyle w:val="Header"/>
      <w:jc w:val="center"/>
      <w:rPr>
        <w:u w:val="single"/>
      </w:rPr>
    </w:pPr>
  </w:p>
  <w:p w:rsidR="00F40C61" w:rsidRDefault="00F40C61" w:rsidP="00F40C61">
    <w:pPr>
      <w:pStyle w:val="Header"/>
      <w:jc w:val="center"/>
      <w:rPr>
        <w:u w:val="single"/>
      </w:rPr>
    </w:pPr>
  </w:p>
  <w:p w:rsidR="00F40C61" w:rsidRDefault="00F40C61" w:rsidP="00F40C61">
    <w:pPr>
      <w:pStyle w:val="Header"/>
      <w:jc w:val="center"/>
      <w:rPr>
        <w:u w:val="single"/>
      </w:rPr>
    </w:pPr>
  </w:p>
  <w:p w:rsidR="00F40C61" w:rsidRPr="00F40C61" w:rsidRDefault="00F40C61" w:rsidP="00F40C61">
    <w:pPr>
      <w:pStyle w:val="Header"/>
      <w:jc w:val="center"/>
      <w:rPr>
        <w:u w:val="single"/>
      </w:rPr>
    </w:pPr>
    <w:r w:rsidRPr="00F40C61">
      <w:rPr>
        <w:u w:val="single"/>
      </w:rPr>
      <w:t xml:space="preserve">cvZv- </w:t>
    </w:r>
    <w:sdt>
      <w:sdtPr>
        <w:rPr>
          <w:u w:val="single"/>
        </w:rPr>
        <w:id w:val="4000365"/>
        <w:docPartObj>
          <w:docPartGallery w:val="Page Numbers (Top of Page)"/>
          <w:docPartUnique/>
        </w:docPartObj>
      </w:sdtPr>
      <w:sdtContent>
        <w:r w:rsidR="007E3B9D" w:rsidRPr="00F40C61">
          <w:rPr>
            <w:u w:val="single"/>
          </w:rPr>
          <w:fldChar w:fldCharType="begin"/>
        </w:r>
        <w:r w:rsidRPr="00F40C61">
          <w:rPr>
            <w:u w:val="single"/>
          </w:rPr>
          <w:instrText xml:space="preserve"> PAGE   \* MERGEFORMAT </w:instrText>
        </w:r>
        <w:r w:rsidR="007E3B9D" w:rsidRPr="00F40C61">
          <w:rPr>
            <w:u w:val="single"/>
          </w:rPr>
          <w:fldChar w:fldCharType="separate"/>
        </w:r>
        <w:r w:rsidR="004546D6">
          <w:rPr>
            <w:noProof/>
            <w:u w:val="single"/>
          </w:rPr>
          <w:t>2</w:t>
        </w:r>
        <w:r w:rsidR="007E3B9D" w:rsidRPr="00F40C6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A0F77"/>
    <w:multiLevelType w:val="hybridMultilevel"/>
    <w:tmpl w:val="20F01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2CA4"/>
    <w:rsid w:val="0010678B"/>
    <w:rsid w:val="00117119"/>
    <w:rsid w:val="00166CDB"/>
    <w:rsid w:val="001E47C5"/>
    <w:rsid w:val="0029419F"/>
    <w:rsid w:val="0035245A"/>
    <w:rsid w:val="003778A4"/>
    <w:rsid w:val="00423AD6"/>
    <w:rsid w:val="004546D6"/>
    <w:rsid w:val="006E684D"/>
    <w:rsid w:val="007E3B9D"/>
    <w:rsid w:val="008E06DF"/>
    <w:rsid w:val="00AE7C82"/>
    <w:rsid w:val="00AF13C3"/>
    <w:rsid w:val="00B3659D"/>
    <w:rsid w:val="00BB2CA4"/>
    <w:rsid w:val="00CD303B"/>
    <w:rsid w:val="00DA6058"/>
    <w:rsid w:val="00DE799E"/>
    <w:rsid w:val="00EA23FF"/>
    <w:rsid w:val="00F40C61"/>
    <w:rsid w:val="00F809EA"/>
    <w:rsid w:val="00FC7BC4"/>
    <w:rsid w:val="00FE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61"/>
  </w:style>
  <w:style w:type="paragraph" w:styleId="Footer">
    <w:name w:val="footer"/>
    <w:basedOn w:val="Normal"/>
    <w:link w:val="FooterChar"/>
    <w:uiPriority w:val="99"/>
    <w:semiHidden/>
    <w:unhideWhenUsed/>
    <w:rsid w:val="00F4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C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2018-08-02T04:55:00Z</cp:lastPrinted>
  <dcterms:created xsi:type="dcterms:W3CDTF">2018-08-02T04:09:00Z</dcterms:created>
  <dcterms:modified xsi:type="dcterms:W3CDTF">2018-08-02T04:55:00Z</dcterms:modified>
</cp:coreProperties>
</file>