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0D8F" w:rsidRPr="00512BAE" w:rsidRDefault="005A0D8F" w:rsidP="005A0D8F">
      <w:pPr>
        <w:jc w:val="center"/>
        <w:rPr>
          <w:b/>
          <w:sz w:val="26"/>
        </w:rPr>
      </w:pPr>
      <w:r w:rsidRPr="00512BAE">
        <w:rPr>
          <w:b/>
          <w:sz w:val="44"/>
        </w:rPr>
        <w:t xml:space="preserve">‡gvKvg weÁ </w:t>
      </w:r>
      <w:r w:rsidR="00DF069F" w:rsidRPr="00512BAE">
        <w:rPr>
          <w:b/>
          <w:sz w:val="44"/>
        </w:rPr>
        <w:t>dwi`MÄ wmwbqi mnKvix RR Av`vjZ</w:t>
      </w:r>
      <w:r w:rsidRPr="00512BAE">
        <w:rPr>
          <w:b/>
          <w:sz w:val="44"/>
        </w:rPr>
        <w:t>, Puv`cyi|</w:t>
      </w:r>
    </w:p>
    <w:p w:rsidR="005A0D8F" w:rsidRPr="00512BAE" w:rsidRDefault="005A0D8F" w:rsidP="005A0D8F">
      <w:pPr>
        <w:spacing w:after="0"/>
        <w:ind w:left="-1440"/>
        <w:rPr>
          <w:b/>
          <w:u w:val="single"/>
        </w:rPr>
      </w:pPr>
      <w:r w:rsidRPr="00512BAE">
        <w:rPr>
          <w:b/>
          <w:u w:val="single"/>
        </w:rPr>
        <w:t xml:space="preserve">‡gvt bs- </w:t>
      </w:r>
      <w:r w:rsidR="00DF069F" w:rsidRPr="00512BAE">
        <w:rPr>
          <w:b/>
          <w:u w:val="single"/>
        </w:rPr>
        <w:t>60</w:t>
      </w:r>
      <w:r w:rsidRPr="00512BAE">
        <w:rPr>
          <w:b/>
          <w:u w:val="single"/>
        </w:rPr>
        <w:t>/201</w:t>
      </w:r>
      <w:r w:rsidR="00DF069F" w:rsidRPr="00512BAE">
        <w:rPr>
          <w:b/>
          <w:u w:val="single"/>
        </w:rPr>
        <w:t>6</w:t>
      </w:r>
      <w:r w:rsidRPr="00512BAE">
        <w:rPr>
          <w:b/>
          <w:u w:val="single"/>
        </w:rPr>
        <w:t>Bs</w:t>
      </w:r>
    </w:p>
    <w:p w:rsidR="005A0D8F" w:rsidRPr="00512BAE" w:rsidRDefault="005A0D8F" w:rsidP="00A06DB1">
      <w:pPr>
        <w:spacing w:after="0" w:line="240" w:lineRule="auto"/>
        <w:ind w:left="-1440"/>
        <w:rPr>
          <w:b/>
        </w:rPr>
      </w:pPr>
      <w:r w:rsidRPr="00512BAE">
        <w:rPr>
          <w:b/>
        </w:rPr>
        <w:t xml:space="preserve">       </w:t>
      </w:r>
      <w:r w:rsidR="004664A5" w:rsidRPr="00512BAE">
        <w:rPr>
          <w:b/>
        </w:rPr>
        <w:t>‡`t ¯^Ë¡</w:t>
      </w:r>
    </w:p>
    <w:p w:rsidR="005A0D8F" w:rsidRPr="00512BAE" w:rsidRDefault="00DF069F" w:rsidP="00A06DB1">
      <w:pPr>
        <w:spacing w:after="0" w:line="240" w:lineRule="auto"/>
        <w:ind w:left="2160" w:firstLine="720"/>
        <w:rPr>
          <w:b/>
        </w:rPr>
      </w:pPr>
      <w:r w:rsidRPr="00512BAE">
        <w:rPr>
          <w:b/>
        </w:rPr>
        <w:t>Gk¦v` †nv‡mb</w:t>
      </w:r>
      <w:r w:rsidRPr="00512BAE">
        <w:rPr>
          <w:b/>
        </w:rPr>
        <w:tab/>
      </w:r>
      <w:r w:rsidRPr="00512BAE">
        <w:rPr>
          <w:b/>
        </w:rPr>
        <w:tab/>
      </w:r>
      <w:r w:rsidR="006018C0" w:rsidRPr="00512BAE">
        <w:rPr>
          <w:b/>
        </w:rPr>
        <w:tab/>
      </w:r>
      <w:r w:rsidR="0036666A" w:rsidRPr="00512BAE">
        <w:rPr>
          <w:b/>
        </w:rPr>
        <w:t>...</w:t>
      </w:r>
      <w:r w:rsidR="006018C0" w:rsidRPr="00512BAE">
        <w:rPr>
          <w:b/>
        </w:rPr>
        <w:t>...............ev`x</w:t>
      </w:r>
      <w:r w:rsidR="005A0D8F" w:rsidRPr="00512BAE">
        <w:rPr>
          <w:b/>
        </w:rPr>
        <w:t>|</w:t>
      </w:r>
    </w:p>
    <w:p w:rsidR="005A0D8F" w:rsidRPr="00512BAE" w:rsidRDefault="005A0D8F" w:rsidP="00A06DB1">
      <w:pPr>
        <w:spacing w:after="0" w:line="240" w:lineRule="auto"/>
        <w:ind w:left="2880" w:firstLine="720"/>
        <w:rPr>
          <w:b/>
        </w:rPr>
      </w:pPr>
      <w:r w:rsidRPr="00512BAE">
        <w:rPr>
          <w:b/>
        </w:rPr>
        <w:t>ebvg</w:t>
      </w:r>
    </w:p>
    <w:p w:rsidR="005A0D8F" w:rsidRPr="00512BAE" w:rsidRDefault="00DF069F" w:rsidP="005A0D8F">
      <w:pPr>
        <w:spacing w:line="360" w:lineRule="auto"/>
        <w:ind w:left="2160" w:firstLine="720"/>
        <w:rPr>
          <w:b/>
        </w:rPr>
      </w:pPr>
      <w:r w:rsidRPr="00512BAE">
        <w:rPr>
          <w:b/>
        </w:rPr>
        <w:t>`xcK eiY wmsn ivq</w:t>
      </w:r>
      <w:r w:rsidR="005A0D8F" w:rsidRPr="00512BAE">
        <w:rPr>
          <w:b/>
        </w:rPr>
        <w:t xml:space="preserve"> Ms </w:t>
      </w:r>
      <w:r w:rsidR="005A0D8F" w:rsidRPr="00512BAE">
        <w:rPr>
          <w:b/>
        </w:rPr>
        <w:tab/>
        <w:t>.................weev`x|</w:t>
      </w:r>
    </w:p>
    <w:p w:rsidR="0055698D" w:rsidRPr="00512BAE" w:rsidRDefault="0055698D" w:rsidP="00512BAE">
      <w:pPr>
        <w:spacing w:after="0" w:line="240" w:lineRule="auto"/>
        <w:ind w:left="3600"/>
        <w:jc w:val="center"/>
        <w:rPr>
          <w:b/>
        </w:rPr>
      </w:pPr>
      <w:r w:rsidRPr="00512BAE">
        <w:rPr>
          <w:b/>
        </w:rPr>
        <w:t xml:space="preserve">Awc©Z m¤úwË cÖZ¨vc©Y AvB‡bi 13 avivi weavb g‡Z </w:t>
      </w:r>
      <w:r w:rsidRPr="00512BAE">
        <w:rPr>
          <w:b/>
          <w:u w:val="single"/>
        </w:rPr>
        <w:t xml:space="preserve">†gvKÏgv </w:t>
      </w:r>
      <w:r w:rsidR="00DB518B" w:rsidRPr="00512BAE">
        <w:rPr>
          <w:b/>
          <w:u w:val="single"/>
        </w:rPr>
        <w:t xml:space="preserve">G¨v‡eU </w:t>
      </w:r>
      <w:r w:rsidRPr="00512BAE">
        <w:rPr>
          <w:b/>
          <w:u w:val="single"/>
        </w:rPr>
        <w:t>Gi cÖv_©bv</w:t>
      </w:r>
      <w:r w:rsidRPr="00512BAE">
        <w:rPr>
          <w:b/>
        </w:rPr>
        <w:t>|</w:t>
      </w:r>
    </w:p>
    <w:p w:rsidR="005A0D8F" w:rsidRPr="00512BAE" w:rsidRDefault="00DF069F" w:rsidP="004664A5">
      <w:pPr>
        <w:spacing w:after="0" w:line="360" w:lineRule="auto"/>
        <w:rPr>
          <w:b/>
        </w:rPr>
      </w:pPr>
      <w:r w:rsidRPr="00512BAE">
        <w:rPr>
          <w:b/>
        </w:rPr>
        <w:t>2</w:t>
      </w:r>
      <w:r w:rsidR="005A0D8F" w:rsidRPr="00512BAE">
        <w:rPr>
          <w:b/>
        </w:rPr>
        <w:t>bs weev`x</w:t>
      </w:r>
      <w:r w:rsidR="0055698D" w:rsidRPr="00512BAE">
        <w:rPr>
          <w:b/>
        </w:rPr>
        <w:t xml:space="preserve"> c‡ÿ `iLv‡¯Í wb‡e`b GB:-</w:t>
      </w:r>
    </w:p>
    <w:p w:rsidR="005A0D8F" w:rsidRPr="00512BAE" w:rsidRDefault="00DB518B" w:rsidP="00512BAE">
      <w:pPr>
        <w:spacing w:after="0" w:line="360" w:lineRule="auto"/>
        <w:ind w:firstLine="360"/>
        <w:jc w:val="both"/>
        <w:rPr>
          <w:b/>
        </w:rPr>
      </w:pPr>
      <w:r w:rsidRPr="00512BAE">
        <w:rPr>
          <w:b/>
        </w:rPr>
        <w:t>ev`xcÿ AÎ bs †gvKÏgv ivqZx ¯^Z¡ †NvlYvi `vex‡Z `v‡qi Kwiqv cwiPvjbv Kwiqv Avwm‡Z‡Q|</w:t>
      </w:r>
      <w:r w:rsidR="00EE590B" w:rsidRPr="00512BAE">
        <w:rPr>
          <w:b/>
        </w:rPr>
        <w:t xml:space="preserve"> AÎ bs †gvKÏgvi weev`x miKvi cÿ weMZ 16/04/2017Bs Zvwi‡L †gvKÏgvq wjwLZ eY©bv `vwLj Kwiqv cwiPvjbv Kwiqv Avwm‡Z‡Q| </w:t>
      </w:r>
      <w:r w:rsidR="00115873" w:rsidRPr="00512BAE">
        <w:rPr>
          <w:b/>
        </w:rPr>
        <w:t>AÎ bs †gvKÏgvi bvwjkx f~wg Awc©Z m¤úwË</w:t>
      </w:r>
      <w:r w:rsidR="00521E31" w:rsidRPr="00512BAE">
        <w:rPr>
          <w:b/>
        </w:rPr>
        <w:t xml:space="preserve"> cÖZ¨vc©Y AvB‡bi</w:t>
      </w:r>
      <w:r w:rsidR="00EA25D8" w:rsidRPr="00512BAE">
        <w:rPr>
          <w:b/>
        </w:rPr>
        <w:t xml:space="preserve"> ÔKÕ ZcwQj ZvwjKvq wjwce× Av‡Q|</w:t>
      </w:r>
      <w:r w:rsidR="00115873" w:rsidRPr="00512BAE">
        <w:rPr>
          <w:b/>
        </w:rPr>
        <w:t xml:space="preserve"> </w:t>
      </w:r>
      <w:r w:rsidR="00DF069F" w:rsidRPr="00512BAE">
        <w:rPr>
          <w:rFonts w:eastAsiaTheme="minorEastAsia"/>
          <w:b/>
        </w:rPr>
        <w:t>D³ bvwjkx 446 `v‡M †gvt 7.25 GKi f~wg A›`‡i ‡gvt 3.26 GKi f~wg miKvix wf.wc. (K) ZcwQj</w:t>
      </w:r>
      <w:r w:rsidR="004664A5" w:rsidRPr="00512BAE">
        <w:rPr>
          <w:rFonts w:eastAsiaTheme="minorEastAsia"/>
          <w:b/>
        </w:rPr>
        <w:t>fz³</w:t>
      </w:r>
      <w:r w:rsidR="00DF069F" w:rsidRPr="00512BAE">
        <w:rPr>
          <w:rFonts w:eastAsiaTheme="minorEastAsia"/>
          <w:b/>
        </w:rPr>
        <w:t xml:space="preserve"> f~wg e‡U| D³ f~wg 31/68-69, 154/68-69, 157/68-69, 147/68-69, 12/75-76, 147/66-67, 02/86-87bs wf.wc. wjR †gvKÏgv g~‡j wewfbœ e¨w³ eM©‡K wjR cÖ`vb Kiv nq|</w:t>
      </w:r>
      <w:r w:rsidR="004664A5" w:rsidRPr="00512BAE">
        <w:rPr>
          <w:rFonts w:eastAsiaTheme="minorEastAsia"/>
          <w:b/>
        </w:rPr>
        <w:t xml:space="preserve"> wjR MÖnxZvMY h_vixwZ wjR bevqb µ‡g</w:t>
      </w:r>
      <w:r w:rsidR="00DF069F" w:rsidRPr="00512BAE">
        <w:rPr>
          <w:rFonts w:eastAsiaTheme="minorEastAsia"/>
          <w:b/>
        </w:rPr>
        <w:t xml:space="preserve"> </w:t>
      </w:r>
      <w:r w:rsidR="004664A5" w:rsidRPr="00512BAE">
        <w:rPr>
          <w:rFonts w:eastAsiaTheme="minorEastAsia"/>
          <w:b/>
        </w:rPr>
        <w:t xml:space="preserve">A`¨ewa kvwšÍc~Y©fv‡e GjvKvi me© mvavi‡Yi Ávb †MvPi g‡Z I †`Lv g‡Z †fvM `Lj Kwiqv Avwm‡Z‡Q| </w:t>
      </w:r>
      <w:r w:rsidR="00DF069F" w:rsidRPr="00512BAE">
        <w:rPr>
          <w:rFonts w:eastAsiaTheme="minorEastAsia"/>
          <w:b/>
        </w:rPr>
        <w:t xml:space="preserve">hvnv (K) ZcwQj †M‡R‡Ui 37327, 37328, 37329, 37331 I 37334 bs cvZvq wjwce× Av‡Q| </w:t>
      </w:r>
      <w:r w:rsidR="006A3958" w:rsidRPr="00512BAE">
        <w:rPr>
          <w:rFonts w:eastAsiaTheme="minorEastAsia"/>
          <w:b/>
        </w:rPr>
        <w:t xml:space="preserve">GgZve¯’vq Awc©Z m¤úwË cÖZ¨vc©b AvB‡bi 13 avivi weavb g‡Z †gvKÏgv APj I Aiÿbxq e‡U| </w:t>
      </w:r>
    </w:p>
    <w:p w:rsidR="005A0D8F" w:rsidRPr="00512BAE" w:rsidRDefault="005A0D8F" w:rsidP="00512BAE">
      <w:pPr>
        <w:spacing w:after="0" w:line="360" w:lineRule="auto"/>
        <w:ind w:firstLine="720"/>
        <w:jc w:val="both"/>
        <w:rPr>
          <w:b/>
        </w:rPr>
      </w:pPr>
      <w:r w:rsidRPr="00512BAE">
        <w:rPr>
          <w:b/>
        </w:rPr>
        <w:t>‡mg‡Z webxZ cÖv_©bv, Dc‡iv³ Ae¯’v I KviYvax‡b</w:t>
      </w:r>
      <w:r w:rsidR="006A3958" w:rsidRPr="00512BAE">
        <w:rPr>
          <w:b/>
        </w:rPr>
        <w:t xml:space="preserve"> </w:t>
      </w:r>
      <w:r w:rsidR="006A3958" w:rsidRPr="00512BAE">
        <w:rPr>
          <w:rFonts w:eastAsiaTheme="minorEastAsia"/>
          <w:b/>
        </w:rPr>
        <w:t>Awc©Z m¤úwË cÖZ¨vc©b AvB‡bi 13 avivi weavb g‡Z</w:t>
      </w:r>
      <w:r w:rsidRPr="00512BAE">
        <w:rPr>
          <w:b/>
        </w:rPr>
        <w:t xml:space="preserve"> ev`xc‡ÿi AÎ bs †gvKÏgv wWmwgm nB‡e Ges GB weev`x</w:t>
      </w:r>
      <w:r w:rsidR="00A67063" w:rsidRPr="00512BAE">
        <w:rPr>
          <w:b/>
        </w:rPr>
        <w:t xml:space="preserve"> miKvi </w:t>
      </w:r>
      <w:r w:rsidRPr="00512BAE">
        <w:rPr>
          <w:b/>
        </w:rPr>
        <w:t>cÿ ÿwZ I LiP cvB‡e| BwZ Zvs-</w:t>
      </w:r>
    </w:p>
    <w:p w:rsidR="005A0D8F" w:rsidRPr="00512BAE" w:rsidRDefault="005A0D8F" w:rsidP="00512BAE">
      <w:pPr>
        <w:spacing w:after="0"/>
        <w:ind w:left="4320"/>
        <w:jc w:val="center"/>
        <w:rPr>
          <w:rFonts w:eastAsiaTheme="minorEastAsia"/>
          <w:b/>
          <w:u w:val="single"/>
        </w:rPr>
      </w:pPr>
      <w:r w:rsidRPr="00512BAE">
        <w:rPr>
          <w:rFonts w:eastAsiaTheme="minorEastAsia"/>
          <w:b/>
          <w:u w:val="single"/>
        </w:rPr>
        <w:t>mZ¨cvV</w:t>
      </w:r>
    </w:p>
    <w:p w:rsidR="00135525" w:rsidRPr="00512BAE" w:rsidRDefault="005A0D8F" w:rsidP="00512BAE">
      <w:pPr>
        <w:spacing w:after="0"/>
        <w:ind w:left="4320"/>
        <w:jc w:val="both"/>
        <w:rPr>
          <w:b/>
        </w:rPr>
      </w:pPr>
      <w:r w:rsidRPr="00512BAE">
        <w:rPr>
          <w:rFonts w:eastAsiaTheme="minorEastAsia"/>
          <w:b/>
        </w:rPr>
        <w:t xml:space="preserve">AÎ </w:t>
      </w:r>
      <w:r w:rsidR="00323D0C" w:rsidRPr="00512BAE">
        <w:rPr>
          <w:rFonts w:eastAsiaTheme="minorEastAsia"/>
          <w:b/>
        </w:rPr>
        <w:t>`iLv‡¯Í</w:t>
      </w:r>
      <w:r w:rsidR="008A40B5" w:rsidRPr="00512BAE">
        <w:rPr>
          <w:rFonts w:eastAsiaTheme="minorEastAsia"/>
          <w:b/>
        </w:rPr>
        <w:t xml:space="preserve"> wjwLZ hr</w:t>
      </w:r>
      <w:r w:rsidRPr="00512BAE">
        <w:rPr>
          <w:rFonts w:eastAsiaTheme="minorEastAsia"/>
          <w:b/>
        </w:rPr>
        <w:t xml:space="preserve"> hveZxq weeiY Avgvi Ávb I wek¦vmg‡Z mZ¨| AÎ mZ¨Zvq wb‡¤œ</w:t>
      </w:r>
      <w:r w:rsidR="008A40B5" w:rsidRPr="00512BAE">
        <w:rPr>
          <w:rFonts w:eastAsiaTheme="minorEastAsia"/>
          <w:b/>
        </w:rPr>
        <w:t xml:space="preserve"> Avgvi</w:t>
      </w:r>
      <w:r w:rsidRPr="00512BAE">
        <w:rPr>
          <w:rFonts w:eastAsiaTheme="minorEastAsia"/>
          <w:b/>
        </w:rPr>
        <w:t xml:space="preserve"> wbR bvg ¯^vÿi Kwijvg|</w:t>
      </w:r>
    </w:p>
    <w:sectPr w:rsidR="00135525" w:rsidRPr="00512BAE" w:rsidSect="004664A5">
      <w:headerReference w:type="default" r:id="rId7"/>
      <w:pgSz w:w="12240" w:h="20160" w:code="5"/>
      <w:pgMar w:top="3600" w:right="720" w:bottom="1872" w:left="216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61" w:rsidRDefault="00F92261" w:rsidP="00F26F66">
      <w:pPr>
        <w:spacing w:after="0" w:line="240" w:lineRule="auto"/>
      </w:pPr>
      <w:r>
        <w:separator/>
      </w:r>
    </w:p>
  </w:endnote>
  <w:endnote w:type="continuationSeparator" w:id="1">
    <w:p w:rsidR="00F92261" w:rsidRDefault="00F92261" w:rsidP="00F26F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61" w:rsidRDefault="00F92261" w:rsidP="00F26F66">
      <w:pPr>
        <w:spacing w:after="0" w:line="240" w:lineRule="auto"/>
      </w:pPr>
      <w:r>
        <w:separator/>
      </w:r>
    </w:p>
  </w:footnote>
  <w:footnote w:type="continuationSeparator" w:id="1">
    <w:p w:rsidR="00F92261" w:rsidRDefault="00F92261" w:rsidP="00F26F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Default="00F92261" w:rsidP="000A6ED4">
    <w:pPr>
      <w:pStyle w:val="Header"/>
      <w:jc w:val="center"/>
    </w:pPr>
  </w:p>
  <w:p w:rsidR="000A6ED4" w:rsidRPr="000A6ED4" w:rsidRDefault="00B46E50" w:rsidP="002A28DA">
    <w:pPr>
      <w:pStyle w:val="Header"/>
      <w:spacing w:line="360" w:lineRule="auto"/>
      <w:jc w:val="center"/>
      <w:rPr>
        <w:u w:val="single"/>
      </w:rPr>
    </w:pPr>
    <w:r w:rsidRPr="000A6ED4">
      <w:rPr>
        <w:u w:val="single"/>
      </w:rPr>
      <w:t>cvZv- 0</w:t>
    </w:r>
    <w:sdt>
      <w:sdtPr>
        <w:rPr>
          <w:u w:val="single"/>
        </w:rPr>
        <w:id w:val="27015817"/>
        <w:docPartObj>
          <w:docPartGallery w:val="Page Numbers (Top of Page)"/>
          <w:docPartUnique/>
        </w:docPartObj>
      </w:sdtPr>
      <w:sdtContent>
        <w:r w:rsidR="004F03C4" w:rsidRPr="000A6ED4">
          <w:rPr>
            <w:u w:val="single"/>
          </w:rPr>
          <w:fldChar w:fldCharType="begin"/>
        </w:r>
        <w:r w:rsidRPr="000A6ED4">
          <w:rPr>
            <w:u w:val="single"/>
          </w:rPr>
          <w:instrText xml:space="preserve"> PAGE   \* MERGEFORMAT </w:instrText>
        </w:r>
        <w:r w:rsidR="004F03C4" w:rsidRPr="000A6ED4">
          <w:rPr>
            <w:u w:val="single"/>
          </w:rPr>
          <w:fldChar w:fldCharType="separate"/>
        </w:r>
        <w:r w:rsidR="00A06DB1">
          <w:rPr>
            <w:noProof/>
            <w:u w:val="single"/>
          </w:rPr>
          <w:t>2</w:t>
        </w:r>
        <w:r w:rsidR="004F03C4" w:rsidRPr="000A6ED4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DD1753"/>
    <w:multiLevelType w:val="hybridMultilevel"/>
    <w:tmpl w:val="3BE8C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A0D8F"/>
    <w:rsid w:val="00055083"/>
    <w:rsid w:val="000C424F"/>
    <w:rsid w:val="0010634C"/>
    <w:rsid w:val="00115873"/>
    <w:rsid w:val="00135525"/>
    <w:rsid w:val="00193D72"/>
    <w:rsid w:val="00265911"/>
    <w:rsid w:val="00291B17"/>
    <w:rsid w:val="002A28DA"/>
    <w:rsid w:val="002A6228"/>
    <w:rsid w:val="002E1339"/>
    <w:rsid w:val="00323D0C"/>
    <w:rsid w:val="00363EBF"/>
    <w:rsid w:val="0036666A"/>
    <w:rsid w:val="00391CE6"/>
    <w:rsid w:val="00391DE1"/>
    <w:rsid w:val="00455978"/>
    <w:rsid w:val="004664A5"/>
    <w:rsid w:val="004A3E76"/>
    <w:rsid w:val="004D6973"/>
    <w:rsid w:val="004F03C4"/>
    <w:rsid w:val="00512BAE"/>
    <w:rsid w:val="00521E31"/>
    <w:rsid w:val="0055698D"/>
    <w:rsid w:val="00564FED"/>
    <w:rsid w:val="005A0D8F"/>
    <w:rsid w:val="006018C0"/>
    <w:rsid w:val="00624AFB"/>
    <w:rsid w:val="00641DB3"/>
    <w:rsid w:val="00675065"/>
    <w:rsid w:val="006A3958"/>
    <w:rsid w:val="006E6A90"/>
    <w:rsid w:val="00707F4F"/>
    <w:rsid w:val="00754A3A"/>
    <w:rsid w:val="00874BC5"/>
    <w:rsid w:val="008A40B5"/>
    <w:rsid w:val="00A06DB1"/>
    <w:rsid w:val="00A314F6"/>
    <w:rsid w:val="00A67063"/>
    <w:rsid w:val="00AB63A5"/>
    <w:rsid w:val="00B46E50"/>
    <w:rsid w:val="00B72576"/>
    <w:rsid w:val="00BB597E"/>
    <w:rsid w:val="00C4266A"/>
    <w:rsid w:val="00C7598E"/>
    <w:rsid w:val="00C90B04"/>
    <w:rsid w:val="00CC2A41"/>
    <w:rsid w:val="00D1372D"/>
    <w:rsid w:val="00D8457C"/>
    <w:rsid w:val="00DA7247"/>
    <w:rsid w:val="00DB3E0F"/>
    <w:rsid w:val="00DB518B"/>
    <w:rsid w:val="00DF069F"/>
    <w:rsid w:val="00E177B3"/>
    <w:rsid w:val="00E35F9A"/>
    <w:rsid w:val="00E93832"/>
    <w:rsid w:val="00EA25D8"/>
    <w:rsid w:val="00EE590B"/>
    <w:rsid w:val="00F26F66"/>
    <w:rsid w:val="00F84567"/>
    <w:rsid w:val="00F92261"/>
    <w:rsid w:val="00FC4A4C"/>
    <w:rsid w:val="00FC6D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0D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0D8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A0D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A0D8F"/>
  </w:style>
  <w:style w:type="paragraph" w:styleId="BalloonText">
    <w:name w:val="Balloon Text"/>
    <w:basedOn w:val="Normal"/>
    <w:link w:val="BalloonTextChar"/>
    <w:uiPriority w:val="99"/>
    <w:semiHidden/>
    <w:unhideWhenUsed/>
    <w:rsid w:val="005A0D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A0D8F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semiHidden/>
    <w:unhideWhenUsed/>
    <w:rsid w:val="002A28D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A28D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2018-07-29T04:46:00Z</cp:lastPrinted>
  <dcterms:created xsi:type="dcterms:W3CDTF">2018-07-28T15:59:00Z</dcterms:created>
  <dcterms:modified xsi:type="dcterms:W3CDTF">2018-07-29T04:46:00Z</dcterms:modified>
</cp:coreProperties>
</file>