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39" w:rsidRDefault="00784039" w:rsidP="00441516">
      <w:pPr>
        <w:jc w:val="center"/>
        <w:rPr>
          <w:sz w:val="52"/>
        </w:rPr>
      </w:pPr>
      <w:r>
        <w:rPr>
          <w:sz w:val="52"/>
        </w:rPr>
        <w:t xml:space="preserve">-: </w:t>
      </w:r>
      <w:r w:rsidRPr="00784039">
        <w:rPr>
          <w:b/>
          <w:sz w:val="52"/>
          <w:u w:val="single"/>
        </w:rPr>
        <w:t xml:space="preserve">‡d«k </w:t>
      </w:r>
      <w:proofErr w:type="gramStart"/>
      <w:r w:rsidRPr="00784039">
        <w:rPr>
          <w:b/>
          <w:sz w:val="52"/>
          <w:u w:val="single"/>
        </w:rPr>
        <w:t>Reve</w:t>
      </w:r>
      <w:r>
        <w:rPr>
          <w:sz w:val="52"/>
        </w:rPr>
        <w:t xml:space="preserve"> :</w:t>
      </w:r>
      <w:proofErr w:type="gramEnd"/>
      <w:r>
        <w:rPr>
          <w:sz w:val="52"/>
        </w:rPr>
        <w:t>-</w:t>
      </w:r>
    </w:p>
    <w:p w:rsidR="00441516" w:rsidRPr="00521BD6" w:rsidRDefault="00441516" w:rsidP="00441516">
      <w:pPr>
        <w:jc w:val="center"/>
        <w:rPr>
          <w:sz w:val="52"/>
        </w:rPr>
      </w:pPr>
      <w:r w:rsidRPr="00521BD6">
        <w:rPr>
          <w:sz w:val="52"/>
        </w:rPr>
        <w:t>‡gvKvg weÁ mnKvix RR Av`vjZ, gZje, Puv`cyi|</w:t>
      </w:r>
    </w:p>
    <w:p w:rsidR="00441516" w:rsidRPr="001F70B7" w:rsidRDefault="00441516" w:rsidP="00987F20">
      <w:pPr>
        <w:spacing w:after="0"/>
        <w:ind w:left="-720"/>
        <w:rPr>
          <w:sz w:val="32"/>
          <w:u w:val="single"/>
        </w:rPr>
      </w:pPr>
      <w:r w:rsidRPr="001F70B7">
        <w:rPr>
          <w:sz w:val="32"/>
          <w:u w:val="single"/>
        </w:rPr>
        <w:t>‡gvt bs- 09/2016Bs</w:t>
      </w:r>
    </w:p>
    <w:p w:rsidR="00441516" w:rsidRPr="001F70B7" w:rsidRDefault="00441516" w:rsidP="00441516">
      <w:pPr>
        <w:spacing w:after="0" w:line="240" w:lineRule="auto"/>
        <w:rPr>
          <w:sz w:val="32"/>
        </w:rPr>
      </w:pPr>
      <w:r w:rsidRPr="001F70B7">
        <w:rPr>
          <w:sz w:val="32"/>
        </w:rPr>
        <w:t>‡`</w:t>
      </w:r>
      <w:r w:rsidR="001A3D83" w:rsidRPr="001F70B7">
        <w:rPr>
          <w:sz w:val="32"/>
        </w:rPr>
        <w:t>Iqvbx</w:t>
      </w:r>
    </w:p>
    <w:p w:rsidR="00441516" w:rsidRPr="001F70B7" w:rsidRDefault="00441516" w:rsidP="00987F20">
      <w:pPr>
        <w:spacing w:after="0" w:line="360" w:lineRule="auto"/>
        <w:ind w:left="2160"/>
        <w:rPr>
          <w:sz w:val="32"/>
        </w:rPr>
      </w:pPr>
      <w:r w:rsidRPr="001F70B7">
        <w:rPr>
          <w:sz w:val="32"/>
        </w:rPr>
        <w:t>Rqb‡eb †bQv</w:t>
      </w:r>
      <w:r w:rsidRPr="001F70B7">
        <w:rPr>
          <w:sz w:val="32"/>
        </w:rPr>
        <w:tab/>
      </w:r>
      <w:r w:rsidRPr="001F70B7">
        <w:rPr>
          <w:sz w:val="32"/>
        </w:rPr>
        <w:tab/>
      </w:r>
      <w:r w:rsidR="00987F20">
        <w:rPr>
          <w:sz w:val="32"/>
        </w:rPr>
        <w:tab/>
      </w:r>
      <w:r w:rsidRPr="001F70B7">
        <w:rPr>
          <w:sz w:val="32"/>
        </w:rPr>
        <w:t>----------</w:t>
      </w:r>
      <w:proofErr w:type="gramStart"/>
      <w:r w:rsidRPr="001F70B7">
        <w:rPr>
          <w:sz w:val="32"/>
        </w:rPr>
        <w:t>ev`</w:t>
      </w:r>
      <w:proofErr w:type="gramEnd"/>
      <w:r w:rsidRPr="001F70B7">
        <w:rPr>
          <w:sz w:val="32"/>
        </w:rPr>
        <w:t>x|</w:t>
      </w:r>
    </w:p>
    <w:p w:rsidR="00441516" w:rsidRPr="001F70B7" w:rsidRDefault="00441516" w:rsidP="00987F20">
      <w:pPr>
        <w:spacing w:after="0" w:line="360" w:lineRule="auto"/>
        <w:ind w:left="2160" w:firstLine="720"/>
        <w:rPr>
          <w:sz w:val="32"/>
        </w:rPr>
      </w:pPr>
      <w:proofErr w:type="gramStart"/>
      <w:r w:rsidRPr="001F70B7">
        <w:rPr>
          <w:sz w:val="32"/>
        </w:rPr>
        <w:t>ebvg</w:t>
      </w:r>
      <w:proofErr w:type="gramEnd"/>
    </w:p>
    <w:p w:rsidR="00441516" w:rsidRPr="001F70B7" w:rsidRDefault="00441516" w:rsidP="00441516">
      <w:pPr>
        <w:spacing w:after="0" w:line="480" w:lineRule="auto"/>
        <w:ind w:left="2160"/>
        <w:rPr>
          <w:sz w:val="32"/>
        </w:rPr>
      </w:pPr>
      <w:r w:rsidRPr="001F70B7">
        <w:rPr>
          <w:sz w:val="32"/>
        </w:rPr>
        <w:t>‡gRevn DwÏb wmK`vi Ms</w:t>
      </w:r>
      <w:r w:rsidRPr="001F70B7">
        <w:rPr>
          <w:sz w:val="32"/>
        </w:rPr>
        <w:tab/>
        <w:t>---------weev`x|</w:t>
      </w:r>
    </w:p>
    <w:p w:rsidR="00441516" w:rsidRPr="001F70B7" w:rsidRDefault="001A3D83" w:rsidP="00987F20">
      <w:pPr>
        <w:spacing w:after="0" w:line="360" w:lineRule="auto"/>
        <w:rPr>
          <w:sz w:val="32"/>
        </w:rPr>
      </w:pPr>
      <w:r w:rsidRPr="001F70B7">
        <w:rPr>
          <w:sz w:val="32"/>
        </w:rPr>
        <w:t>1bs weev`</w:t>
      </w:r>
      <w:proofErr w:type="gramStart"/>
      <w:r w:rsidRPr="001F70B7">
        <w:rPr>
          <w:sz w:val="32"/>
        </w:rPr>
        <w:t>xc‡</w:t>
      </w:r>
      <w:proofErr w:type="gramEnd"/>
      <w:r w:rsidRPr="001F70B7">
        <w:rPr>
          <w:sz w:val="32"/>
        </w:rPr>
        <w:t>ÿ wjwLZ Reve|</w:t>
      </w:r>
    </w:p>
    <w:p w:rsidR="001A3D83" w:rsidRPr="001F70B7" w:rsidRDefault="001A3D83" w:rsidP="00987F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</w:rPr>
      </w:pPr>
      <w:r w:rsidRPr="001F70B7">
        <w:rPr>
          <w:sz w:val="32"/>
        </w:rPr>
        <w:t>ev`xi Av‡e`b mg~‡j wg_¨v, ev‡bvqvwU, ZÂKZvg~jK I miRwg‡bi wecixZ Dw³ e‡U|</w:t>
      </w:r>
    </w:p>
    <w:p w:rsidR="006442FF" w:rsidRPr="001F70B7" w:rsidRDefault="006442FF" w:rsidP="00987F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</w:rPr>
      </w:pPr>
      <w:r w:rsidRPr="001F70B7">
        <w:rPr>
          <w:sz w:val="32"/>
        </w:rPr>
        <w:t>bwj</w:t>
      </w:r>
      <w:r w:rsidR="00D33987">
        <w:rPr>
          <w:sz w:val="32"/>
        </w:rPr>
        <w:t>‡</w:t>
      </w:r>
      <w:r w:rsidRPr="001F70B7">
        <w:rPr>
          <w:sz w:val="32"/>
        </w:rPr>
        <w:t>k</w:t>
      </w:r>
      <w:r w:rsidR="00D33987">
        <w:rPr>
          <w:sz w:val="32"/>
        </w:rPr>
        <w:t>i</w:t>
      </w:r>
      <w:r w:rsidRPr="001F70B7">
        <w:rPr>
          <w:sz w:val="32"/>
        </w:rPr>
        <w:t xml:space="preserve"> †Kvb ˆea KviY wK †nZz bvB|</w:t>
      </w:r>
    </w:p>
    <w:p w:rsidR="006442FF" w:rsidRPr="001F70B7" w:rsidRDefault="006442FF" w:rsidP="00987F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</w:rPr>
      </w:pPr>
      <w:r w:rsidRPr="001F70B7">
        <w:rPr>
          <w:sz w:val="32"/>
        </w:rPr>
        <w:t>¯^xq Kvh©¨ AvPiYRwbZ evavq AÎ bvwjk AÎvKv‡i I cÖKv‡i AÎ bvwjk APj I AiÿYxq e‡U|</w:t>
      </w:r>
    </w:p>
    <w:p w:rsidR="006442FF" w:rsidRPr="001F70B7" w:rsidRDefault="006442FF" w:rsidP="00987F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</w:rPr>
      </w:pPr>
      <w:r w:rsidRPr="001F70B7">
        <w:rPr>
          <w:sz w:val="32"/>
        </w:rPr>
        <w:t>bvwjkx f~wg‡Z ev`xi †Kvbiƒc ¯^Z¡ `Lj gvwjKZv †Kvb wKQzB we`¨gvb bv _vKvq AÎ bvwjk APj I AiÿYxq e‡U|</w:t>
      </w:r>
    </w:p>
    <w:p w:rsidR="006442FF" w:rsidRPr="001F70B7" w:rsidRDefault="006442FF" w:rsidP="00987F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</w:rPr>
      </w:pPr>
      <w:r w:rsidRPr="001F70B7">
        <w:rPr>
          <w:sz w:val="32"/>
        </w:rPr>
        <w:t xml:space="preserve">bvwjkx </w:t>
      </w:r>
      <w:r w:rsidR="00A21A6D" w:rsidRPr="001F70B7">
        <w:rPr>
          <w:sz w:val="32"/>
        </w:rPr>
        <w:t>f~wg m¤ú‡K© ev`x m¤ú~Y©</w:t>
      </w:r>
      <w:r w:rsidR="007E5A0C" w:rsidRPr="001F70B7">
        <w:rPr>
          <w:sz w:val="32"/>
        </w:rPr>
        <w:t xml:space="preserve"> ¯^Z¡ `Ljnxb Z…Zxq e¨w³ e‡U| </w:t>
      </w:r>
    </w:p>
    <w:p w:rsidR="007E5A0C" w:rsidRPr="001F70B7" w:rsidRDefault="007E5A0C" w:rsidP="00987F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</w:rPr>
      </w:pPr>
      <w:r w:rsidRPr="001F70B7">
        <w:rPr>
          <w:sz w:val="32"/>
        </w:rPr>
        <w:t>eZ©gv‡b AvKv‡i I cÖKv‡i AÎ bvwjk APj I AiÿYxq e‡U|</w:t>
      </w:r>
    </w:p>
    <w:p w:rsidR="007E5A0C" w:rsidRPr="000F57E7" w:rsidRDefault="007E5A0C" w:rsidP="001D1282">
      <w:pPr>
        <w:pStyle w:val="ListParagraph"/>
        <w:numPr>
          <w:ilvl w:val="0"/>
          <w:numId w:val="1"/>
        </w:numPr>
        <w:spacing w:line="456" w:lineRule="auto"/>
        <w:jc w:val="both"/>
      </w:pPr>
      <w:r w:rsidRPr="001F70B7">
        <w:rPr>
          <w:sz w:val="32"/>
        </w:rPr>
        <w:t>ev`xi AvwR©‡Z D‡jøwLZ weev`xM‡Yi cÖwZ ûRyiv`vjZ KZ…©K Bmy¨ mgb †bvwUk †cÖiY Kwi‡j weev`xMY AwZ D‡ËwRZ nBqv bvwjkx f~wg nB‡Z ev`x‡K †e`Lj Kiv mn bvwjkx f~wg evwj Øviv fivU Kwiqv bwjkx f~wgi AvKvi AvK…wZ cwieZ©b Kivi Rb¨ Mfxi fv‡e lohš¿ I cvqZviv Kwi‡Z‡Q wK,</w:t>
      </w:r>
      <w:r w:rsidR="00DE4CDB">
        <w:rPr>
          <w:sz w:val="32"/>
        </w:rPr>
        <w:t xml:space="preserve"> ‡Rjvaxb gZje DËi _vbvaxb 71bs GKjvQcyi †gŠRvi wm.Gm. 422bs LwZqv‡bi </w:t>
      </w:r>
      <w:r w:rsidR="00DE4CDB">
        <w:rPr>
          <w:sz w:val="32"/>
        </w:rPr>
        <w:lastRenderedPageBreak/>
        <w:t>156 kZK f~wg‡Z wnm¨v Abv As‡k 78 kZK i¾e Avjx wmK`</w:t>
      </w:r>
      <w:proofErr w:type="gramStart"/>
      <w:r w:rsidR="00DE4CDB">
        <w:rPr>
          <w:sz w:val="32"/>
        </w:rPr>
        <w:t>vi</w:t>
      </w:r>
      <w:proofErr w:type="gramEnd"/>
      <w:r w:rsidR="00DE4CDB">
        <w:rPr>
          <w:sz w:val="32"/>
        </w:rPr>
        <w:t xml:space="preserve">, wnm¨v Avbv As‡k 39 kZK f~wg‡Z Iqvwik wmK`vi wnm¨v Avbv As‡k </w:t>
      </w:r>
      <w:r w:rsidR="00EB757A">
        <w:rPr>
          <w:sz w:val="32"/>
        </w:rPr>
        <w:t>39 kZK f~wg‡Z gbvivjx wmK`vi gvwjK `LjKvi nq I _v‡K wK, wm.Gm. U¨v‡b›U i¾e Avjx bvwjkx LwZqv‡b wnm¨v Avbv As‡k 78 kZK f~wgi gvwjK `LjKvi nBqv Kvjy wmKv`</w:t>
      </w:r>
      <w:proofErr w:type="gramStart"/>
      <w:r w:rsidR="00EB757A">
        <w:rPr>
          <w:sz w:val="32"/>
        </w:rPr>
        <w:t>vi</w:t>
      </w:r>
      <w:proofErr w:type="gramEnd"/>
      <w:r w:rsidR="00EB757A">
        <w:rPr>
          <w:sz w:val="32"/>
        </w:rPr>
        <w:t>, iwng e·</w:t>
      </w:r>
      <w:r w:rsidR="00F5084C">
        <w:rPr>
          <w:sz w:val="32"/>
        </w:rPr>
        <w:t xml:space="preserve"> wmK`vi</w:t>
      </w:r>
      <w:r w:rsidR="005F6424">
        <w:rPr>
          <w:sz w:val="32"/>
        </w:rPr>
        <w:t xml:space="preserve">, Qwgib wmK`vi‡K 3 cyÎ we`¨gv‡b ci‡jvK MgY Kwi‡j wcZ… Z¨vR¨ we‡Ë cÖ‡Z¨K cyÎ 26 kZK f~wg‡Z gvwjK `LjKvi nq I _v‡K wK, Kvjy wmK`vi bvwjkx LwZqv‡b 26 kZK f~wg‡Z gvwjK `LjKvi nBqv Rwniæj nK wmK`vi‡K 1 cyÎ Ges Rqb‡ei‡bœQv, wd‡ivRv LvZzb‡K 2 Kb¨v we`¨gv‡b ci‡jvK MgY Kwi‡j wcZ… Z¨vR¨ we‡Ë cyÎ Rwniæj nK wmK`vi 13 kZK Ges cÖ‡Z¨K Kb¨v 0.0650 GKi f~wg‡Z gvwjK `LjKvi nq I _v‡K wK, Rwniæj nK wmK`vi bvwjkx LwZqv‡b 13 kZK f~wg‡Z gvwjK `LjKvi nBqv ˆmq` †nv‡mb‡K 1 cyÎ Ges gv‡R`v, †`‡jvqviv †eMg, AvBbyb bvnvi‡K 3 Kb¨v we`¨gv‡b ci‡jvK MgY Kwi‡j wcZ… Z¨vR¨ we‡Ë ˆmq` †nv‡mb </w:t>
      </w:r>
      <w:r w:rsidR="00536F22">
        <w:rPr>
          <w:sz w:val="32"/>
        </w:rPr>
        <w:t xml:space="preserve">0.0520 GKi Ges cÖ‡Z¨K Kb¨v 0.0260 GKi f~wg‡Z gvwjK `LjKvi nq I _v‡K wK, gv‡R`v †eMg 0.0260 GKi f~wg‡Z gvwjK `LjKvi nBqv AwZ‡Mvc‡Y weMZ 29/12/2015Bs Zvwi‡L 7064bs mvdKejv `wjj g~‡j †gvt †gRevn DwÏb wmK`vi‡K wbKU 3 kZK f~wg weµq </w:t>
      </w:r>
      <w:r w:rsidR="006D4BA2">
        <w:rPr>
          <w:sz w:val="32"/>
        </w:rPr>
        <w:t xml:space="preserve">K‡ib wKš‘ `Lj Ac©Y K‡i bvB wK, ev`xwb Rqb‡e‡bœQvi m‡nv`i fvB Rwniæj nK wmK`v‡ii Kb¨v gv‡R`v ‡eMg </w:t>
      </w:r>
      <w:r w:rsidR="006D4BA2">
        <w:rPr>
          <w:sz w:val="32"/>
        </w:rPr>
        <w:lastRenderedPageBreak/>
        <w:t xml:space="preserve">A_©vr fvZ… Kb¨v gv‡R`v †eMg </w:t>
      </w:r>
      <w:r w:rsidR="000F77F1">
        <w:rPr>
          <w:sz w:val="32"/>
        </w:rPr>
        <w:t>ev`xwb‡K ‡Kvb wKQz Rvwb‡Z wK eywS‡Z bv w`qv</w:t>
      </w:r>
      <w:r w:rsidR="00187A6C">
        <w:rPr>
          <w:sz w:val="32"/>
        </w:rPr>
        <w:t xml:space="preserve"> A_©vr bvwjkx f~wgi kixK‡K †Kvb </w:t>
      </w:r>
      <w:r w:rsidR="008455AF">
        <w:rPr>
          <w:sz w:val="32"/>
        </w:rPr>
        <w:t>kixKx ‡bvwUk bv w`qv ev`x‡K †Kvb wKQz Rvwb‡Z wK eywS‡Z bv w`qv AwZ †Mvc‡Y bvwjkx f~wg 1bs weev`xi wbKU weµq K‡i wK, wKš‘ bvwjkx f~wg 1bs weev`x‡K †Kvb cÖKvi `Lj eySvBqv ‡`q bvB Ges bvwjkx</w:t>
      </w:r>
      <w:r w:rsidR="002A1A01">
        <w:rPr>
          <w:sz w:val="32"/>
        </w:rPr>
        <w:t xml:space="preserve"> †ePvwewµ m¤ú‡K© †Kvb wKQz Kvnv‡iv wbKU cÖKvk K‡i bvB wK, ïaygvÎ bvwjkx `wj‡ji gva¨‡g KvMRx Kvievi Kwiqv ivwLqv‡Q wK, ev`x Rqbe‡bQv we‡µZv gv‡R`v †eMg Avcb fvB‡qi Kb¨v nIqv ¯^‡Z¡I ev`xwbi</w:t>
      </w:r>
      <w:r w:rsidR="00056F68">
        <w:rPr>
          <w:sz w:val="32"/>
        </w:rPr>
        <w:t xml:space="preserve"> Ac~iYxq ÿwZ I Awbó mvab Kivi Rb¨ bvwjkx 3 kZK f~wg Ab¨Î n¯ÍvšÍi Kwiqv‡Q wK, ev`x D³ n¯ÍvšÍi m¤ú‡K© Rvwb‡Z cvwi‡j eo fvB‡qi Kb¨v nB‡Z nB‡Z bvwjkx f~wg µq</w:t>
      </w:r>
      <w:r w:rsidR="00FC77EF">
        <w:rPr>
          <w:sz w:val="32"/>
        </w:rPr>
        <w:t xml:space="preserve"> KwiZ wK, cÖvKewY©Z fvwZRx gv‡R`v †eMg dzdz Rqbe‡bQv‡K ÿwZ I Awbó Kivi Rb¨ AÎ </w:t>
      </w:r>
      <w:r w:rsidR="003265B4">
        <w:rPr>
          <w:sz w:val="32"/>
        </w:rPr>
        <w:t xml:space="preserve">n¯ÍvšÍi Kwiqv‡Q wK, dzdz Rqb‡e‡bQv wcZvi evox‡Z emevm Kivq dzdz AÎ evox nB‡Z ZvovBqv ‡`Iqvi Rb¨ dw›` wdwKi AÎ mvdKejv `wj‡jj AeZvibv Kwiqv‡Q wK, d‡j dzdz Rqb‡e‡bQv fvwZRx gv‡R`v †eM‡gi m¤úwË cvIqvi Rb¨ hvi ci bvB ÿwZMÖ¯’ nBqv AÎ nKmydv †gvKÏgv `v‡qi Kwi‡jK wK, ev`xwb bvwjkx f~wg‡Z eZ©gv‡b </w:t>
      </w:r>
      <w:r w:rsidR="00E02DB9">
        <w:rPr>
          <w:sz w:val="32"/>
        </w:rPr>
        <w:t xml:space="preserve">gvwjK `LjKvi Av‡Q wK, ev`xwb wcÎvj‡q Ae¯’vb Kwi‡Z‡Q wK, wcZ… nK wnmv‡e wcZvi Z¨vR¨ ex‡Ë A_©vr bvwjkx 3 kZK f~wg‡Z ev`xwb emevm mn Ae¯’vb Kwi‡Z‡Q wK, weMZ 26/01/2016Bs Zvwi‡L AÎ ‡gvnv‡gWvb wcÖ‡qgkvb A_©vr nKmydv †gvKÏgv `v‡qi Kwi‡j D³ †`t 09/2016Bs bs </w:t>
      </w:r>
      <w:r w:rsidR="00E02DB9">
        <w:rPr>
          <w:sz w:val="32"/>
        </w:rPr>
        <w:lastRenderedPageBreak/>
        <w:t>†gvKÏgvi mgb †bvwUk weev`xi Dci fvix nB‡j</w:t>
      </w:r>
      <w:r w:rsidR="007A1BCD">
        <w:rPr>
          <w:sz w:val="32"/>
        </w:rPr>
        <w:t xml:space="preserve"> 1/2bs weev`x AwZkq D‡ËwRZ nBqv ev`xwb‡K bvwjkx f~wg nB‡Z †e`Lj Kwievi Rb¨ K‡qKevi agKv agwK Kwiqv‡Q wK, 1/2bs weev`x ev`xwb‡K  me©‡kl weMZ 25/02/2016Bs Zvwi‡L ev`xwb‡K †e`Lj Kwiqv bvwjkx f~wg‡Z be¨ </w:t>
      </w:r>
      <w:r w:rsidR="00DF7F4C">
        <w:rPr>
          <w:sz w:val="32"/>
        </w:rPr>
        <w:t>fv‡e M„n wbg©vb Kivi D‡Ï‡k¨ bvwjkx f~wg evwj Øviv fivU Kivi Rb¨ Mfxi loh‡š¿ wjß _vwKqv ev`xwb‡K ûgwK agwKi gva¨‡g fqfxwZ cÖ`k©b Kwi‡Z‡Q wK, 1/2bs weev`x Øviv ev`xwb bvwjkx f~wg nB‡Z †e`Lj mn ev`xwbi Ac~iYxq ÿwZ I Awbó mvwaZ nIqvi m¤¢vebv †`Lv w`qv‡Q hvnv UvKvq msKzjvb Kiv m¤¢e</w:t>
      </w:r>
      <w:r w:rsidR="000F57E7">
        <w:rPr>
          <w:sz w:val="32"/>
        </w:rPr>
        <w:t xml:space="preserve"> nB‡e bv BZ¨vw` hr hveZxq weeiY mg~‡j wg_¨v, ev‡bvqvwU, ZÂKZvg~jK I miRwg‡bi wecixZ Dw³ e‡U|</w:t>
      </w:r>
    </w:p>
    <w:p w:rsidR="000F57E7" w:rsidRPr="003E4B32" w:rsidRDefault="000F57E7" w:rsidP="001D1282">
      <w:pPr>
        <w:pStyle w:val="ListParagraph"/>
        <w:numPr>
          <w:ilvl w:val="0"/>
          <w:numId w:val="1"/>
        </w:numPr>
        <w:spacing w:line="456" w:lineRule="auto"/>
        <w:jc w:val="both"/>
      </w:pPr>
      <w:r>
        <w:rPr>
          <w:sz w:val="32"/>
        </w:rPr>
        <w:t>cÖK…Z K_v GB:</w:t>
      </w:r>
      <w:r w:rsidR="004C6C28">
        <w:rPr>
          <w:sz w:val="32"/>
        </w:rPr>
        <w:t xml:space="preserve"> †Rjv- Puv`cyi, Dc‡Rjv gZje DËi Gi AšÍM©Z wKs 71bs GLjvmcyi †gŠRvi mv‡eK 422bs LwZqvbfz³ †gvt 1.56 GKi f~wg‡Z wnm¨v AvU Avbv As‡k i¾e Avjx wmK`vi, wnm¨v</w:t>
      </w:r>
      <w:r w:rsidR="008C4FB1">
        <w:rPr>
          <w:sz w:val="32"/>
        </w:rPr>
        <w:t xml:space="preserve"> Pvi Avbv As‡k Iqvwik wmK`vi I eµx wnm¨v Pvi Avbv As‡k gbi Avjx wmK`vi gvwjK `LjKvi nq I _v‡K|</w:t>
      </w:r>
      <w:r w:rsidR="00D55BF5">
        <w:rPr>
          <w:sz w:val="32"/>
        </w:rPr>
        <w:t xml:space="preserve"> </w:t>
      </w:r>
      <w:r w:rsidR="00D55BF5" w:rsidRPr="003E4B32">
        <w:rPr>
          <w:sz w:val="32"/>
          <w:szCs w:val="32"/>
        </w:rPr>
        <w:t xml:space="preserve">gbi Avjx wkK`vi gvwjK `LjxKvi _vKve¯’vq nvwkg Avjx wkK`vi‡K Iqvwik cyÎ we`¨gv‡b g„Zz¨eiY Kwi‡j D³ nvwkg Avjx wkK`vi Zr Z¨vR¨ we‡Ë gvwjK `LjxKvi nq I _v‡K| D³ nvwkg Avjx wkK`vi weMZ 02/03/1963Bs Zvwi‡L †iwRtK…Z 871bs QvdKejv `wjj g~‡j bvwjkx 963 `v‡M †gvt .02 GKi f~wg </w:t>
      </w:r>
      <w:r w:rsidR="00784039">
        <w:rPr>
          <w:sz w:val="32"/>
          <w:szCs w:val="32"/>
        </w:rPr>
        <w:t>we</w:t>
      </w:r>
      <w:r w:rsidR="00D55BF5" w:rsidRPr="003E4B32">
        <w:rPr>
          <w:sz w:val="32"/>
          <w:szCs w:val="32"/>
        </w:rPr>
        <w:t xml:space="preserve">ev`xi wcZv gwbi DwÏb wkK`vi I </w:t>
      </w:r>
      <w:r w:rsidR="00784039">
        <w:rPr>
          <w:sz w:val="32"/>
          <w:szCs w:val="32"/>
        </w:rPr>
        <w:t xml:space="preserve">weev`xi PvPv </w:t>
      </w:r>
      <w:r w:rsidR="00784039">
        <w:rPr>
          <w:sz w:val="32"/>
          <w:szCs w:val="32"/>
        </w:rPr>
        <w:lastRenderedPageBreak/>
        <w:t>iæ</w:t>
      </w:r>
      <w:r w:rsidR="00D55BF5" w:rsidRPr="003E4B32">
        <w:rPr>
          <w:sz w:val="32"/>
          <w:szCs w:val="32"/>
        </w:rPr>
        <w:t>ûj Avwgb wkK`v‡ii wbKU weµq Kwiqv `Lj Ac©Y Kwiqv w`‡j Zvnviv D³ f~wg‡Z gvwjK `LjxKvi nq I _v‡K|</w:t>
      </w:r>
      <w:r w:rsidR="00E70C02">
        <w:rPr>
          <w:sz w:val="32"/>
        </w:rPr>
        <w:t xml:space="preserve"> Iqvwik wmK`vi gvwjK `LjKvi _vKve¯’vq g„Zz¨Kv‡j Puvb e· </w:t>
      </w:r>
      <w:r w:rsidR="00E70C02" w:rsidRPr="003E4B32">
        <w:rPr>
          <w:sz w:val="32"/>
          <w:szCs w:val="32"/>
        </w:rPr>
        <w:t>wmK`vi,</w:t>
      </w:r>
      <w:r w:rsidR="00C6750A">
        <w:rPr>
          <w:sz w:val="32"/>
          <w:szCs w:val="32"/>
        </w:rPr>
        <w:t xml:space="preserve"> dRj Kwig wmK`vi,</w:t>
      </w:r>
      <w:r w:rsidR="00E70C02" w:rsidRPr="003E4B32">
        <w:rPr>
          <w:sz w:val="32"/>
          <w:szCs w:val="32"/>
        </w:rPr>
        <w:t xml:space="preserve"> Rqbvj</w:t>
      </w:r>
      <w:r w:rsidR="00334579">
        <w:rPr>
          <w:sz w:val="32"/>
          <w:szCs w:val="32"/>
        </w:rPr>
        <w:t xml:space="preserve"> Av‡ew`b</w:t>
      </w:r>
      <w:r w:rsidR="00E70C02" w:rsidRPr="003E4B32">
        <w:rPr>
          <w:sz w:val="32"/>
          <w:szCs w:val="32"/>
        </w:rPr>
        <w:t xml:space="preserve"> wmK`vi‡K Iqvwik cyÎ we`¨gv‡b ci</w:t>
      </w:r>
      <w:r w:rsidR="003E4AA6" w:rsidRPr="003E4B32">
        <w:rPr>
          <w:sz w:val="32"/>
          <w:szCs w:val="32"/>
        </w:rPr>
        <w:t>‡jvK MgY Kwi‡j Zvnviv Zr Z¨vR¨ ex‡Ë gvwjK `LjKvi nq I _v‡K|</w:t>
      </w:r>
      <w:r w:rsidR="00D55BF5">
        <w:rPr>
          <w:sz w:val="32"/>
          <w:szCs w:val="32"/>
        </w:rPr>
        <w:t xml:space="preserve"> </w:t>
      </w:r>
      <w:r w:rsidR="00D55BF5" w:rsidRPr="00E70C02">
        <w:rPr>
          <w:sz w:val="32"/>
        </w:rPr>
        <w:t xml:space="preserve">D³ Rqbvj Av‡e`xb wkK`vi weMZ 16/04/1965Bs Zvwi‡L †iwRtK…Z 1716bs mvdKejv `wjj g~‡j bvwjkx 963 `v‡M †gvt .01 GKi f~wg </w:t>
      </w:r>
      <w:r w:rsidR="00E13FC0">
        <w:rPr>
          <w:sz w:val="32"/>
        </w:rPr>
        <w:t>we</w:t>
      </w:r>
      <w:r w:rsidR="00D55BF5" w:rsidRPr="00E70C02">
        <w:rPr>
          <w:sz w:val="32"/>
        </w:rPr>
        <w:t>ev`xi wcZv gwbi DwÏb wkK`vi I</w:t>
      </w:r>
      <w:r w:rsidR="00E13FC0">
        <w:rPr>
          <w:sz w:val="32"/>
        </w:rPr>
        <w:t xml:space="preserve"> weev`xi PvPv</w:t>
      </w:r>
      <w:r w:rsidR="00D55BF5" w:rsidRPr="00E70C02">
        <w:rPr>
          <w:sz w:val="32"/>
        </w:rPr>
        <w:t xml:space="preserve"> iæûj Avwgb wkK`v‡ii wbKU weµq Kwiqv `Lj Ac©Y Kwiqv w`‡j D³ gwbi DwÏb wkK`vi Ms D³ f~wg‡Z gvwjK `LjxKvi nq I _v‡K|</w:t>
      </w:r>
      <w:r w:rsidR="003E4AA6" w:rsidRPr="003E4B32">
        <w:rPr>
          <w:sz w:val="32"/>
          <w:szCs w:val="32"/>
        </w:rPr>
        <w:t xml:space="preserve"> Puvb e· wmK`vi g„Zz¨Kv‡j gwbi DwÏb wmK`vi I </w:t>
      </w:r>
      <w:r w:rsidR="00400BE1" w:rsidRPr="003E4B32">
        <w:rPr>
          <w:sz w:val="32"/>
          <w:szCs w:val="32"/>
        </w:rPr>
        <w:t>iæûj Avwgb wmK`vi †K 2 cyÎ Iqvwik ivwLqv hvq| D³ gwbiDwÏb wmK`vi</w:t>
      </w:r>
      <w:r w:rsidR="003E4B32" w:rsidRPr="003E4B32">
        <w:rPr>
          <w:sz w:val="32"/>
          <w:szCs w:val="32"/>
        </w:rPr>
        <w:t xml:space="preserve"> </w:t>
      </w:r>
      <w:r w:rsidR="00E13FC0">
        <w:rPr>
          <w:sz w:val="32"/>
          <w:szCs w:val="32"/>
        </w:rPr>
        <w:t xml:space="preserve">wcZvi Iqvwik </w:t>
      </w:r>
      <w:r w:rsidR="003E4B32" w:rsidRPr="003E4B32">
        <w:rPr>
          <w:sz w:val="32"/>
          <w:szCs w:val="32"/>
        </w:rPr>
        <w:t xml:space="preserve">‡gvt .0150 GKi f~wg cÖvß nBqv gvwjK `LjxKvi nq I _v‡K| D³ gwbi DwÏb wkK`vi wcZvi Iqvwik m~‡Î †gvt .0150 GKi Ges `yB wKËv QvdKejv `wjj g~‡j Lwi`v †gvt .03 GKi f~wg Av›`‡i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sz w:val="32"/>
                <w:szCs w:val="32"/>
              </w:rPr>
              <m:t>2</m:t>
            </m:r>
          </m:den>
        </m:f>
      </m:oMath>
      <w:r w:rsidR="003E4B32" w:rsidRPr="003E4B32">
        <w:rPr>
          <w:sz w:val="32"/>
          <w:szCs w:val="32"/>
        </w:rPr>
        <w:t xml:space="preserve"> As‡k †gvt .0150 GKi GKz‡b †gvt .03 GKi f~wg‡Z gvwjK `LjxKvi _vwKqv</w:t>
      </w:r>
      <w:r w:rsidR="00400BE1" w:rsidRPr="003E4B32">
        <w:rPr>
          <w:sz w:val="32"/>
          <w:szCs w:val="32"/>
        </w:rPr>
        <w:t xml:space="preserve"> 1bs weev`x †gRevn DwÏb </w:t>
      </w:r>
      <w:r w:rsidR="00884AB3">
        <w:rPr>
          <w:sz w:val="32"/>
          <w:szCs w:val="32"/>
        </w:rPr>
        <w:t>wmK`vi I gb</w:t>
      </w:r>
      <w:r w:rsidR="00E13FC0">
        <w:rPr>
          <w:sz w:val="32"/>
          <w:szCs w:val="32"/>
        </w:rPr>
        <w:t>Ryi Avnv¤§` wmK`vi‡K 2 cyÎ</w:t>
      </w:r>
      <w:r w:rsidR="00400BE1" w:rsidRPr="003E4B32">
        <w:rPr>
          <w:sz w:val="32"/>
          <w:szCs w:val="32"/>
        </w:rPr>
        <w:t xml:space="preserve"> Iqvwik cyÎ we`¨gv‡b ci‡jvK Mgb Kwi‡j D³ †gRevn DwÏb wkK`vi</w:t>
      </w:r>
      <w:r w:rsidR="00884AB3">
        <w:rPr>
          <w:sz w:val="32"/>
          <w:szCs w:val="32"/>
        </w:rPr>
        <w:t xml:space="preserve"> Av‡cv‡l</w:t>
      </w:r>
      <w:r w:rsidR="00400BE1" w:rsidRPr="003E4B32">
        <w:rPr>
          <w:sz w:val="32"/>
          <w:szCs w:val="32"/>
        </w:rPr>
        <w:t xml:space="preserve"> </w:t>
      </w:r>
      <w:r w:rsidR="00884AB3">
        <w:rPr>
          <w:sz w:val="32"/>
          <w:szCs w:val="32"/>
        </w:rPr>
        <w:t>Dnv‡Z</w:t>
      </w:r>
      <w:r w:rsidR="00400BE1" w:rsidRPr="003E4B32">
        <w:rPr>
          <w:sz w:val="32"/>
          <w:szCs w:val="32"/>
        </w:rPr>
        <w:t xml:space="preserve"> gvwjK `LjKvi nq I Av‡Q|</w:t>
      </w:r>
      <w:r w:rsidR="003E4B32" w:rsidRPr="003E4B32">
        <w:rPr>
          <w:sz w:val="32"/>
          <w:szCs w:val="32"/>
        </w:rPr>
        <w:t xml:space="preserve"> ewY©Zfv‡e ‡gRevn DwÏb wkK`vi wcZvi Iqvwik m~‡Î bvwjkx 963 `v‡M</w:t>
      </w:r>
      <w:r w:rsidR="00884AB3">
        <w:rPr>
          <w:sz w:val="32"/>
          <w:szCs w:val="32"/>
        </w:rPr>
        <w:t>i</w:t>
      </w:r>
      <w:r w:rsidR="003E4B32" w:rsidRPr="003E4B32">
        <w:rPr>
          <w:sz w:val="32"/>
          <w:szCs w:val="32"/>
        </w:rPr>
        <w:t xml:space="preserve"> </w:t>
      </w:r>
      <w:r w:rsidR="003E4B32" w:rsidRPr="003E4B32">
        <w:rPr>
          <w:sz w:val="32"/>
          <w:szCs w:val="32"/>
        </w:rPr>
        <w:lastRenderedPageBreak/>
        <w:t xml:space="preserve">gvwjK `LjxKvi </w:t>
      </w:r>
      <w:r w:rsidR="00904319">
        <w:rPr>
          <w:sz w:val="32"/>
          <w:szCs w:val="32"/>
        </w:rPr>
        <w:t>nBqv I _vwKqv A‡b¨i wbivs‡k wbivcwË‡Z wbwe©ev‡` †fvM `Lj Kwiqv Avwm‡Z‡Q|</w:t>
      </w:r>
    </w:p>
    <w:p w:rsidR="00C22F7F" w:rsidRPr="00C22F7F" w:rsidRDefault="007D7126" w:rsidP="00E95EE4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sz w:val="32"/>
          <w:szCs w:val="32"/>
        </w:rPr>
        <w:t>bvwjkx</w:t>
      </w:r>
      <w:r w:rsidR="00904319">
        <w:rPr>
          <w:sz w:val="32"/>
          <w:szCs w:val="32"/>
        </w:rPr>
        <w:t xml:space="preserve"> Rgvi</w:t>
      </w:r>
      <w:r>
        <w:rPr>
          <w:sz w:val="32"/>
          <w:szCs w:val="32"/>
        </w:rPr>
        <w:t xml:space="preserve"> Aci kixK wnm¨v AvU Avbv As‡k</w:t>
      </w:r>
      <w:r w:rsidR="00904319">
        <w:rPr>
          <w:sz w:val="32"/>
          <w:szCs w:val="32"/>
        </w:rPr>
        <w:t>i gvwjK</w:t>
      </w:r>
      <w:r>
        <w:rPr>
          <w:sz w:val="32"/>
          <w:szCs w:val="32"/>
        </w:rPr>
        <w:t xml:space="preserve"> i¾e Avjx wmK`vi gvwjK `LjKvi _vKve¯’vq Kvjy wmK`vi, iwng wmK`vi I Qwgi</w:t>
      </w:r>
      <w:r w:rsidR="00904319">
        <w:rPr>
          <w:sz w:val="32"/>
          <w:szCs w:val="32"/>
        </w:rPr>
        <w:t>wÏ</w:t>
      </w:r>
      <w:r>
        <w:rPr>
          <w:sz w:val="32"/>
          <w:szCs w:val="32"/>
        </w:rPr>
        <w:t>b wmK`vi‡K 3 cyÎ Iqvwik we`¨gv‡b ci‡jvK MgY Kwi‡j Zvnviv Zr Z¨vR¨ ex‡Ë gvwjK `LjKvi nq I _v‡K| Kvjy wmK`vi gvwjK `LjKvi _vKve¯’vq Rwniæj nK wmK`vi‡K Iqvwik cyÎ Rqbe‡bœQv</w:t>
      </w:r>
      <w:r w:rsidR="008F462F">
        <w:rPr>
          <w:sz w:val="32"/>
          <w:szCs w:val="32"/>
        </w:rPr>
        <w:t>,</w:t>
      </w:r>
      <w:r>
        <w:rPr>
          <w:sz w:val="32"/>
          <w:szCs w:val="32"/>
        </w:rPr>
        <w:t xml:space="preserve"> wd‡ivRv</w:t>
      </w:r>
      <w:r w:rsidR="008F462F">
        <w:rPr>
          <w:sz w:val="32"/>
          <w:szCs w:val="32"/>
        </w:rPr>
        <w:t xml:space="preserve"> I dv‡Zgv</w:t>
      </w:r>
      <w:r>
        <w:rPr>
          <w:sz w:val="32"/>
          <w:szCs w:val="32"/>
        </w:rPr>
        <w:t xml:space="preserve"> †eMg‡K </w:t>
      </w:r>
      <w:r w:rsidR="008F462F">
        <w:rPr>
          <w:sz w:val="32"/>
          <w:szCs w:val="32"/>
        </w:rPr>
        <w:t>3</w:t>
      </w:r>
      <w:r>
        <w:rPr>
          <w:sz w:val="32"/>
          <w:szCs w:val="32"/>
        </w:rPr>
        <w:t xml:space="preserve"> Kb¨v Iqvwik we`¨gv‡b ci‡jvK MgY Kwi‡j Zvnviv Zr Z¨vR¨ ex‡Ë gvwjK `LjKvi nq I _v‡K| D³ Rwniæj nK wmK`vi bvwjkx LwZqv‡b gvwjK</w:t>
      </w:r>
      <w:r w:rsidR="006450CB">
        <w:rPr>
          <w:sz w:val="32"/>
          <w:szCs w:val="32"/>
        </w:rPr>
        <w:t xml:space="preserve"> `Lj</w:t>
      </w:r>
      <w:r w:rsidR="0035232F">
        <w:rPr>
          <w:sz w:val="32"/>
          <w:szCs w:val="32"/>
        </w:rPr>
        <w:t>Kvi _vKve¯’vq ˆmq` †nv‡mb‡K 1 cyÎ, gv‡R`v, †`‡jvqviv I AvBbybœvnvi‡K 3 Kb¨v Iqvwik we`¨gv‡b ci‡jvK MgY Kwi‡j Zvnviv Zr Z¨vR¨ ex‡Ë gvwjK `LjKvi nq I _v‡K| ewY©Z fv‡e gv‡R`v †eMg gvwjK `LjKvi _vKve¯’vq Acivci kixKM‡Yi mwnZ Av‡cv‡l bvwjkx 963 `v‡M †gvt .03 GKi f~wg cÖvß nBqv †fvM `Lj KivKvjxb Zvnvi bM` UvKvi we‡kl cÖ‡qvR‡b weµq Kivi cÖ¯Íve Kwi‡j D³ f~wgi Ab¨Zg kixK wnmv‡e 1bs weev`x Zvnv ivwL‡Z ¯^xKvi I</w:t>
      </w:r>
      <w:r w:rsidR="00C6750A">
        <w:rPr>
          <w:sz w:val="32"/>
          <w:szCs w:val="32"/>
        </w:rPr>
        <w:t xml:space="preserve"> </w:t>
      </w:r>
      <w:r w:rsidR="0035232F">
        <w:rPr>
          <w:sz w:val="32"/>
          <w:szCs w:val="32"/>
        </w:rPr>
        <w:t>m¤§Z nq| Z`ve¯’vq weMZ 29/12/2015Bs Zvwi‡L Nwbqvicvo Gm.Avi.Awdm</w:t>
      </w:r>
      <w:r w:rsidR="008F462F">
        <w:rPr>
          <w:sz w:val="32"/>
          <w:szCs w:val="32"/>
        </w:rPr>
        <w:t>,</w:t>
      </w:r>
      <w:r w:rsidR="0035232F">
        <w:rPr>
          <w:sz w:val="32"/>
          <w:szCs w:val="32"/>
        </w:rPr>
        <w:t xml:space="preserve"> gZje DËi Kvh©vj‡q †iwRtK…Z 7064bs QvdKejv `wjj g~‡j 1bs weev`xi wbKU weµq Kwiqv `Ljvc©b Kwiqv w`‡j 1bs weev`x Zvnv‡Z gvwjK `LjKvi nq I Av‡Q| Z`ve¯’vq 1bs weev`x Zvnvi</w:t>
      </w:r>
      <w:r w:rsidR="00F20735">
        <w:rPr>
          <w:sz w:val="32"/>
          <w:szCs w:val="32"/>
        </w:rPr>
        <w:t xml:space="preserve"> ˆcwÎK Iqvwik m~‡Î cÖvß</w:t>
      </w:r>
      <w:r w:rsidR="0035232F">
        <w:rPr>
          <w:sz w:val="32"/>
          <w:szCs w:val="32"/>
        </w:rPr>
        <w:t xml:space="preserve"> gvwjKx `Ljxq f~wgi mwnZ D³ f~wg GK mvwg‡j ivwLqv Dnv‡Z eû UvKv LiP Kwiqv gvwU Øviv fiU Kwiqv Z_vq MvQ MvQov †ivcb I iÿYv‡eÿY Kwiqv eû g~j¨evb m¤úwË‡Z cwibZ Kwiqv</w:t>
      </w:r>
      <w:r w:rsidR="00254D9C">
        <w:rPr>
          <w:sz w:val="32"/>
          <w:szCs w:val="32"/>
        </w:rPr>
        <w:t xml:space="preserve"> ev`x I me©mvavi‡Yi Ávb ‡MvPi g‡Z</w:t>
      </w:r>
      <w:r w:rsidR="0035232F">
        <w:rPr>
          <w:sz w:val="32"/>
          <w:szCs w:val="32"/>
        </w:rPr>
        <w:t xml:space="preserve"> †fvM `Lj Kwiqv </w:t>
      </w:r>
    </w:p>
    <w:p w:rsidR="003E4B32" w:rsidRPr="008B5924" w:rsidRDefault="0035232F" w:rsidP="00C22F7F">
      <w:pPr>
        <w:pStyle w:val="ListParagraph"/>
        <w:spacing w:line="300" w:lineRule="auto"/>
        <w:jc w:val="both"/>
      </w:pPr>
      <w:r>
        <w:rPr>
          <w:sz w:val="32"/>
          <w:szCs w:val="32"/>
        </w:rPr>
        <w:lastRenderedPageBreak/>
        <w:t>Avwm‡Z‡Q| D³ f~wg ev`xwb wKsev Ab¨ †Kn PjvP‡ji iv¯Ív wnmv‡e</w:t>
      </w:r>
      <w:r w:rsidR="00254D9C">
        <w:rPr>
          <w:sz w:val="32"/>
          <w:szCs w:val="32"/>
        </w:rPr>
        <w:t xml:space="preserve"> ev Ab¨ †Kvb fv‡e</w:t>
      </w:r>
      <w:r>
        <w:rPr>
          <w:sz w:val="32"/>
          <w:szCs w:val="32"/>
        </w:rPr>
        <w:t xml:space="preserve"> KL‡bv e¨envi K‡i bvB ev e¨envi Kivi †Kvbiƒc Kvib</w:t>
      </w:r>
      <w:r w:rsidR="00254D9C">
        <w:rPr>
          <w:sz w:val="32"/>
          <w:szCs w:val="32"/>
        </w:rPr>
        <w:t xml:space="preserve"> DcRvZ nq</w:t>
      </w:r>
      <w:r>
        <w:rPr>
          <w:sz w:val="32"/>
          <w:szCs w:val="32"/>
        </w:rPr>
        <w:t xml:space="preserve"> bvB| ev`xwb K`vwcI bvwjkx</w:t>
      </w:r>
      <w:r w:rsidR="00D3382C">
        <w:rPr>
          <w:sz w:val="32"/>
          <w:szCs w:val="32"/>
        </w:rPr>
        <w:t xml:space="preserve"> f~wg‡Z j¤úS</w:t>
      </w:r>
      <w:r w:rsidR="00F145BF">
        <w:rPr>
          <w:sz w:val="32"/>
          <w:szCs w:val="32"/>
        </w:rPr>
        <w:t xml:space="preserve">¤ú w`qv gvwU‡Z cwiqv eyK PvcovBqv ch©vqµ‡g Zj‡e Bmv` I Zj‡e gyqvwQevZ cvjb K‡i bvB ev 1bs weev`x bvwjkx f~wg m¤ú‡K© †Kvb </w:t>
      </w:r>
      <w:r w:rsidR="008B5924">
        <w:rPr>
          <w:sz w:val="32"/>
          <w:szCs w:val="32"/>
        </w:rPr>
        <w:t>Av¸šÍK b‡n ev bvwjkx f~wgi K‡ZKvsk w`qv ev`xwb PjvPj K‡i bv ev K‡i bvB ev bvwjkx f~wg ev`xwbi AwZ Avek¨Kxq f~wg b‡n ev wQj bv|</w:t>
      </w:r>
      <w:r w:rsidR="00355490">
        <w:rPr>
          <w:sz w:val="32"/>
          <w:szCs w:val="32"/>
        </w:rPr>
        <w:t xml:space="preserve"> cÖKvk _v‡K †h, ev`xc‡ÿi `vwLjx 1</w:t>
      </w:r>
      <w:r w:rsidR="00F01281">
        <w:rPr>
          <w:sz w:val="32"/>
          <w:szCs w:val="32"/>
        </w:rPr>
        <w:t>6</w:t>
      </w:r>
      <w:r w:rsidR="00355490">
        <w:rPr>
          <w:sz w:val="32"/>
          <w:szCs w:val="32"/>
        </w:rPr>
        <w:t>/0</w:t>
      </w:r>
      <w:r w:rsidR="00F01281">
        <w:rPr>
          <w:sz w:val="32"/>
          <w:szCs w:val="32"/>
        </w:rPr>
        <w:t>4</w:t>
      </w:r>
      <w:bookmarkStart w:id="0" w:name="_GoBack"/>
      <w:bookmarkEnd w:id="0"/>
      <w:r w:rsidR="00355490">
        <w:rPr>
          <w:sz w:val="32"/>
          <w:szCs w:val="32"/>
        </w:rPr>
        <w:t>/1965Bs Zvwi‡L †iwRtK…Z 1718bs e›Ubbvgv `wj‡ji K_v D‡jøL Kwiqv‡Q| D³ e›Ubbvgv `wjj ch©v‡jvPbvq †`Lv hvq GB weev`xi c~e©eZx© gwbi DwÏb wkK`vi e›Ubbvgvi 3q cÿ wnmv‡e</w:t>
      </w:r>
      <w:r w:rsidR="00676D27">
        <w:rPr>
          <w:sz w:val="32"/>
          <w:szCs w:val="32"/>
        </w:rPr>
        <w:t xml:space="preserve"> 2bs ZcwQj fz³ m¤úwËi mv‡eK 963 `v‡M †gvt .01 GKi f~wg cÖvß nq| D³ f~wg‡Z GB weev`x gvwjK `LjKvi nq I Av‡Q| </w:t>
      </w:r>
    </w:p>
    <w:p w:rsidR="008B5924" w:rsidRPr="004F3E45" w:rsidRDefault="008B5924" w:rsidP="00C22F7F">
      <w:pPr>
        <w:pStyle w:val="ListParagraph"/>
        <w:numPr>
          <w:ilvl w:val="0"/>
          <w:numId w:val="1"/>
        </w:numPr>
        <w:spacing w:line="300" w:lineRule="auto"/>
        <w:ind w:hanging="540"/>
        <w:jc w:val="both"/>
      </w:pPr>
      <w:r>
        <w:rPr>
          <w:sz w:val="32"/>
          <w:szCs w:val="32"/>
        </w:rPr>
        <w:t>bvwjkx f~wg‡Z</w:t>
      </w:r>
      <w:r w:rsidR="00B75CB4">
        <w:rPr>
          <w:sz w:val="32"/>
          <w:szCs w:val="32"/>
        </w:rPr>
        <w:t xml:space="preserve"> GB weev`x `Lj cÖvß nBqv ¯^xK…Z g‡ZB</w:t>
      </w:r>
      <w:r w:rsidR="009F2550">
        <w:rPr>
          <w:sz w:val="32"/>
          <w:szCs w:val="32"/>
        </w:rPr>
        <w:t xml:space="preserve"> †fvM </w:t>
      </w:r>
      <w:r w:rsidR="00254D9C">
        <w:rPr>
          <w:sz w:val="32"/>
          <w:szCs w:val="32"/>
        </w:rPr>
        <w:t>`Lj Kwiqv Avwm‡Z‡Q</w:t>
      </w:r>
      <w:r w:rsidR="009F2550">
        <w:rPr>
          <w:sz w:val="32"/>
          <w:szCs w:val="32"/>
        </w:rPr>
        <w:t xml:space="preserve">| m¤ú~Y© wg_¨v RvwjqvwZi cÖkq wbqv GB weev`x‡K Ab¨vq g‡Z ÿwZMÖ¯’ Kivi Rb¨ </w:t>
      </w:r>
      <w:r w:rsidR="004F3E45">
        <w:rPr>
          <w:sz w:val="32"/>
          <w:szCs w:val="32"/>
        </w:rPr>
        <w:t>AÎ bs †gvKÏgv `v‡qi Kwiqv ivwLqv‡Q| ev`xwb K`vwcI Zj‡e gywQeZ I Zj‡e Bmv` Kvh©¨ m¤úbœ K‡i bvB| Zj‡e gywQeZ I Zj‡e Bmv` cvj‡bi Dw³ m¤ú~b© wg_¨v I ev‡bvqvwUg~jK e‡U| me©ve¯’vq ev`xwbi AÎ bs ‡nZzwenxb wg_¨v †gvKÏgv wWmwgm‡hvM¨ e‡U|</w:t>
      </w:r>
    </w:p>
    <w:p w:rsidR="004F3E45" w:rsidRPr="00D128FA" w:rsidRDefault="00D33987" w:rsidP="00C22F7F">
      <w:pPr>
        <w:pStyle w:val="ListParagraph"/>
        <w:numPr>
          <w:ilvl w:val="0"/>
          <w:numId w:val="1"/>
        </w:numPr>
        <w:spacing w:line="300" w:lineRule="auto"/>
        <w:ind w:hanging="540"/>
        <w:jc w:val="both"/>
        <w:rPr>
          <w:sz w:val="32"/>
        </w:rPr>
      </w:pPr>
      <w:r w:rsidRPr="00D128FA">
        <w:rPr>
          <w:sz w:val="32"/>
        </w:rPr>
        <w:t>AÎ eY©bvi ®úó ¯^xK…Z welq e¨ZxZ ev`xi AviwRi mg</w:t>
      </w:r>
      <w:r w:rsidR="00D128FA" w:rsidRPr="00D128FA">
        <w:rPr>
          <w:sz w:val="32"/>
        </w:rPr>
        <w:t>¯Í weeiY GB weev`x KZ…©K A¯^xKvh©¨ e‡U|</w:t>
      </w:r>
    </w:p>
    <w:p w:rsidR="00D1513C" w:rsidRDefault="00F23BDC" w:rsidP="00C22F7F">
      <w:pPr>
        <w:spacing w:line="300" w:lineRule="auto"/>
        <w:ind w:firstLine="720"/>
        <w:jc w:val="both"/>
      </w:pPr>
      <w:r w:rsidRPr="00D128FA">
        <w:rPr>
          <w:sz w:val="32"/>
        </w:rPr>
        <w:t>‡mg‡Z webxZ cÖv_©</w:t>
      </w:r>
      <w:proofErr w:type="gramStart"/>
      <w:r w:rsidRPr="00D128FA">
        <w:rPr>
          <w:sz w:val="32"/>
        </w:rPr>
        <w:t>bv</w:t>
      </w:r>
      <w:proofErr w:type="gramEnd"/>
      <w:r w:rsidRPr="00D128FA">
        <w:rPr>
          <w:sz w:val="32"/>
        </w:rPr>
        <w:t xml:space="preserve">, Dc‡iv³ Ae¯’v </w:t>
      </w:r>
      <w:r w:rsidR="00D1513C" w:rsidRPr="00D128FA">
        <w:rPr>
          <w:sz w:val="32"/>
        </w:rPr>
        <w:t xml:space="preserve">I KviYv`x‡b ev`xwbi AÎ bs †nZzwenxb wg_¨v †gvKÏgv </w:t>
      </w:r>
      <w:r w:rsidR="00D33987" w:rsidRPr="00D128FA">
        <w:rPr>
          <w:sz w:val="32"/>
        </w:rPr>
        <w:t>wWmwgm</w:t>
      </w:r>
      <w:r w:rsidR="00D1513C" w:rsidRPr="00D128FA">
        <w:rPr>
          <w:sz w:val="32"/>
        </w:rPr>
        <w:t xml:space="preserve"> nB‡e I GB weev`x ÿwZ I LiP cvB‡e| BwZ Zvs-</w:t>
      </w:r>
    </w:p>
    <w:p w:rsidR="00D1513C" w:rsidRDefault="00D1513C" w:rsidP="000D05B5">
      <w:pPr>
        <w:spacing w:after="0"/>
        <w:ind w:left="2880"/>
        <w:jc w:val="center"/>
      </w:pPr>
      <w:r>
        <w:t>mZ¨cvV</w:t>
      </w:r>
    </w:p>
    <w:p w:rsidR="00F23BDC" w:rsidRPr="00441516" w:rsidRDefault="00D1513C" w:rsidP="000D05B5">
      <w:pPr>
        <w:spacing w:after="0"/>
        <w:ind w:left="2880"/>
        <w:jc w:val="both"/>
      </w:pPr>
      <w:r>
        <w:t xml:space="preserve">AÎ Rev‡e ewY©Z hveZxq weeiY Avgvi Ávb I Rvbv g‡Z mZ¨| Avwg Bnvi †Kvb wKQz †MvcY Kwi bvB </w:t>
      </w:r>
      <w:proofErr w:type="gramStart"/>
      <w:r>
        <w:t>ev</w:t>
      </w:r>
      <w:proofErr w:type="gramEnd"/>
      <w:r>
        <w:t xml:space="preserve"> Dnvi †Kvb Ask wg_¨v b‡n| AÎ mZ¨Zv ¯^xKvi A`¨ AÎ mZ¨cv‡V wbR bvg ¯^vÿi Kwijvg|</w:t>
      </w:r>
    </w:p>
    <w:sectPr w:rsidR="00F23BDC" w:rsidRPr="00441516" w:rsidSect="00A730D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7D2" w:rsidRDefault="00C367D2" w:rsidP="00A730DE">
      <w:pPr>
        <w:spacing w:after="0" w:line="240" w:lineRule="auto"/>
      </w:pPr>
      <w:r>
        <w:separator/>
      </w:r>
    </w:p>
  </w:endnote>
  <w:endnote w:type="continuationSeparator" w:id="0">
    <w:p w:rsidR="00C367D2" w:rsidRDefault="00C367D2" w:rsidP="00A7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7D2" w:rsidRDefault="00C367D2" w:rsidP="00A730DE">
      <w:pPr>
        <w:spacing w:after="0" w:line="240" w:lineRule="auto"/>
      </w:pPr>
      <w:r>
        <w:separator/>
      </w:r>
    </w:p>
  </w:footnote>
  <w:footnote w:type="continuationSeparator" w:id="0">
    <w:p w:rsidR="00C367D2" w:rsidRDefault="00C367D2" w:rsidP="00A7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DE" w:rsidRDefault="00A730DE" w:rsidP="00A730DE">
    <w:pPr>
      <w:pStyle w:val="Header"/>
      <w:jc w:val="center"/>
      <w:rPr>
        <w:u w:val="single"/>
      </w:rPr>
    </w:pPr>
  </w:p>
  <w:p w:rsidR="00A730DE" w:rsidRDefault="00A730DE" w:rsidP="00A730DE">
    <w:pPr>
      <w:pStyle w:val="Header"/>
      <w:jc w:val="center"/>
      <w:rPr>
        <w:u w:val="single"/>
      </w:rPr>
    </w:pPr>
  </w:p>
  <w:p w:rsidR="00A730DE" w:rsidRDefault="00A730DE" w:rsidP="00A730DE">
    <w:pPr>
      <w:pStyle w:val="Header"/>
      <w:jc w:val="center"/>
      <w:rPr>
        <w:u w:val="single"/>
      </w:rPr>
    </w:pPr>
  </w:p>
  <w:p w:rsidR="00A730DE" w:rsidRDefault="00A730DE" w:rsidP="00A730DE">
    <w:pPr>
      <w:pStyle w:val="Header"/>
      <w:jc w:val="center"/>
      <w:rPr>
        <w:u w:val="single"/>
      </w:rPr>
    </w:pPr>
  </w:p>
  <w:p w:rsidR="00A730DE" w:rsidRDefault="00A730DE" w:rsidP="00A730DE">
    <w:pPr>
      <w:pStyle w:val="Header"/>
      <w:jc w:val="center"/>
      <w:rPr>
        <w:u w:val="single"/>
      </w:rPr>
    </w:pPr>
  </w:p>
  <w:p w:rsidR="00A730DE" w:rsidRDefault="00A730DE" w:rsidP="00A730DE">
    <w:pPr>
      <w:pStyle w:val="Header"/>
      <w:jc w:val="center"/>
      <w:rPr>
        <w:u w:val="single"/>
      </w:rPr>
    </w:pPr>
  </w:p>
  <w:p w:rsidR="00A730DE" w:rsidRDefault="00A730DE" w:rsidP="00A730DE">
    <w:pPr>
      <w:pStyle w:val="Header"/>
      <w:jc w:val="center"/>
      <w:rPr>
        <w:u w:val="single"/>
      </w:rPr>
    </w:pPr>
  </w:p>
  <w:p w:rsidR="00A730DE" w:rsidRDefault="00A730DE" w:rsidP="00A730DE">
    <w:pPr>
      <w:pStyle w:val="Header"/>
      <w:jc w:val="center"/>
      <w:rPr>
        <w:u w:val="single"/>
      </w:rPr>
    </w:pPr>
  </w:p>
  <w:p w:rsidR="00A730DE" w:rsidRPr="00A730DE" w:rsidRDefault="00A730DE" w:rsidP="00A730DE">
    <w:pPr>
      <w:pStyle w:val="Header"/>
      <w:jc w:val="center"/>
      <w:rPr>
        <w:u w:val="single"/>
      </w:rPr>
    </w:pPr>
    <w:proofErr w:type="gramStart"/>
    <w:r w:rsidRPr="00A730DE">
      <w:rPr>
        <w:u w:val="single"/>
      </w:rPr>
      <w:t>cvZv-</w:t>
    </w:r>
    <w:proofErr w:type="gramEnd"/>
    <w:r w:rsidRPr="00A730DE">
      <w:rPr>
        <w:u w:val="single"/>
      </w:rPr>
      <w:t xml:space="preserve"> </w:t>
    </w:r>
    <w:sdt>
      <w:sdtPr>
        <w:rPr>
          <w:u w:val="single"/>
        </w:rPr>
        <w:id w:val="12693006"/>
        <w:docPartObj>
          <w:docPartGallery w:val="Page Numbers (Top of Page)"/>
          <w:docPartUnique/>
        </w:docPartObj>
      </w:sdtPr>
      <w:sdtEndPr/>
      <w:sdtContent>
        <w:r w:rsidR="00BE1A2F" w:rsidRPr="00A730DE">
          <w:rPr>
            <w:u w:val="single"/>
          </w:rPr>
          <w:fldChar w:fldCharType="begin"/>
        </w:r>
        <w:r w:rsidRPr="00A730DE">
          <w:rPr>
            <w:u w:val="single"/>
          </w:rPr>
          <w:instrText xml:space="preserve"> PAGE   \* MERGEFORMAT </w:instrText>
        </w:r>
        <w:r w:rsidR="00BE1A2F" w:rsidRPr="00A730DE">
          <w:rPr>
            <w:u w:val="single"/>
          </w:rPr>
          <w:fldChar w:fldCharType="separate"/>
        </w:r>
        <w:r w:rsidR="009B3F1B">
          <w:rPr>
            <w:noProof/>
            <w:u w:val="single"/>
          </w:rPr>
          <w:t>6</w:t>
        </w:r>
        <w:r w:rsidR="00BE1A2F" w:rsidRPr="00A730D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E1F"/>
    <w:multiLevelType w:val="hybridMultilevel"/>
    <w:tmpl w:val="C4A0A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49D6"/>
    <w:rsid w:val="00056F68"/>
    <w:rsid w:val="000D05B5"/>
    <w:rsid w:val="000F57E7"/>
    <w:rsid w:val="000F77F1"/>
    <w:rsid w:val="0010678B"/>
    <w:rsid w:val="00166CDB"/>
    <w:rsid w:val="00187A6C"/>
    <w:rsid w:val="001A3D83"/>
    <w:rsid w:val="001D1282"/>
    <w:rsid w:val="001E47C5"/>
    <w:rsid w:val="001F70B7"/>
    <w:rsid w:val="00215A1E"/>
    <w:rsid w:val="00221015"/>
    <w:rsid w:val="00254D9C"/>
    <w:rsid w:val="002A1A01"/>
    <w:rsid w:val="003249D6"/>
    <w:rsid w:val="003265B4"/>
    <w:rsid w:val="00334579"/>
    <w:rsid w:val="00347481"/>
    <w:rsid w:val="0035232F"/>
    <w:rsid w:val="00355490"/>
    <w:rsid w:val="003E4AA6"/>
    <w:rsid w:val="003E4B32"/>
    <w:rsid w:val="00400BE1"/>
    <w:rsid w:val="00441516"/>
    <w:rsid w:val="004B45B2"/>
    <w:rsid w:val="004C5666"/>
    <w:rsid w:val="004C6C28"/>
    <w:rsid w:val="004F3E45"/>
    <w:rsid w:val="00517229"/>
    <w:rsid w:val="00536F22"/>
    <w:rsid w:val="00547AEE"/>
    <w:rsid w:val="005704B4"/>
    <w:rsid w:val="005F6424"/>
    <w:rsid w:val="006442FF"/>
    <w:rsid w:val="006450CB"/>
    <w:rsid w:val="00676D27"/>
    <w:rsid w:val="006D4BA2"/>
    <w:rsid w:val="006E684D"/>
    <w:rsid w:val="00784039"/>
    <w:rsid w:val="007A1BCD"/>
    <w:rsid w:val="007D7126"/>
    <w:rsid w:val="007E5A0C"/>
    <w:rsid w:val="008343A2"/>
    <w:rsid w:val="008455AF"/>
    <w:rsid w:val="00884AB3"/>
    <w:rsid w:val="008B5924"/>
    <w:rsid w:val="008C4FB1"/>
    <w:rsid w:val="008E06DF"/>
    <w:rsid w:val="008F462F"/>
    <w:rsid w:val="00904319"/>
    <w:rsid w:val="009066C3"/>
    <w:rsid w:val="00987F20"/>
    <w:rsid w:val="009B3F1B"/>
    <w:rsid w:val="009F2550"/>
    <w:rsid w:val="00A21A6D"/>
    <w:rsid w:val="00A730DE"/>
    <w:rsid w:val="00B3659D"/>
    <w:rsid w:val="00B46564"/>
    <w:rsid w:val="00B75CB4"/>
    <w:rsid w:val="00BE1A2F"/>
    <w:rsid w:val="00C22F7F"/>
    <w:rsid w:val="00C367D2"/>
    <w:rsid w:val="00C6750A"/>
    <w:rsid w:val="00CC5422"/>
    <w:rsid w:val="00D128FA"/>
    <w:rsid w:val="00D1513C"/>
    <w:rsid w:val="00D3382C"/>
    <w:rsid w:val="00D33987"/>
    <w:rsid w:val="00D55BF5"/>
    <w:rsid w:val="00DE4CDB"/>
    <w:rsid w:val="00DF7F4C"/>
    <w:rsid w:val="00E02DB9"/>
    <w:rsid w:val="00E13FC0"/>
    <w:rsid w:val="00E70C02"/>
    <w:rsid w:val="00E95EE4"/>
    <w:rsid w:val="00EA3035"/>
    <w:rsid w:val="00EB757A"/>
    <w:rsid w:val="00F01281"/>
    <w:rsid w:val="00F07CD0"/>
    <w:rsid w:val="00F145BF"/>
    <w:rsid w:val="00F20735"/>
    <w:rsid w:val="00F23BDC"/>
    <w:rsid w:val="00F5084C"/>
    <w:rsid w:val="00FC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45F8F-637E-4241-A540-FFC7BCB8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DE"/>
  </w:style>
  <w:style w:type="paragraph" w:styleId="Footer">
    <w:name w:val="footer"/>
    <w:basedOn w:val="Normal"/>
    <w:link w:val="FooterChar"/>
    <w:uiPriority w:val="99"/>
    <w:semiHidden/>
    <w:unhideWhenUsed/>
    <w:rsid w:val="00A7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23</cp:revision>
  <cp:lastPrinted>2018-11-27T13:34:00Z</cp:lastPrinted>
  <dcterms:created xsi:type="dcterms:W3CDTF">2018-02-10T13:30:00Z</dcterms:created>
  <dcterms:modified xsi:type="dcterms:W3CDTF">2018-11-27T13:55:00Z</dcterms:modified>
</cp:coreProperties>
</file>