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68" w:rsidRPr="006006B1" w:rsidRDefault="00273E68" w:rsidP="00273E68">
      <w:pPr>
        <w:spacing w:line="360" w:lineRule="auto"/>
        <w:jc w:val="center"/>
        <w:rPr>
          <w:w w:val="111"/>
          <w:sz w:val="38"/>
        </w:rPr>
      </w:pPr>
      <w:r w:rsidRPr="006006B1">
        <w:rPr>
          <w:w w:val="111"/>
          <w:sz w:val="54"/>
        </w:rPr>
        <w:t>†gvKvg weÁ j¨vÛ mv‡f© UªvBeyb¨vj, Puv`cyi|</w:t>
      </w:r>
    </w:p>
    <w:p w:rsidR="00273E68" w:rsidRPr="006006B1" w:rsidRDefault="00273E68" w:rsidP="006006B1">
      <w:pPr>
        <w:spacing w:after="0" w:line="240" w:lineRule="auto"/>
        <w:ind w:left="-1260"/>
        <w:rPr>
          <w:rFonts w:cs="SutonnyMJ"/>
          <w:sz w:val="34"/>
          <w:szCs w:val="34"/>
          <w:u w:val="single"/>
        </w:rPr>
      </w:pPr>
      <w:r w:rsidRPr="006006B1">
        <w:rPr>
          <w:rFonts w:cs="SutonnyMJ"/>
          <w:sz w:val="34"/>
          <w:szCs w:val="34"/>
          <w:u w:val="single"/>
        </w:rPr>
        <w:t>‡gvt bs 2679/2014Bs</w:t>
      </w:r>
    </w:p>
    <w:p w:rsidR="00273E68" w:rsidRPr="006006B1" w:rsidRDefault="00273E68" w:rsidP="00273E68">
      <w:pPr>
        <w:spacing w:line="360" w:lineRule="auto"/>
        <w:ind w:left="-1260"/>
        <w:rPr>
          <w:rFonts w:cs="SutonnyMJ"/>
          <w:sz w:val="34"/>
          <w:szCs w:val="34"/>
        </w:rPr>
      </w:pPr>
      <w:r w:rsidRPr="006006B1">
        <w:rPr>
          <w:rFonts w:cs="SutonnyMJ"/>
          <w:sz w:val="34"/>
          <w:szCs w:val="34"/>
        </w:rPr>
        <w:t xml:space="preserve">     j¨vÛ mv‡f©</w:t>
      </w:r>
      <w:r w:rsidRPr="006006B1">
        <w:rPr>
          <w:rFonts w:cs="SutonnyMJ"/>
          <w:sz w:val="34"/>
          <w:szCs w:val="34"/>
        </w:rPr>
        <w:tab/>
      </w:r>
      <w:r w:rsidRPr="006006B1">
        <w:rPr>
          <w:rFonts w:cs="SutonnyMJ"/>
          <w:sz w:val="34"/>
          <w:szCs w:val="34"/>
        </w:rPr>
        <w:tab/>
      </w:r>
      <w:r w:rsidRPr="006006B1">
        <w:rPr>
          <w:rFonts w:cs="SutonnyMJ"/>
          <w:sz w:val="34"/>
          <w:szCs w:val="34"/>
        </w:rPr>
        <w:tab/>
        <w:t>‡gvt BmgvBj †nvmvBb Ms</w:t>
      </w:r>
      <w:r w:rsidRPr="006006B1">
        <w:rPr>
          <w:rFonts w:cs="SutonnyMJ"/>
          <w:sz w:val="34"/>
          <w:szCs w:val="34"/>
        </w:rPr>
        <w:tab/>
        <w:t>.......................ev`x|</w:t>
      </w:r>
    </w:p>
    <w:p w:rsidR="00273E68" w:rsidRPr="006006B1" w:rsidRDefault="00273E68" w:rsidP="00273E68">
      <w:pPr>
        <w:spacing w:line="360" w:lineRule="auto"/>
        <w:ind w:left="1440" w:firstLine="720"/>
        <w:rPr>
          <w:rFonts w:cs="SutonnyMJ"/>
          <w:sz w:val="34"/>
          <w:szCs w:val="34"/>
        </w:rPr>
      </w:pPr>
      <w:r w:rsidRPr="006006B1">
        <w:rPr>
          <w:rFonts w:cs="SutonnyMJ"/>
          <w:sz w:val="34"/>
          <w:szCs w:val="34"/>
        </w:rPr>
        <w:tab/>
        <w:t>ebvg</w:t>
      </w:r>
    </w:p>
    <w:p w:rsidR="00273E68" w:rsidRPr="006006B1" w:rsidRDefault="00273E68" w:rsidP="00273E68">
      <w:pPr>
        <w:spacing w:line="360" w:lineRule="auto"/>
        <w:ind w:left="1440" w:firstLine="720"/>
        <w:rPr>
          <w:rFonts w:cs="SutonnyMJ"/>
          <w:sz w:val="34"/>
          <w:szCs w:val="34"/>
        </w:rPr>
      </w:pPr>
      <w:r w:rsidRPr="006006B1">
        <w:rPr>
          <w:rFonts w:cs="SutonnyMJ"/>
          <w:sz w:val="34"/>
          <w:szCs w:val="34"/>
        </w:rPr>
        <w:t>‡gvt Rmxg DwÏb Ms</w:t>
      </w:r>
      <w:r w:rsidRPr="006006B1">
        <w:rPr>
          <w:rFonts w:cs="SutonnyMJ"/>
          <w:sz w:val="34"/>
          <w:szCs w:val="34"/>
        </w:rPr>
        <w:tab/>
      </w:r>
      <w:r w:rsidRPr="006006B1">
        <w:rPr>
          <w:rFonts w:cs="SutonnyMJ"/>
          <w:sz w:val="34"/>
          <w:szCs w:val="34"/>
        </w:rPr>
        <w:tab/>
        <w:t>......................weev`x|</w:t>
      </w:r>
    </w:p>
    <w:p w:rsidR="008C4908" w:rsidRPr="006006B1" w:rsidRDefault="00790290" w:rsidP="00811B6C">
      <w:pPr>
        <w:spacing w:after="0" w:line="360" w:lineRule="auto"/>
        <w:rPr>
          <w:szCs w:val="35"/>
        </w:rPr>
      </w:pPr>
      <w:r w:rsidRPr="006006B1">
        <w:rPr>
          <w:szCs w:val="35"/>
        </w:rPr>
        <w:t>1-3</w:t>
      </w:r>
      <w:r w:rsidR="008C4908" w:rsidRPr="006006B1">
        <w:rPr>
          <w:szCs w:val="35"/>
        </w:rPr>
        <w:t>bs weev`x</w:t>
      </w:r>
      <w:r w:rsidRPr="006006B1">
        <w:rPr>
          <w:szCs w:val="35"/>
        </w:rPr>
        <w:t>MY</w:t>
      </w:r>
      <w:r w:rsidR="008C4908" w:rsidRPr="006006B1">
        <w:rPr>
          <w:szCs w:val="35"/>
        </w:rPr>
        <w:t>c‡ÿ wjwLZ Reve:-</w:t>
      </w:r>
    </w:p>
    <w:p w:rsidR="008C4908" w:rsidRPr="006006B1" w:rsidRDefault="008C4908" w:rsidP="00811B6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>ev`xc‡ÿi Av‡e`b mg~‡j wg_¨v, ev‡bvqvU, ZÂKZvg~jK e‡U|</w:t>
      </w:r>
    </w:p>
    <w:p w:rsidR="008C4908" w:rsidRPr="006006B1" w:rsidRDefault="008C4908" w:rsidP="00811B6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>bvwj‡ki †Kvb ˆea KviY wK †nZz bvB|</w:t>
      </w:r>
    </w:p>
    <w:p w:rsidR="008C4908" w:rsidRPr="006006B1" w:rsidRDefault="008C4908" w:rsidP="00811B6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>¯^xq Kvh¨© I AvPibRwbZ evavq AÎ bvwjk A</w:t>
      </w:r>
      <w:r w:rsidR="00790290" w:rsidRPr="006006B1">
        <w:rPr>
          <w:sz w:val="35"/>
          <w:szCs w:val="35"/>
        </w:rPr>
        <w:t>Î</w:t>
      </w:r>
      <w:r w:rsidRPr="006006B1">
        <w:rPr>
          <w:sz w:val="35"/>
          <w:szCs w:val="35"/>
        </w:rPr>
        <w:t>vKv‡i I cÖKv‡i APj I AiÿYxq e‡U|</w:t>
      </w:r>
    </w:p>
    <w:p w:rsidR="008C4908" w:rsidRPr="006006B1" w:rsidRDefault="008C4908" w:rsidP="00811B6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 xml:space="preserve">bvwjkx f~wg‡Z ev`x c‡ÿi †Kvbiƒc ¯^Ë¡ `Lj gvwjKZv †Kvb wKQzB we`¨gvb bv _vKvq AÎ bvwjk </w:t>
      </w:r>
      <w:r w:rsidR="00C77BB5" w:rsidRPr="006006B1">
        <w:rPr>
          <w:sz w:val="35"/>
          <w:szCs w:val="35"/>
        </w:rPr>
        <w:t>AÎvKv‡i I cÖKv‡i APj I AiÿYxq e‡U|</w:t>
      </w:r>
    </w:p>
    <w:p w:rsidR="008C4908" w:rsidRPr="006006B1" w:rsidRDefault="008C4908" w:rsidP="00811B6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>bvwjkx f~wg m¤ú‡K© ev`xcÿ m¤ú~Y© ¯^Ë¡ `Ljnxb Z…Zxq e¨w³ e‡U|</w:t>
      </w:r>
    </w:p>
    <w:p w:rsidR="00C77BB5" w:rsidRPr="006006B1" w:rsidRDefault="00C77BB5" w:rsidP="00811B6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>ev`xcÿ AÎ bs †gvKÏgv `v‡qi Kivi †Kvbiƒc AvBbMZ Kvib bvB|</w:t>
      </w:r>
    </w:p>
    <w:p w:rsidR="00526D47" w:rsidRPr="006006B1" w:rsidRDefault="00651DCE" w:rsidP="00811B6C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5"/>
          <w:szCs w:val="35"/>
        </w:rPr>
      </w:pPr>
      <w:r w:rsidRPr="006006B1">
        <w:t xml:space="preserve">ev`x c‡ÿi AvwR©‡Z D‡jøwLZ bvwjkx </w:t>
      </w:r>
      <w:r w:rsidR="002B5453" w:rsidRPr="006006B1">
        <w:t>wm.Gm. 185bs LwZqv‡bi Aaxb¯’ wm.Gm. 186bs LwZqv‡bi m¤úwË</w:t>
      </w:r>
      <w:r w:rsidR="0082191A" w:rsidRPr="006006B1">
        <w:t>i cwigvb .55 GKi wK; wm.Gm. 185bs Gm.G. 175bs LwZqvbfz³ m¤úwË GKK fv‡e gvwjK `LjKvi wQj wm.Gm. U¨v‡b›U AfqPiY</w:t>
      </w:r>
      <w:r w:rsidR="004C3146" w:rsidRPr="006006B1">
        <w:t xml:space="preserve"> gRyg`vi wK; Afq PiY gRyg`vi cvk¦©bv_ gRyg`vi I nwic` gRyg`v‡ii bv‡g 2 cyÎ ivwLqv hvq wK; Zvnv‡Z Zvnvi wcZvi Iqvvwik m~‡Î gvwjK `LjKvi nq I _v‡K</w:t>
      </w:r>
      <w:r w:rsidR="00EC2DD5" w:rsidRPr="006006B1">
        <w:t xml:space="preserve"> wK; Gm.G. 175bs LwZqv‡b nwic`v Ms‡`i bv‡g ï×fv‡e wjwc I cÖPvwiZ </w:t>
      </w:r>
      <w:r w:rsidR="00EC2DD5" w:rsidRPr="006006B1">
        <w:lastRenderedPageBreak/>
        <w:t>nq wK; AfqPiY gRyg`vi GKRb weL¨vZ m¤ú`kvjx e¨w³ wQ‡jb wK; d‡j nvivb gRyg`vi I nwic` gRyg`vi Av‡cvl e›U‡b fvB cvk¦©bv_ gRyg`v‡ii mv‡_ bvwjkx 178bs Av‡jvwbqv †gŠRvi mv‡eK 656bs LwZqvbfz³ 3284/3288</w:t>
      </w:r>
      <w:r w:rsidR="00A76AE8" w:rsidRPr="006006B1">
        <w:t>/3291/3292/3315bs `v‡Mi f~wg wbqv cvk¦©bv_‡K wm.Gm. 175bs LwZqvbfz³ mgy`q m¤úwË †fvM `L‡j wbqv nwic` gRyg`vi Ms åvZvMY gvwjK †fvM `LjKvi nq I _v‡K wK; ewY©Z g‡Z AfqPiY gRyg`v‡ii cyÎ cvk¦©bv_ gRgy`v‡ii cyÎ cvk¦©bv_ gRyg`vi wm.Gm. 185, Gm.G.</w:t>
      </w:r>
      <w:r w:rsidR="00EA462A" w:rsidRPr="006006B1">
        <w:t xml:space="preserve"> 175bs LwZqvbfz³ mgy`q m¤úwË GKKfv‡e gvwjK `LjKvi _vKve¯’vq †MŠZg P›`ª gRyg`vi‡K GK cyÎ Iqvwik ivwLqv hvq wK; †MŠZg P›`ª gRyg`vi wcZvi Iqvwik m~‡Î bvwjkx 185bs LwZqvbfz³ .54 GKi f~wg‡Z GKK fv‡e gvwjK `LjKvi nBqv _vwKqv bM` UvKvi cÖ‡qvR‡b weMZ 27/02/1985Bs Zvwi‡Li †iwRw÷ªK…Z 2316bs mvdKejv g~‡j bvwjkx †gvt .54 GKi f~wg GB ev`xM‡Yi c~e©eZx© GÄy wgqv Lwi`</w:t>
      </w:r>
      <w:r w:rsidR="00755BFF" w:rsidRPr="006006B1">
        <w:t>v f~wg‡Z `Lj cÖv‡ß gvwjK `LjKvi nq  I _v‡K wK; †gvt GÄy wgqv RxeÏkvq bvwjkx f~wg‡Z 3wU emZ Ni, 2wU ivbœv Ni, †mwg cvKv †jwUªb, nuvm gyiMx cvj‡bi wbwg‡Ë 1wU Ni, wUDeI‡qj BZ¨vw` ˆZix KiZt jÿ jÿ</w:t>
      </w:r>
      <w:r w:rsidR="00EE2BB6" w:rsidRPr="006006B1">
        <w:t xml:space="preserve"> UvKv e¨‡q gvwU fivU KiZt my›`i GKwU g~j¨evb emZ evox wbg©v‡b gvwjK I ‡fvM `LjKvi _vKv Ae¯’vq g„Zz¨eiY K‡i wK; g„Zz¨Kv‡j 1-3bs ev`xMY‡K 2 Kb¨v Iqvwik ivwLqv hvq wK; ev`xMY I †gvKvwejv weev`xMY eZ©gv‡b wcZvi Z¨vR¨ we‡Ë bvwjkx 175bs LwZqv‡bi mgy`q f~wg‡Z ¯^cwiev‡i emevm Kwiqv Ges Acivci As‡k mvgwqK dmjvw` m„R‡b I djvw` MvQ </w:t>
      </w:r>
      <w:r w:rsidR="00BE6359" w:rsidRPr="006006B1">
        <w:t xml:space="preserve">MvQov jvMvBqv iÿbv‡eÿ‡b gvwjK †fvM `LjxKvi </w:t>
      </w:r>
      <w:r w:rsidR="00BE6359" w:rsidRPr="006006B1">
        <w:lastRenderedPageBreak/>
        <w:t>nq I Av‡Q wK; weev`xc‡ÿ c~e©eZx© Aaybvg„Z Kvwkg Avjx bvwjkx Rgvi mg¨K f~wg RovBqv g~j gvwjK AfqPiY gRyg`v‡ii AÁv‡Z I A‡MvP‡i weMZ 10/04/1945Bs Zvwi‡Li dwi`MÄ Gm.Avi. Awd‡m GK †eAvBbx AKvh©¨Kix</w:t>
      </w:r>
      <w:r w:rsidR="008D25CD" w:rsidRPr="006006B1">
        <w:t xml:space="preserve"> GKZidv KeywjqZ m„Rb Kwiqv †MvcY iv‡L wK; cÖK…Z c‡ÿ Kvwkg Avjx H KeywjqZ m„Rb Kwi‡jI g~j gvwjK Afq PiY gRyg`vi Kvwkg Avjx‡K †Kvb cvÆv KeywjqZ cÖ`vb K‡ib bvB wK; Kvwkg Avjx wbR¯^ gbMov fv‡e Kw_Z KeywjqZ g~‡j KL‡bv bvwjkx f~wg</w:t>
      </w:r>
      <w:r w:rsidR="009B0818" w:rsidRPr="006006B1">
        <w:t xml:space="preserve"> ‡fvM `LjiZ nq bvB I `Lj K‡ib bv wK; weev`xc‡ÿi c~e©eZx©i bvgxq Z_vKw_Z Keywjq‡Z D‡jøwLZ f~wg Gm.G. †iK‡W© Kvwkg Avjxi bv‡g †iKW© nq bvB wK; Kvwkg Avjx Kw_Z `wjj g~‡j †Kvb e‡›`ve¯Í †bq bvB wK, Dnv 1wU fzqv `wjj</w:t>
      </w:r>
      <w:r w:rsidR="005B2425" w:rsidRPr="006006B1">
        <w:t xml:space="preserve"> wK; ev`xc‡ÿi c~e©eZx© Kvwkg Avjx ZwK©Z f~qv Keywjq‡Zi †cvlKZvq ivR¯^ Awd‡mi Kg©KZ©v I Kg©PvixMY‡K A‰ea Dcv‡q eva¨ Kwiqv ci®úi †hvMv‡hv‡M 10/1984-1985Bs bs †iKW© ms‡kvab †gvKÏgv Kwiqv G †eAvBbx Av‡`k nvwmj Kwiqv ivwLqv‡Q wK; Kvwkg Avjxi Iqvwik MY GÄy wgqv IqvwikM‡Yi weiæ‡× dwi`MÄ mnKvix RR Av`vj‡Z 19/2003Bs bs ¯^Z¡ †gvKÏgv</w:t>
      </w:r>
      <w:r w:rsidR="001A4D43" w:rsidRPr="006006B1">
        <w:t xml:space="preserve"> `v‡qi K‡i wK; D³ †gvKÏgvq GB ev`xMY 1-4/7-9bs weev`xMY cÖK…Z weei‡Y wjwLZ eY©bv `vwLj Kwiqv †gvKÏgv</w:t>
      </w:r>
      <w:r w:rsidR="00980209" w:rsidRPr="006006B1">
        <w:t xml:space="preserve"> </w:t>
      </w:r>
      <w:r w:rsidR="00980209" w:rsidRPr="006006B1">
        <w:rPr>
          <w:rFonts w:ascii="Calibri" w:hAnsi="Calibri"/>
        </w:rPr>
        <w:t>Contest</w:t>
      </w:r>
      <w:r w:rsidR="001A4D43" w:rsidRPr="006006B1">
        <w:t xml:space="preserve"> K‡i wK; D³ †gvKÏgv weMZ 25/05/2006Bs Zvwi‡L LvwiR nq wK; D³ LvwiR Av‡`‡ki weiæ‡× H †gvKÏgv ev`x cÿ I D”P Av`vj‡Zi †Kvb cÖwZKvi </w:t>
      </w:r>
      <w:r w:rsidR="00500E65" w:rsidRPr="006006B1">
        <w:t>cÖv_x©</w:t>
      </w:r>
      <w:r w:rsidR="006C6881" w:rsidRPr="006006B1">
        <w:t xml:space="preserve"> nq bvB wK; GB weev`xcÿ m¤ú~Y© wg_¨v AvkÖ‡q ev`xc‡ÿi gvwjKxq `Ljxq f~wg gvV Rwi‡c wb‡R‡`i bvg wjwc KivBqv ZwK©Z</w:t>
      </w:r>
      <w:r w:rsidR="00731626" w:rsidRPr="006006B1">
        <w:t xml:space="preserve"> 19/2003Bs bs †gvKÏgv `v‡qi K‡i wK; D³ </w:t>
      </w:r>
      <w:r w:rsidR="00731626" w:rsidRPr="006006B1">
        <w:lastRenderedPageBreak/>
        <w:t>†gvKÏgv Lvwi‡Ri ciI weev`x cÿ GB ev`xc‡ÿi I †gvKv‡ejv weev`xc‡ÿi</w:t>
      </w:r>
      <w:r w:rsidR="001E122F" w:rsidRPr="006006B1">
        <w:t xml:space="preserve"> gvwjKxq `Ljxq mv‡eK 1276 nvj 6080 `v‡M †gvt .26 GKi Ges mv‡eK 1282 nvj 6070 `v‡Mi †gvt .05 GKi f~wg AvK…ó Kwiqv A‰ea fv‡e weev`xM‡Yi c~e©eZx©i bv‡g †iKW© KivBqv ivLv `„ó nq wK; bvwjkx `v‡Mi f~wg‡Z weev`xc‡ÿi c~e©eZx© Kvwkg Avjx Z_v weev`xMY bvwjkx ZdwQj ewY©Z evsjv‡`k Rwicx 674bs LwZqv‡bi mv‡eK 1276 nvj 6080 `v‡Mi .26 GKi I mv‡eK 1282 nvj</w:t>
      </w:r>
      <w:r w:rsidR="002B7F11" w:rsidRPr="006006B1">
        <w:t xml:space="preserve"> 6070 `v‡M .05 GKi f~wg‡Z weev`xM‡Yi †Kvb ¯^Z¡ `Lj gvwjKZv wKQz bvB wQj bv BZ¨vw` hveZxq Dw³ mg~‡j wg_¨v, evbvDwU I ZÂKZvg~jK e‡U|</w:t>
      </w:r>
    </w:p>
    <w:p w:rsidR="00775E10" w:rsidRPr="006006B1" w:rsidRDefault="00060408" w:rsidP="00811B6C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5"/>
          <w:szCs w:val="35"/>
        </w:rPr>
      </w:pPr>
      <w:r w:rsidRPr="006006B1">
        <w:rPr>
          <w:rFonts w:ascii="RinkiyMJ" w:hAnsi="RinkiyMJ" w:cs="RinkiyMJ"/>
          <w:u w:val="single"/>
        </w:rPr>
        <w:t>cÖK…Z K_v GB</w:t>
      </w:r>
      <w:r w:rsidRPr="006006B1">
        <w:t xml:space="preserve">:- bvwjkx f~wg‡Z </w:t>
      </w:r>
      <w:r w:rsidR="00D61B3F" w:rsidRPr="006006B1">
        <w:t>ev`x</w:t>
      </w:r>
      <w:r w:rsidRPr="006006B1">
        <w:t xml:space="preserve"> c‡ÿi †Kvbiƒc ¯^Z¡ `Lj gvwjKZv †Kvb wKQzB K`vwcI bvB I wQj bv| GB </w:t>
      </w:r>
      <w:r w:rsidR="00D61B3F" w:rsidRPr="006006B1">
        <w:t>weev`x</w:t>
      </w:r>
      <w:r w:rsidR="004D048D" w:rsidRPr="006006B1">
        <w:t xml:space="preserve">MY g‡a¨ 1/2bs </w:t>
      </w:r>
      <w:r w:rsidR="00D61B3F" w:rsidRPr="006006B1">
        <w:t>weev`x</w:t>
      </w:r>
      <w:r w:rsidR="004D048D" w:rsidRPr="006006B1">
        <w:t xml:space="preserve"> `xN©w`b we‡`k _vKvq Zvnv‡`i c‡ÿ Zvnv‡`i wb‡qvwRZ Avg‡gv³vi 3bs weev`x evox‡Z _vKvq †m 1/2bs </w:t>
      </w:r>
      <w:r w:rsidR="00D61B3F" w:rsidRPr="006006B1">
        <w:t>weev`x</w:t>
      </w:r>
      <w:r w:rsidR="004D048D" w:rsidRPr="006006B1">
        <w:t xml:space="preserve"> c‡ÿi m¤úwË †`Lvïbv, iÿbv‡eÿb Kwiqv Avwm‡Z‡Q| 3bs </w:t>
      </w:r>
      <w:r w:rsidR="00D61B3F" w:rsidRPr="006006B1">
        <w:t>weev`x</w:t>
      </w:r>
      <w:r w:rsidR="004D048D" w:rsidRPr="006006B1">
        <w:t xml:space="preserve">‡K wbixn gwnjv cvBqv Zvnv‡`i m¤úwË AvZ¥mvr Kivi e` D‡Ï‡k¨ AÎ wg_¨v †gvKÏgv `v‡qi Kwiqv ivwLqv‡Q| cieZx©‡Z wg_¨v KR Ae G¨vKkvb w`qv 1-3bs </w:t>
      </w:r>
      <w:r w:rsidR="00D61B3F" w:rsidRPr="006006B1">
        <w:t>weev`x</w:t>
      </w:r>
      <w:r w:rsidR="004D048D" w:rsidRPr="006006B1">
        <w:t xml:space="preserve">MY weiæ‡× m¤ú~~Y© wg_¨v, ev‡bvqvU Dw³‡Z AÎ †gvKÏgv `v‡qi Kwiqv ivwLqv‡Q| †Kbbv 1/2bs </w:t>
      </w:r>
      <w:r w:rsidR="00D61B3F" w:rsidRPr="006006B1">
        <w:t>weev`x</w:t>
      </w:r>
      <w:r w:rsidR="003D614C" w:rsidRPr="006006B1">
        <w:t xml:space="preserve">MY †bvUvix cvewjK, XvKv m¤§y‡L Dcw¯’Z nBqv 3bs </w:t>
      </w:r>
      <w:r w:rsidR="00D61B3F" w:rsidRPr="006006B1">
        <w:t>weev`x</w:t>
      </w:r>
      <w:r w:rsidR="003D614C" w:rsidRPr="006006B1">
        <w:t xml:space="preserve"> AbyK~‡j `yB Lvbv Avg‡gv³vi bvgv `wjj m¤úv`b Kwiqv w`qv 3bs </w:t>
      </w:r>
      <w:r w:rsidR="00D61B3F" w:rsidRPr="006006B1">
        <w:t>weev`x</w:t>
      </w:r>
      <w:r w:rsidR="003D614C" w:rsidRPr="006006B1">
        <w:t xml:space="preserve">‡K Zvnv‡`i c‡ÿ </w:t>
      </w:r>
      <w:r w:rsidR="001C3994" w:rsidRPr="006006B1">
        <w:t>gvgjv †gvKÏgv bvwjkx m¤úwË †`Lvïbv Kivi Rb¨ Avg‡gv³vi wb‡qvM</w:t>
      </w:r>
      <w:r w:rsidR="00980209" w:rsidRPr="006006B1">
        <w:t xml:space="preserve"> K‡i| 1/2bs </w:t>
      </w:r>
      <w:r w:rsidR="00D61B3F" w:rsidRPr="006006B1">
        <w:t>weev`x</w:t>
      </w:r>
      <w:r w:rsidR="00980209" w:rsidRPr="006006B1">
        <w:t xml:space="preserve"> we‡`‡k _vwKqv PvKzix Kwiqv Rxeb RxweKv wbe©vn Kwiqv Avwm‡Z‡Q</w:t>
      </w:r>
      <w:r w:rsidR="007A6477" w:rsidRPr="006006B1">
        <w:t>|</w:t>
      </w:r>
      <w:r w:rsidR="007A6477" w:rsidRPr="006006B1">
        <w:rPr>
          <w:rFonts w:cs="SutonnyMJ"/>
          <w:sz w:val="34"/>
          <w:szCs w:val="34"/>
        </w:rPr>
        <w:t xml:space="preserve"> </w:t>
      </w:r>
      <w:r w:rsidR="007A6477" w:rsidRPr="006006B1">
        <w:rPr>
          <w:rFonts w:cs="SutonnyMJ"/>
          <w:szCs w:val="35"/>
        </w:rPr>
        <w:t xml:space="preserve">GB weev`x cÿ bvwjkx f~wg mn †ebvwjkx f~wg‡Z gvwjK </w:t>
      </w:r>
      <w:r w:rsidR="007A6477" w:rsidRPr="006006B1">
        <w:rPr>
          <w:rFonts w:cs="SutonnyMJ"/>
          <w:szCs w:val="35"/>
        </w:rPr>
        <w:lastRenderedPageBreak/>
        <w:t>`LjKvi nBqv I _vwKqv A‡b¨i wbivs‡k wbivcwË‡Z wbwe©ev‡` wbR ¯^Z¡ I `Lj cÖPv‡i A‡b¨i ¯^Z¡ I `Lj A¯^xKv‡i ev`xcÿ I GjvKvi me© mvavi‡Yi Ávb †MvPi g‡Z I †`Lv g‡Z ixwZgZ LvRbvw` Av`vq Kwiqv †fvM `Lj Kwiqv Avwm‡Z‡Q| D³ f~wg‡Z ev`xcÿ wKsev Zvnv‡`i c~e©eZx©i †Kvbiƒc ¯^Z¡ `Lj gvwjKZv K`vwcI bvB ev wQ‡jv bv| BwZc~‡e© ev`xMY weev`xM‡Yi weiæ‡× 30 avivi AvcwË Ges 31 avivi Avcxj †gvKÏgv Kwiqv nvwiqv hvq| Zvnv ¯^‡Z¡I H mKj K_v †Mvcb ivwLqv AÎ bs †nZz wenxb wg_¨v †gvKÏgv `v‡qi Kwiqv ivwLqv‡Q|</w:t>
      </w:r>
    </w:p>
    <w:p w:rsidR="00980209" w:rsidRPr="006006B1" w:rsidRDefault="00980209" w:rsidP="00811B6C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5"/>
          <w:szCs w:val="35"/>
        </w:rPr>
      </w:pPr>
      <w:r w:rsidRPr="006006B1">
        <w:t>mv‡eK Afq PiY gRyg`v‡ii AÎ Zvivbv_ gRgy`vi, cvk¦©bv_ gRyg`vi I nwic` gRyg`vi nB‡Z weMZ 10/04/1945Bs Zvwi‡L †iwRtK…Z 1660bs KeywjqZ g~‡j bvwjkx</w:t>
      </w:r>
      <w:r w:rsidR="00AA13E5" w:rsidRPr="006006B1">
        <w:t xml:space="preserve"> 1276 `v‡M †gvt .26 GKi f~wg, 1282 `v‡M †gvt .05 GKi f~wg mn †ebvwjkx Aci K‡ZK `v‡Mi GKz‡b †gvt .54 GKi f~wg 1-3bs </w:t>
      </w:r>
      <w:r w:rsidR="00D61B3F" w:rsidRPr="006006B1">
        <w:t>weev`x</w:t>
      </w:r>
      <w:r w:rsidR="00AA13E5" w:rsidRPr="006006B1">
        <w:t>M‡bi wcZv Kvwkg Avjx e‡›`ve¯Í MÖnY Kwiqv Dnv‡Z gvwjK `LjKvi nq I _v‡K| cieZx©‡Z D³ Kvwkg Avjxi bv‡g Rwg`vix cÖ_v we‡jvc cÖRv ¯^Z¡ AvBb cwiewZ©Z/ejer nIqvi ci Gm.G. LwZqv‡b D³ Kvwkg Avjxi bvg †iKW©fz³ bv nBqv nwic` Ms‡`i bv‡g Gm.G. 175bs LwZqvb cÖ¯‘Z nB‡j Zr weiæ‡× AvB‡bi weavb g‡Z D³ Kvwkg Avjx ¯’vbxq dwi`MÄ wm.I.(‡iwfwbD) Av`vj‡Z 10/84-85bs wewea †gvKÏgv</w:t>
      </w:r>
      <w:r w:rsidR="00316EF0" w:rsidRPr="006006B1">
        <w:t xml:space="preserve"> `v‡qi K‡i| H †gvKÏgvq ïbvbx A‡šÍ D³ LwZqvb nB‡Z nwic` Ms‡Mi bvg KZ©b µ‡g D³ Kvwkg Avjxi bvg weMZ 18/09/1984Bs Zvwi‡L </w:t>
      </w:r>
      <w:r w:rsidR="00526D47" w:rsidRPr="006006B1">
        <w:t>AšÍ©f~³µ‡g D³ †iKW© ms‡kva‡bi Av‡`k cÖPvwiZ nq| Zb¥‡g© D³ LwZqvb ms‡kvwaZ AvKv‡i cÖKvwkZ nq| D³ LwZqvb g~‡j Kvwkg</w:t>
      </w:r>
      <w:r w:rsidR="00625021" w:rsidRPr="006006B1">
        <w:t xml:space="preserve"> Avjx ixwZgZ LvRbvw` </w:t>
      </w:r>
      <w:r w:rsidR="00625021" w:rsidRPr="006006B1">
        <w:lastRenderedPageBreak/>
        <w:t xml:space="preserve">Av`vq Kwiqv †fvM `Lj Kwiqv Avwm‡Z _v‡K I i‡n| we‡klfv‡e D‡jøL¨ †h, nvivb gRyg`vi bv‡g Afq PiY gRyg`v‡ii †Kvb </w:t>
      </w:r>
      <w:r w:rsidR="00775E10" w:rsidRPr="006006B1">
        <w:t>cyÎ mšÍvb wQjbv weavq nvivb gRyg`vi I nwic` gRyg`v‡ii mv‡_ cvk¦©bv_ gRyg`v‡ii m¤úwË A`j e`j nIqvi welqwU evqexq Ges evMx Ms `wjj AšÍtmvi k~b¨v e‡U|</w:t>
      </w:r>
    </w:p>
    <w:p w:rsidR="00775E10" w:rsidRPr="006006B1" w:rsidRDefault="00775E10" w:rsidP="00811B6C">
      <w:pPr>
        <w:pStyle w:val="ListParagraph"/>
        <w:numPr>
          <w:ilvl w:val="0"/>
          <w:numId w:val="1"/>
        </w:numPr>
        <w:spacing w:after="0" w:line="420" w:lineRule="auto"/>
        <w:ind w:left="360" w:hanging="450"/>
        <w:jc w:val="both"/>
        <w:rPr>
          <w:sz w:val="35"/>
          <w:szCs w:val="35"/>
        </w:rPr>
      </w:pPr>
      <w:r w:rsidRPr="006006B1">
        <w:t xml:space="preserve">Bnv QvovI D³ Kvwkg Avjx bvwjkx LwZqv‡bi ivqwZ e‡›`ve¯Íµ‡g K`iRvb gvwjK `LjKvi _vKve¯’vq Zvnvi g„Zz¨‡Z ZØxq Iqvwik Rvwe` Avjx Ms nB‡Z Lwi`m~‡Î Ave`yj nK gvwjK `LjKvi nq I _v‡K| D³ Ave`yj nK nB‡Z weMZ 09/08/1952Bs Zvwi‡L †iwRtK…Z 4166bs mvdKejv `wjj g~‡j 1276 `v‡M †gvt .24 GKi, 1282 `v‡M .05 GKi, 1264 `v‡M †gvt .14 GKi, 1271 `v‡M †gvt .04 </w:t>
      </w:r>
      <w:r w:rsidRPr="006006B1">
        <w:rPr>
          <w:sz w:val="35"/>
          <w:szCs w:val="35"/>
        </w:rPr>
        <w:t xml:space="preserve">GKi,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1266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1292</m:t>
            </m:r>
          </m:den>
        </m:f>
      </m:oMath>
      <w:r w:rsidR="007F79E4" w:rsidRPr="006006B1">
        <w:rPr>
          <w:rFonts w:cs="SutonnyMJ"/>
          <w:sz w:val="35"/>
          <w:szCs w:val="35"/>
        </w:rPr>
        <w:t xml:space="preserve"> `v‡M †gvt .05 GKi GKz‡b †gvt .52 GKi f~wg Av›`‡i †gvt .2750 GKi f~wg Lwi` Kwiqv D³ Kvwkg Avjx gvwjK `LjKvi nq I _v‡K| Z`ve¯’vq Kvwkg Avjx bvwjkx 1276 `</w:t>
      </w:r>
      <w:r w:rsidR="005C7834" w:rsidRPr="006006B1">
        <w:rPr>
          <w:rFonts w:cs="SutonnyMJ"/>
          <w:sz w:val="35"/>
          <w:szCs w:val="35"/>
        </w:rPr>
        <w:t xml:space="preserve">v‡M e‡›`ve¯Í g~‡j †gvt .26 GKi GK‡Î Lwi` g~‡j †gvt .24 GKi, 1282 `v‡M e‡›`ve¯Í g~‡j †gvt .05 GKi Ges Lwi` g~‡j †gvt .05 GKi mn Acivci `v‡Mi f~wg‡Z gvwjK `LjKvi _vKve¯’vq g„Zz¨eiY Kwi‡j 1bs </w:t>
      </w:r>
      <w:r w:rsidR="00D61B3F" w:rsidRPr="006006B1">
        <w:rPr>
          <w:rFonts w:cs="SutonnyMJ"/>
          <w:sz w:val="35"/>
          <w:szCs w:val="35"/>
        </w:rPr>
        <w:t>weev`x</w:t>
      </w:r>
      <w:r w:rsidR="005C7834" w:rsidRPr="006006B1">
        <w:rPr>
          <w:rFonts w:cs="SutonnyMJ"/>
          <w:sz w:val="35"/>
          <w:szCs w:val="35"/>
        </w:rPr>
        <w:t xml:space="preserve"> †gvt Rwmg DwÏb 2bs </w:t>
      </w:r>
      <w:r w:rsidR="00D61B3F" w:rsidRPr="006006B1">
        <w:rPr>
          <w:rFonts w:cs="SutonnyMJ"/>
          <w:sz w:val="35"/>
          <w:szCs w:val="35"/>
        </w:rPr>
        <w:t>weev`x</w:t>
      </w:r>
      <w:r w:rsidR="005C7834" w:rsidRPr="006006B1">
        <w:rPr>
          <w:rFonts w:cs="SutonnyMJ"/>
          <w:sz w:val="35"/>
          <w:szCs w:val="35"/>
        </w:rPr>
        <w:t xml:space="preserve"> †gvt wejøvj †nvm‡bK 2 cyÎ Ges 3bs </w:t>
      </w:r>
      <w:r w:rsidR="00D61B3F" w:rsidRPr="006006B1">
        <w:rPr>
          <w:rFonts w:cs="SutonnyMJ"/>
          <w:sz w:val="35"/>
          <w:szCs w:val="35"/>
        </w:rPr>
        <w:t>weev`x</w:t>
      </w:r>
      <w:r w:rsidR="005C7834" w:rsidRPr="006006B1">
        <w:rPr>
          <w:rFonts w:cs="SutonnyMJ"/>
          <w:sz w:val="35"/>
          <w:szCs w:val="35"/>
        </w:rPr>
        <w:t xml:space="preserve"> †invbv †eMg‡K 1 Kb¨v Iqvwik we`¨gv‡b ci‡jvK Mgb Kwi‡j Zvnvi Zr Z¨vR¨ we‡Ë gvwjK `LjKvi nq I Av‡Q| ewY©Z fv‡e gvwjK `LjKvi nBqv I _vwKqv emZ</w:t>
      </w:r>
      <w:r w:rsidR="00811C74" w:rsidRPr="006006B1">
        <w:rPr>
          <w:rFonts w:cs="SutonnyMJ"/>
          <w:sz w:val="35"/>
          <w:szCs w:val="35"/>
        </w:rPr>
        <w:t xml:space="preserve"> evox‡Z emevm Kwiqv, evMvb f~wg‡Z g~j¨evb I djevb e„ÿvw` </w:t>
      </w:r>
      <w:r w:rsidR="00811C74" w:rsidRPr="006006B1">
        <w:rPr>
          <w:rFonts w:cs="SutonnyMJ"/>
          <w:sz w:val="35"/>
          <w:szCs w:val="35"/>
        </w:rPr>
        <w:lastRenderedPageBreak/>
        <w:t xml:space="preserve">†ivcb iÿbv‡eÿb Kwiqv, cyKzi f~wg‡Z grm¨vw` awiqv I wRqvBqv </w:t>
      </w:r>
      <w:r w:rsidR="00D61B3F" w:rsidRPr="006006B1">
        <w:rPr>
          <w:rFonts w:cs="SutonnyMJ"/>
          <w:sz w:val="35"/>
          <w:szCs w:val="35"/>
        </w:rPr>
        <w:t>ev`x</w:t>
      </w:r>
      <w:r w:rsidR="00811C74" w:rsidRPr="006006B1">
        <w:rPr>
          <w:rFonts w:cs="SutonnyMJ"/>
          <w:sz w:val="35"/>
          <w:szCs w:val="35"/>
        </w:rPr>
        <w:t xml:space="preserve">cÿ GjvKvi me©mvavi‡Yi Ávb †MvPi g‡Z I †`Lv g‡Z A‡b¨i wbivs‡k wbivcwË‡Z wbwe©ev‡` ixwZgZ nvj mb ch©šÍ LvRbvw` Av`vq Kwiqv †fvM `Lj Kwiqv Avwm‡Z _v‡K I i‡n| </w:t>
      </w:r>
    </w:p>
    <w:p w:rsidR="00775E10" w:rsidRPr="006006B1" w:rsidRDefault="00811C74" w:rsidP="00811B6C">
      <w:pPr>
        <w:pStyle w:val="ListParagraph"/>
        <w:numPr>
          <w:ilvl w:val="0"/>
          <w:numId w:val="1"/>
        </w:numPr>
        <w:spacing w:after="0" w:line="420" w:lineRule="auto"/>
        <w:ind w:left="360" w:hanging="450"/>
        <w:jc w:val="both"/>
      </w:pPr>
      <w:r w:rsidRPr="006006B1">
        <w:rPr>
          <w:rFonts w:cs="SutonnyMJ"/>
          <w:sz w:val="35"/>
          <w:szCs w:val="35"/>
        </w:rPr>
        <w:t xml:space="preserve">GB </w:t>
      </w:r>
      <w:r w:rsidR="00D61B3F" w:rsidRPr="006006B1">
        <w:rPr>
          <w:rFonts w:cs="SutonnyMJ"/>
          <w:sz w:val="35"/>
          <w:szCs w:val="35"/>
        </w:rPr>
        <w:t>weev`x</w:t>
      </w:r>
      <w:r w:rsidRPr="006006B1">
        <w:rPr>
          <w:rFonts w:cs="SutonnyMJ"/>
          <w:sz w:val="35"/>
          <w:szCs w:val="35"/>
        </w:rPr>
        <w:t>M‡Yi c~e©eZx© Kvwkg Avjxi mv‡eK 1276, 1282 `v‡Mi f~wg mn Acivci `v‡Mi f~wg‡Z gvwjK `LjKvi _vKve¯’vq weMZ evsjv‡`k ‡m‡Uj‡g›U Rwicvg‡j 1276 `v‡M †gvt 1.58 GKi f~wg Av›`‡i Zvnvi gvwjKx `Ljxq †gvt .51 GKi f~wg m¤ú‡K© nvj 6079, 6080 `vM, mv‡eK 1282 `v‡M †gvt .32 GKi f~wg A›`‡i D³ Kvwkg Avjxi bv‡g nvj 6049 `vM m¤ú‡K© †gvt .10 GKi f~wg we.Gm. 674bs LwZqv‡b †iKW©fz³ I cÖPvwiZ nq|</w:t>
      </w:r>
      <w:r w:rsidR="00D81A45" w:rsidRPr="006006B1">
        <w:rPr>
          <w:rFonts w:cs="SutonnyMJ"/>
          <w:sz w:val="35"/>
          <w:szCs w:val="35"/>
        </w:rPr>
        <w:t xml:space="preserve"> D³ †iK‡W©i weiæ‡× </w:t>
      </w:r>
      <w:r w:rsidR="00D61B3F" w:rsidRPr="006006B1">
        <w:rPr>
          <w:rFonts w:cs="SutonnyMJ"/>
          <w:sz w:val="35"/>
          <w:szCs w:val="35"/>
        </w:rPr>
        <w:t>ev`x</w:t>
      </w:r>
      <w:r w:rsidR="00D81A45" w:rsidRPr="006006B1">
        <w:rPr>
          <w:rFonts w:cs="SutonnyMJ"/>
          <w:sz w:val="35"/>
          <w:szCs w:val="35"/>
        </w:rPr>
        <w:t xml:space="preserve">MY cÖRv¯^Z¡ AvB‡bi 30 aviv I 31 avivq Avcxj †gvKÏgv Kwiqv nvwiqv hvq| cieZx©‡Z mg¯Í wKQz †MvcY Kwiqv GB </w:t>
      </w:r>
      <w:r w:rsidR="00D61B3F" w:rsidRPr="006006B1">
        <w:rPr>
          <w:rFonts w:cs="SutonnyMJ"/>
          <w:sz w:val="35"/>
          <w:szCs w:val="35"/>
        </w:rPr>
        <w:t>weev`x</w:t>
      </w:r>
      <w:r w:rsidR="00D81A45" w:rsidRPr="006006B1">
        <w:rPr>
          <w:rFonts w:cs="SutonnyMJ"/>
          <w:sz w:val="35"/>
          <w:szCs w:val="35"/>
        </w:rPr>
        <w:t xml:space="preserve">M‡Yi m¤úwË AvZ¥mvr Kivi e` D‡Ï‡k¨ AÎ †gvKÏgv `v‡qi Kwiqv ivwLqv‡Q| </w:t>
      </w:r>
    </w:p>
    <w:p w:rsidR="00D81A45" w:rsidRPr="006006B1" w:rsidRDefault="00D81A45" w:rsidP="00811B6C">
      <w:pPr>
        <w:pStyle w:val="ListParagraph"/>
        <w:numPr>
          <w:ilvl w:val="0"/>
          <w:numId w:val="1"/>
        </w:numPr>
        <w:spacing w:after="0" w:line="420" w:lineRule="auto"/>
        <w:ind w:left="360" w:hanging="450"/>
        <w:jc w:val="both"/>
      </w:pPr>
      <w:r w:rsidRPr="006006B1">
        <w:rPr>
          <w:rFonts w:cs="SutonnyMJ"/>
          <w:sz w:val="35"/>
          <w:szCs w:val="35"/>
        </w:rPr>
        <w:t xml:space="preserve">1276 `v‡Mi f~wg‡Z GB </w:t>
      </w:r>
      <w:r w:rsidR="00D61B3F" w:rsidRPr="006006B1">
        <w:rPr>
          <w:rFonts w:cs="SutonnyMJ"/>
          <w:sz w:val="35"/>
          <w:szCs w:val="35"/>
        </w:rPr>
        <w:t>weev`x</w:t>
      </w:r>
      <w:r w:rsidRPr="006006B1">
        <w:rPr>
          <w:rFonts w:cs="SutonnyMJ"/>
          <w:sz w:val="35"/>
          <w:szCs w:val="35"/>
        </w:rPr>
        <w:t>M‡Yi emZ evox, evMvb, emZ Ni BZ¨vw` we`¨gvb iwnqv‡Q| Z_vq g~j¨evb I djevb Ges Zvnv‡`i cvwievwiK Kei¯’vb iwnqv‡Q| D³ Kvwkg Avjx‡K D³ Kei ¯’v‡b Kei</w:t>
      </w:r>
      <w:r w:rsidR="00255613" w:rsidRPr="006006B1">
        <w:rPr>
          <w:rFonts w:cs="SutonnyMJ"/>
          <w:sz w:val="35"/>
          <w:szCs w:val="35"/>
        </w:rPr>
        <w:t xml:space="preserve"> †`Iqv nBqv‡Q Ges Kvwkg Avjxi wcZv gvZv‡K I D³ Kei ¯’v‡b Kei †`Iqv nq| me©e¯’vq </w:t>
      </w:r>
      <w:r w:rsidR="00D61B3F" w:rsidRPr="006006B1">
        <w:rPr>
          <w:rFonts w:cs="SutonnyMJ"/>
          <w:sz w:val="35"/>
          <w:szCs w:val="35"/>
        </w:rPr>
        <w:t>ev`x</w:t>
      </w:r>
      <w:r w:rsidR="00255613" w:rsidRPr="006006B1">
        <w:rPr>
          <w:rFonts w:cs="SutonnyMJ"/>
          <w:sz w:val="35"/>
          <w:szCs w:val="35"/>
        </w:rPr>
        <w:t xml:space="preserve">‡`i AÎ ‡nZzwenxb wg_¨v †gvKÏgv LvwiR nB‡e| </w:t>
      </w:r>
    </w:p>
    <w:p w:rsidR="00D66363" w:rsidRPr="006006B1" w:rsidRDefault="00D66363" w:rsidP="00811B6C">
      <w:pPr>
        <w:pStyle w:val="ListParagraph"/>
        <w:numPr>
          <w:ilvl w:val="0"/>
          <w:numId w:val="1"/>
        </w:numPr>
        <w:spacing w:after="0" w:line="420" w:lineRule="auto"/>
        <w:ind w:left="360" w:hanging="450"/>
        <w:jc w:val="both"/>
      </w:pPr>
      <w:r w:rsidRPr="006006B1">
        <w:rPr>
          <w:rFonts w:cs="SutonnyMJ"/>
          <w:sz w:val="35"/>
          <w:szCs w:val="35"/>
        </w:rPr>
        <w:lastRenderedPageBreak/>
        <w:t xml:space="preserve">nvivb gRyg`vi bv‡g AfqPiY gRyg`v‡ii †Kvb cyÎ mšÍvbB wQj bv I bvB Ges †MŠZg P›`ª gRyg`vi, g„Z cvk¦©bv_ gRyg`v‡ii GKgvÎ cyÎ b‡n(cvk¦©bv_ gRyg`v‡ii Aci `yB cy‡Îi bvg- k¤¢y P›`ª gRyg`vi Ges weòz Pib gRyg`vi)| weavq AvwR©iG msµvšÍ eY©bv Pig wg_¨v| GQvov cÖRv¯^Z¡vaxb m¤úwË e¨w³ gvwjKvbvi A`j e`‡ji eY©bv Wvnv wg_¨v| Z_vKw_Z †MŠZg P›`ª gRyg`vi bv‡g †K ev`xM‡Yi wcZv GÄy wgqvi bv‡g `wjj m¤úv`‡bi welqwUI m¤ú~Y© wg_¨v ev‡bvqvU, ZÂKZvg~jK I miRwg‡bi wecixZ e‡U| weev`xM‡Yi KeywjqZ 1945 mv‡ji, Lwi`v `wjj 1952 mv‡ji cÖRv¯^Z¡ AvBb ejer nq 1950 mv‡j weavq </w:t>
      </w:r>
      <w:r w:rsidR="00CC6ECA" w:rsidRPr="006006B1">
        <w:rPr>
          <w:rFonts w:cs="SutonnyMJ"/>
          <w:sz w:val="35"/>
          <w:szCs w:val="35"/>
        </w:rPr>
        <w:t>ev`x Ms m„wRZ 1985 m‡bi `wjjwU ........... ÷vKPvi ewn©f~Z e‡U|</w:t>
      </w:r>
    </w:p>
    <w:p w:rsidR="00CC6ECA" w:rsidRPr="006006B1" w:rsidRDefault="00BF275D" w:rsidP="00811B6C">
      <w:pPr>
        <w:pStyle w:val="ListParagraph"/>
        <w:numPr>
          <w:ilvl w:val="0"/>
          <w:numId w:val="1"/>
        </w:numPr>
        <w:spacing w:after="0" w:line="420" w:lineRule="auto"/>
        <w:ind w:left="360" w:hanging="450"/>
        <w:jc w:val="both"/>
        <w:rPr>
          <w:sz w:val="35"/>
          <w:szCs w:val="35"/>
        </w:rPr>
      </w:pPr>
      <w:r w:rsidRPr="006006B1">
        <w:rPr>
          <w:sz w:val="35"/>
          <w:szCs w:val="35"/>
        </w:rPr>
        <w:t xml:space="preserve">AÎ eY©bvi ¯úó ¯^xK…Z welq e¨ZxZ </w:t>
      </w:r>
      <w:r w:rsidR="00D61B3F" w:rsidRPr="006006B1">
        <w:rPr>
          <w:sz w:val="35"/>
          <w:szCs w:val="35"/>
        </w:rPr>
        <w:t>ev`x</w:t>
      </w:r>
      <w:r w:rsidRPr="006006B1">
        <w:rPr>
          <w:sz w:val="35"/>
          <w:szCs w:val="35"/>
        </w:rPr>
        <w:t xml:space="preserve">c‡ÿi AvwR©‡Z D‡jøwLZ mg¯Í K_vB GB </w:t>
      </w:r>
      <w:r w:rsidR="00D61B3F" w:rsidRPr="006006B1">
        <w:rPr>
          <w:sz w:val="35"/>
          <w:szCs w:val="35"/>
        </w:rPr>
        <w:t>weev`x</w:t>
      </w:r>
      <w:r w:rsidRPr="006006B1">
        <w:rPr>
          <w:sz w:val="35"/>
          <w:szCs w:val="35"/>
        </w:rPr>
        <w:t>MY KZ…©K A¯^xKvh©¨ e‡U|</w:t>
      </w:r>
    </w:p>
    <w:p w:rsidR="00BF275D" w:rsidRPr="006006B1" w:rsidRDefault="00BF275D" w:rsidP="00C339E0">
      <w:pPr>
        <w:spacing w:after="0" w:line="312" w:lineRule="auto"/>
        <w:ind w:firstLine="720"/>
        <w:jc w:val="both"/>
        <w:rPr>
          <w:szCs w:val="35"/>
        </w:rPr>
      </w:pPr>
      <w:r w:rsidRPr="006006B1">
        <w:rPr>
          <w:szCs w:val="35"/>
        </w:rPr>
        <w:t>‡mg‡Z webxZ cÖv_©bv, Dc‡iv³ Ae¯’v I KviYvax‡b ev`xc‡ÿi AÎ bs †nZzwenxb wg_¨v †gvKÏgv wWmwgm nB‡e Ges GB weev`xMY ÿwZ I LiP cvB‡e| BwZ Zvs-</w:t>
      </w:r>
    </w:p>
    <w:p w:rsidR="00811B6C" w:rsidRPr="006006B1" w:rsidRDefault="00811B6C" w:rsidP="00C339E0">
      <w:pPr>
        <w:spacing w:after="0" w:line="240" w:lineRule="auto"/>
        <w:ind w:left="3600" w:right="576"/>
        <w:jc w:val="center"/>
        <w:rPr>
          <w:rFonts w:eastAsiaTheme="minorEastAsia"/>
          <w:szCs w:val="35"/>
          <w:u w:val="single"/>
        </w:rPr>
      </w:pPr>
      <w:r w:rsidRPr="006006B1">
        <w:rPr>
          <w:rFonts w:eastAsiaTheme="minorEastAsia"/>
          <w:szCs w:val="35"/>
          <w:u w:val="single"/>
        </w:rPr>
        <w:t>mZ¨cvV</w:t>
      </w:r>
    </w:p>
    <w:p w:rsidR="00811B6C" w:rsidRPr="006006B1" w:rsidRDefault="00811B6C" w:rsidP="00C339E0">
      <w:pPr>
        <w:spacing w:line="240" w:lineRule="auto"/>
        <w:ind w:left="3600" w:right="-18"/>
        <w:jc w:val="both"/>
        <w:rPr>
          <w:szCs w:val="35"/>
        </w:rPr>
      </w:pPr>
      <w:r w:rsidRPr="006006B1">
        <w:rPr>
          <w:rFonts w:eastAsiaTheme="minorEastAsia"/>
          <w:szCs w:val="35"/>
        </w:rPr>
        <w:t xml:space="preserve">AÎ eY©bvi ewY©Z </w:t>
      </w:r>
      <w:r w:rsidRPr="006006B1">
        <w:rPr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BF275D" w:rsidRPr="006006B1" w:rsidRDefault="00811B6C" w:rsidP="00C339E0">
      <w:pPr>
        <w:spacing w:line="480" w:lineRule="auto"/>
        <w:ind w:left="3600"/>
        <w:jc w:val="both"/>
      </w:pPr>
      <w:r w:rsidRPr="006006B1">
        <w:rPr>
          <w:szCs w:val="35"/>
        </w:rPr>
        <w:t>¯^vÿit</w:t>
      </w:r>
    </w:p>
    <w:sectPr w:rsidR="00BF275D" w:rsidRPr="006006B1" w:rsidSect="006006B1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B05" w:rsidRDefault="00981B05" w:rsidP="006006B1">
      <w:pPr>
        <w:spacing w:after="0" w:line="240" w:lineRule="auto"/>
      </w:pPr>
      <w:r>
        <w:separator/>
      </w:r>
    </w:p>
  </w:endnote>
  <w:endnote w:type="continuationSeparator" w:id="1">
    <w:p w:rsidR="00981B05" w:rsidRDefault="00981B05" w:rsidP="0060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B05" w:rsidRDefault="00981B05" w:rsidP="006006B1">
      <w:pPr>
        <w:spacing w:after="0" w:line="240" w:lineRule="auto"/>
      </w:pPr>
      <w:r>
        <w:separator/>
      </w:r>
    </w:p>
  </w:footnote>
  <w:footnote w:type="continuationSeparator" w:id="1">
    <w:p w:rsidR="00981B05" w:rsidRDefault="00981B05" w:rsidP="0060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Default="006006B1" w:rsidP="006006B1">
    <w:pPr>
      <w:pStyle w:val="Header"/>
      <w:jc w:val="center"/>
      <w:rPr>
        <w:u w:val="single"/>
      </w:rPr>
    </w:pPr>
  </w:p>
  <w:p w:rsidR="006006B1" w:rsidRPr="006006B1" w:rsidRDefault="006006B1" w:rsidP="006006B1">
    <w:pPr>
      <w:pStyle w:val="Header"/>
      <w:jc w:val="center"/>
      <w:rPr>
        <w:u w:val="single"/>
      </w:rPr>
    </w:pPr>
    <w:r w:rsidRPr="006006B1">
      <w:rPr>
        <w:u w:val="single"/>
      </w:rPr>
      <w:t xml:space="preserve">cvZv- </w:t>
    </w:r>
    <w:sdt>
      <w:sdtPr>
        <w:rPr>
          <w:u w:val="single"/>
        </w:rPr>
        <w:id w:val="2004130"/>
        <w:docPartObj>
          <w:docPartGallery w:val="Page Numbers (Top of Page)"/>
          <w:docPartUnique/>
        </w:docPartObj>
      </w:sdtPr>
      <w:sdtContent>
        <w:r w:rsidRPr="006006B1">
          <w:rPr>
            <w:u w:val="single"/>
          </w:rPr>
          <w:fldChar w:fldCharType="begin"/>
        </w:r>
        <w:r w:rsidRPr="006006B1">
          <w:rPr>
            <w:u w:val="single"/>
          </w:rPr>
          <w:instrText xml:space="preserve"> PAGE   \* MERGEFORMAT </w:instrText>
        </w:r>
        <w:r w:rsidRPr="006006B1">
          <w:rPr>
            <w:u w:val="single"/>
          </w:rPr>
          <w:fldChar w:fldCharType="separate"/>
        </w:r>
        <w:r>
          <w:rPr>
            <w:noProof/>
            <w:u w:val="single"/>
          </w:rPr>
          <w:t>8</w:t>
        </w:r>
        <w:r w:rsidRPr="006006B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F24"/>
    <w:rsid w:val="00060408"/>
    <w:rsid w:val="000707DA"/>
    <w:rsid w:val="001A4D43"/>
    <w:rsid w:val="001C3994"/>
    <w:rsid w:val="001E122F"/>
    <w:rsid w:val="00255613"/>
    <w:rsid w:val="00273E68"/>
    <w:rsid w:val="002B5453"/>
    <w:rsid w:val="002B7F11"/>
    <w:rsid w:val="00316EF0"/>
    <w:rsid w:val="003A4B20"/>
    <w:rsid w:val="003D614C"/>
    <w:rsid w:val="004C3146"/>
    <w:rsid w:val="004D048D"/>
    <w:rsid w:val="00500E65"/>
    <w:rsid w:val="00526D47"/>
    <w:rsid w:val="005B2425"/>
    <w:rsid w:val="005C7834"/>
    <w:rsid w:val="006006B1"/>
    <w:rsid w:val="00625021"/>
    <w:rsid w:val="00651DCE"/>
    <w:rsid w:val="00653B8C"/>
    <w:rsid w:val="006C6881"/>
    <w:rsid w:val="00731626"/>
    <w:rsid w:val="00755BFF"/>
    <w:rsid w:val="00762F24"/>
    <w:rsid w:val="00771FEF"/>
    <w:rsid w:val="00775E10"/>
    <w:rsid w:val="00790290"/>
    <w:rsid w:val="007A6477"/>
    <w:rsid w:val="007C0561"/>
    <w:rsid w:val="007F79E4"/>
    <w:rsid w:val="00811B6C"/>
    <w:rsid w:val="00811C74"/>
    <w:rsid w:val="00813DC2"/>
    <w:rsid w:val="0082191A"/>
    <w:rsid w:val="008C4908"/>
    <w:rsid w:val="008D25CD"/>
    <w:rsid w:val="008F54B9"/>
    <w:rsid w:val="0091313B"/>
    <w:rsid w:val="00933DD8"/>
    <w:rsid w:val="00980209"/>
    <w:rsid w:val="00981B05"/>
    <w:rsid w:val="009B0818"/>
    <w:rsid w:val="00A76AE8"/>
    <w:rsid w:val="00AA13E5"/>
    <w:rsid w:val="00B6123F"/>
    <w:rsid w:val="00B826F6"/>
    <w:rsid w:val="00BE6359"/>
    <w:rsid w:val="00BF275D"/>
    <w:rsid w:val="00C339E0"/>
    <w:rsid w:val="00C77BB5"/>
    <w:rsid w:val="00CC6ECA"/>
    <w:rsid w:val="00D61B3F"/>
    <w:rsid w:val="00D66363"/>
    <w:rsid w:val="00D81A45"/>
    <w:rsid w:val="00DE30B6"/>
    <w:rsid w:val="00E3587B"/>
    <w:rsid w:val="00E65045"/>
    <w:rsid w:val="00EA462A"/>
    <w:rsid w:val="00EC2DD5"/>
    <w:rsid w:val="00EE2BB6"/>
    <w:rsid w:val="00F3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C2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08"/>
    <w:pPr>
      <w:spacing w:after="200" w:line="276" w:lineRule="auto"/>
      <w:ind w:left="720"/>
      <w:contextualSpacing/>
    </w:pPr>
    <w:rPr>
      <w:rFonts w:eastAsiaTheme="minorHAnsi" w:cstheme="min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B1"/>
    <w:rPr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0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6B1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dcterms:created xsi:type="dcterms:W3CDTF">2018-07-10T03:01:00Z</dcterms:created>
  <dcterms:modified xsi:type="dcterms:W3CDTF">2018-07-10T03:39:00Z</dcterms:modified>
</cp:coreProperties>
</file>