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70BBE" w:rsidRDefault="00F04B21" w:rsidP="00E33CCE">
      <w:pPr>
        <w:spacing w:after="0" w:line="360" w:lineRule="auto"/>
        <w:jc w:val="center"/>
        <w:rPr>
          <w:sz w:val="44"/>
        </w:rPr>
      </w:pPr>
      <w:r w:rsidRPr="00270BBE">
        <w:rPr>
          <w:sz w:val="44"/>
        </w:rPr>
        <w:t>‡gvKvg weÁ nvRxMÄ wmwbqi mnKvix RR Av`vjZ, Puv`cyi|</w:t>
      </w:r>
    </w:p>
    <w:p w:rsidR="00F04B21" w:rsidRPr="007B6AAA" w:rsidRDefault="00F04B21" w:rsidP="00270BBE">
      <w:pPr>
        <w:spacing w:after="0"/>
        <w:ind w:left="-900"/>
        <w:rPr>
          <w:sz w:val="33"/>
          <w:szCs w:val="37"/>
          <w:u w:val="single"/>
        </w:rPr>
      </w:pPr>
      <w:r w:rsidRPr="007B6AAA">
        <w:rPr>
          <w:sz w:val="33"/>
          <w:szCs w:val="37"/>
          <w:u w:val="single"/>
        </w:rPr>
        <w:t>‡gvt bs- 82/2018Bs</w:t>
      </w:r>
    </w:p>
    <w:p w:rsidR="00F04B21" w:rsidRPr="007B6AAA" w:rsidRDefault="00F04B21" w:rsidP="00270BBE">
      <w:pPr>
        <w:spacing w:after="0"/>
        <w:rPr>
          <w:sz w:val="33"/>
          <w:szCs w:val="37"/>
        </w:rPr>
      </w:pPr>
      <w:r w:rsidRPr="007B6AAA">
        <w:rPr>
          <w:sz w:val="33"/>
          <w:szCs w:val="37"/>
        </w:rPr>
        <w:t>‡`s</w:t>
      </w:r>
    </w:p>
    <w:p w:rsidR="00F04B21" w:rsidRPr="007B6AAA" w:rsidRDefault="00F04B21" w:rsidP="00270BBE">
      <w:pPr>
        <w:ind w:left="2160"/>
        <w:rPr>
          <w:sz w:val="33"/>
          <w:szCs w:val="37"/>
        </w:rPr>
      </w:pPr>
      <w:r w:rsidRPr="007B6AAA">
        <w:rPr>
          <w:sz w:val="33"/>
          <w:szCs w:val="37"/>
        </w:rPr>
        <w:t>‡gvt eveyj cÖavbxqv Ms</w:t>
      </w:r>
      <w:r w:rsidRPr="007B6AAA">
        <w:rPr>
          <w:sz w:val="33"/>
          <w:szCs w:val="37"/>
        </w:rPr>
        <w:tab/>
        <w:t>----------ev`x|</w:t>
      </w:r>
    </w:p>
    <w:p w:rsidR="00F04B21" w:rsidRPr="007B6AAA" w:rsidRDefault="00F04B21" w:rsidP="00270BBE">
      <w:pPr>
        <w:ind w:left="2160" w:firstLine="720"/>
        <w:rPr>
          <w:sz w:val="33"/>
          <w:szCs w:val="37"/>
        </w:rPr>
      </w:pPr>
      <w:r w:rsidRPr="007B6AAA">
        <w:rPr>
          <w:sz w:val="33"/>
          <w:szCs w:val="37"/>
        </w:rPr>
        <w:t>ebvg</w:t>
      </w:r>
    </w:p>
    <w:p w:rsidR="00F04B21" w:rsidRPr="007B6AAA" w:rsidRDefault="00F04B21" w:rsidP="00270BBE">
      <w:pPr>
        <w:ind w:left="2160"/>
        <w:rPr>
          <w:sz w:val="33"/>
          <w:szCs w:val="37"/>
        </w:rPr>
      </w:pPr>
      <w:r w:rsidRPr="007B6AAA">
        <w:rPr>
          <w:sz w:val="33"/>
          <w:szCs w:val="37"/>
        </w:rPr>
        <w:t>‡gvt wmivRyj Bmjvg Ms</w:t>
      </w:r>
      <w:r w:rsidRPr="007B6AAA">
        <w:rPr>
          <w:sz w:val="33"/>
          <w:szCs w:val="37"/>
        </w:rPr>
        <w:tab/>
        <w:t>-----------weev`x|</w:t>
      </w:r>
    </w:p>
    <w:p w:rsidR="00F04B21" w:rsidRPr="007B6AAA" w:rsidRDefault="002A5571">
      <w:pPr>
        <w:rPr>
          <w:sz w:val="33"/>
          <w:szCs w:val="37"/>
        </w:rPr>
      </w:pPr>
      <w:r w:rsidRPr="007B6AAA">
        <w:rPr>
          <w:sz w:val="33"/>
          <w:szCs w:val="37"/>
        </w:rPr>
        <w:t>4</w:t>
      </w:r>
      <w:r w:rsidR="00F04B21" w:rsidRPr="007B6AAA">
        <w:rPr>
          <w:sz w:val="33"/>
          <w:szCs w:val="37"/>
        </w:rPr>
        <w:t>bs weev`xc‡ÿ wjwLZ AvcwË:-</w:t>
      </w:r>
    </w:p>
    <w:p w:rsidR="00270BBE" w:rsidRPr="007B6AAA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3"/>
          <w:szCs w:val="37"/>
        </w:rPr>
      </w:pPr>
      <w:r w:rsidRPr="007B6AAA">
        <w:rPr>
          <w:sz w:val="33"/>
          <w:szCs w:val="37"/>
        </w:rPr>
        <w:t>ev`xc‡ÿi Av‡e`b mg~‡j wg_¨v, ev‡bvqvU, ZÂKZvg~jK I miRwg‡bi wecixZ e‡U|</w:t>
      </w:r>
    </w:p>
    <w:p w:rsidR="00270BBE" w:rsidRPr="007B6AAA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3"/>
          <w:szCs w:val="37"/>
        </w:rPr>
      </w:pPr>
      <w:r w:rsidRPr="007B6AAA">
        <w:rPr>
          <w:sz w:val="33"/>
          <w:szCs w:val="37"/>
        </w:rPr>
        <w:t>bvwj‡ki †Kvb ˆea KviY wK †nZz bvB|</w:t>
      </w:r>
    </w:p>
    <w:p w:rsidR="00270BBE" w:rsidRPr="007B6AAA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3"/>
          <w:szCs w:val="37"/>
        </w:rPr>
      </w:pPr>
      <w:r w:rsidRPr="007B6AAA">
        <w:rPr>
          <w:sz w:val="33"/>
          <w:szCs w:val="37"/>
        </w:rPr>
        <w:t xml:space="preserve">¯^xq Kvh¨© I AvPibRwbZ evavq AÎ </w:t>
      </w:r>
      <w:r w:rsidR="002A5571" w:rsidRPr="007B6AAA">
        <w:rPr>
          <w:sz w:val="33"/>
          <w:szCs w:val="37"/>
        </w:rPr>
        <w:t>A¯’vqx wb‡lavÁvi `iLv¯Í</w:t>
      </w:r>
      <w:r w:rsidRPr="007B6AAA">
        <w:rPr>
          <w:sz w:val="33"/>
          <w:szCs w:val="37"/>
        </w:rPr>
        <w:t xml:space="preserve"> AvKv‡i I cÖKv‡i APj I AiÿYxq e‡U|</w:t>
      </w:r>
    </w:p>
    <w:p w:rsidR="00270BBE" w:rsidRPr="007B6AAA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3"/>
          <w:szCs w:val="37"/>
        </w:rPr>
      </w:pPr>
      <w:r w:rsidRPr="007B6AAA">
        <w:rPr>
          <w:sz w:val="33"/>
          <w:szCs w:val="37"/>
        </w:rPr>
        <w:t>bvwjkx f~wg‡Z ev`x c‡ÿi †Kvbiƒc ¯^Ë¡ `Lj gvwjKZv †Kvb wKQzB we`¨gvb bv _vKvq ev`xc‡ÿi `vwLjx A¯’vqx wb‡lavÁvi `iLv¯Í AÎv`vj‡Z APj I AiÿYxq e‡U|</w:t>
      </w:r>
    </w:p>
    <w:p w:rsidR="00270BBE" w:rsidRPr="007B6AAA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3"/>
          <w:szCs w:val="37"/>
        </w:rPr>
      </w:pPr>
      <w:r w:rsidRPr="007B6AAA">
        <w:rPr>
          <w:sz w:val="33"/>
          <w:szCs w:val="37"/>
        </w:rPr>
        <w:t>bvwjkx f~wg m¤ú‡K© ev`xcÿ m¤ú~Y© ¯^Ë¡ `Ljnxb Z…Zxq e¨w³ e‡U|</w:t>
      </w:r>
    </w:p>
    <w:p w:rsidR="00270BBE" w:rsidRPr="007B6AAA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3"/>
          <w:szCs w:val="37"/>
        </w:rPr>
      </w:pPr>
      <w:r w:rsidRPr="007B6AAA">
        <w:rPr>
          <w:sz w:val="33"/>
          <w:szCs w:val="37"/>
        </w:rPr>
        <w:t>eZ©gvb AvKv‡i I cÖKv‡i AÎ A¯’vqx wb‡lavÁvi `iLv¯Í APj I AiÿYxq e‡U|</w:t>
      </w:r>
    </w:p>
    <w:p w:rsidR="00F04B21" w:rsidRPr="007B6AAA" w:rsidRDefault="00270BBE" w:rsidP="007B6AAA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sz w:val="33"/>
          <w:szCs w:val="37"/>
        </w:rPr>
      </w:pPr>
      <w:r w:rsidRPr="007B6AAA">
        <w:rPr>
          <w:sz w:val="33"/>
          <w:szCs w:val="37"/>
        </w:rPr>
        <w:t>ev`xc‡ÿi `vwLjx A¯’vqx wb‡lavÁvi `iLv‡¯Í D‡jøwLZ</w:t>
      </w:r>
      <w:r w:rsidR="00EC71FD" w:rsidRPr="007B6AAA">
        <w:rPr>
          <w:sz w:val="33"/>
          <w:szCs w:val="37"/>
        </w:rPr>
        <w:t xml:space="preserve"> </w:t>
      </w:r>
      <w:r w:rsidR="003D22CB" w:rsidRPr="007B6AAA">
        <w:rPr>
          <w:sz w:val="33"/>
          <w:szCs w:val="37"/>
        </w:rPr>
        <w:t xml:space="preserve">ÒigRvb Avjx Ii‡d iÄb Avjx bvwjkx 253 I 254 `v‡M `vb ev` eµx †gvt 2.36 GKi mn Acivci †ebvwjkx `v‡Mi f~wg‡Z gvwjK `LjKvi _vKve¯’vq Rxegv‡b `yB weevn K‡i wK; Zvnvi 1g ¯¿xi M‡f© Ave`yj iwk` 1 cyÎ Ges LvZz‡bi ‡bœQv, </w:t>
      </w:r>
      <w:r w:rsidR="003D22CB" w:rsidRPr="007B6AAA">
        <w:rPr>
          <w:sz w:val="33"/>
          <w:szCs w:val="37"/>
        </w:rPr>
        <w:lastRenderedPageBreak/>
        <w:t xml:space="preserve">iwngRvb wewe, Djd‡Zi‡bœQv, d‡q‡Ri‡bQv, jvZz‡bi †bQv 5 Kb¨v Rb¥MÖnY K‡i wK; 1g ¯¿xi g„Zz¨i ci igRvb Avjx Ii‡d iÄb Avjx gv‡jKv fvby‡K 2q weevn K‡ib wK; gv‡jKv fvbyi M‡f© wmivRj nK 1 cyÎ, Av‡bvqviv †eMg 1 Kb¨v Rb¥MÖnY K‡i wK; igRvb Avjx Ii‡d iÄb Avjx g„Zz¨Kv‡j `yB cyÎ, 6 Kb¨v 1 ¯¿x Iqvwik we`¨gv‡b g„Zz¨eiY Kwi‡j bvwjkx 253 I 254 `v‡Mi f~wg g‡a¨ ¯¿x gv‡jKv fvby </w:t>
      </w:r>
      <m:oMath>
        <m:f>
          <m:fPr>
            <m:ctrlPr>
              <w:rPr>
                <w:rFonts w:ascii="Cambria Math" w:hAnsi="Cambria Math"/>
                <w:i/>
                <w:sz w:val="33"/>
                <w:szCs w:val="37"/>
              </w:rPr>
            </m:ctrlPr>
          </m:fPr>
          <m:num>
            <m:r>
              <m:rPr>
                <m:nor/>
              </m:rPr>
              <w:rPr>
                <w:sz w:val="33"/>
                <w:szCs w:val="37"/>
              </w:rPr>
              <m:t>1</m:t>
            </m:r>
          </m:num>
          <m:den>
            <m:r>
              <m:rPr>
                <m:nor/>
              </m:rPr>
              <w:rPr>
                <w:sz w:val="33"/>
                <w:szCs w:val="37"/>
              </w:rPr>
              <m:t>8</m:t>
            </m:r>
          </m:den>
        </m:f>
      </m:oMath>
      <w:r w:rsidR="003D22CB" w:rsidRPr="007B6AAA">
        <w:rPr>
          <w:sz w:val="33"/>
          <w:szCs w:val="37"/>
        </w:rPr>
        <w:t xml:space="preserve"> As‡k .2950 GKi, cÖ‡Z¨K cyÎ .4130 GKi, cÖ‡Z¨K Kb¨v .2065 GKi gvwjK nq wK; igRvb Avjx Ii‡d iÄb Avjxi 2q ¯¿x gv‡jKv fvby igRvb Avjx Ii‡d iÄb Avjxi g„Zz¨i ci Rvdi Avjxi mwnZ 2q weevn eÜ‡b Ave× nq wK; bvwjkx †gŠRvi Gm.G. Rwic AbywôZ nq Ges Gm.G. Rwi‡c we.Gm. 128bs LwZqv‡bi f~wg m¤ú‡K© nIqv Gm.G. 119bs LwZqv‡bi igRvb Avjx Ii‡d iÄb Avjxi `yB cyÎ 6 Kb¨v I 2q ¯¿x gv‡jKv fvbyi bvg †iKW© nq wK; gv‡jKv fvby Rvdi Avjx‡K 2q weevn Kivq Avi.Gm. 119bs LwZqv‡b gv‡jKv fvby Rs Rvdi wjwc nBqv‡Q wK; gv‡jKv fvbyi M‡f© Rvdi Avjxi Ji‡l 2/3bs weev`xi Rb¥ nq wK; gv‡jKv fvby 1g ¯^vgx igRvb Avjx Ii‡d iÄb Avjxi Iqvwik m~‡Î bvwjkx 253 I 254 `v‡M cÖvß .2950 GKi f~wg Zvnvi 1g ¯^vgxi JilRvZ 1 cyÎ 1 Kb¨v Ges 2q ¯^vgxi JilRvZ 2 cyÎ A_©vr 3 cyÎ 1 Kb¨v h_vµ‡g cÖ‡Z¨K cyÎ .0842 </w:t>
      </w:r>
      <w:r w:rsidR="003D22CB" w:rsidRPr="007B6AAA">
        <w:rPr>
          <w:sz w:val="33"/>
          <w:szCs w:val="37"/>
        </w:rPr>
        <w:lastRenderedPageBreak/>
        <w:t xml:space="preserve">GKi Ges Kb¨v .0421 GKi cÖvß nq wK; Z`fv‡e 1bs weev`x wcZv igRvb Avjx Ii‡d iÄb Avjxi Iqvwik m~‡Î .4130 GKi Ges gvZv gv‡jKv fvbyi Iqvwik m~‡Î .0842 GKi GKz‡b .4972 GKi f~wgi gvwjK `LjKvi nq I Av‡Q wK; igRvb Avjx Ii‡d iÄb Avjxi g„Zz¨i ci Zvnvi 2q ¯¿x gv‡iKv fvby 2q weevn eÜ‡b Ave× nBqv Zvnvi Mf©RvZ cyÎ Kb¨v‡K  wb‡q c„_Kv‡bœ 2q ¯^vgxi mwnZ emevm Kwi‡Z _v‡K wK; igRvb Avjx Ii‡d iÄb Avjxi 1g msmv‡ii cyÎ-Kb¨vMY c„_Kv‡bœ emevm Kwi‡Z _v‡K wK; Ave`yj iwk` Zvnvi Avcb fwMœi jvjb cvjb, fiY †cvlY cÖ`vb K‡i Ges Zvnv‡`i‡K mycv‡Î cvÎ¯’ K‡i wK; Bnv‡Z Ave`yj iwk‡`i fwMœMY Zvnv‡`i wcZvi Iqvwik m~‡Î cÖvß Ask †gŠwLKfv‡e Avcb m‡nv`i åvZv Ave`yj iwk` eive‡i `vb Kwiqv `Lj Ac©Y K‡i wK; Bnv‡Z Ave`yj iwk` bvwjkx 253 I 254 `v‡M wcZvi Iqvwik m~‡Î .4130 GKi Ges 5 fwMœi `vb m~‡Î (.2165 + .2065 + .2065 + .2065 + .2065) = 1.0325 GKi GKz‡b 1.4455 GKi f~wg‡Z gvwjK `LjKvi nBqv I _vwKqv bvwjkx `v‡Mi f~wgmn Acivci †ebvwjkx `v‡Mi f~wg m¤ú‡K© ZrKvjxb Dc‡Rjv ivR¯^ Kg©KZ©v, nvRxMÄ, Puv`cyi Kvh©vj‡q 326/85-86bs bvgRvix Rgv LvwiR gvgjv g~‡j 119/1bs LvwiRx LwZqvb m„R‡b miKvix f~wg Dbœqb Kiv cwi‡kvaµ‡g `vwLjv cÖvß nBqv bvwjkx f~wgmn Acivci †ebvwjkx `v‡Mi f~wg weev`xMb mn GjvKvi me© </w:t>
      </w:r>
      <w:r w:rsidR="003D22CB" w:rsidRPr="007B6AAA">
        <w:rPr>
          <w:sz w:val="33"/>
          <w:szCs w:val="37"/>
        </w:rPr>
        <w:lastRenderedPageBreak/>
        <w:t xml:space="preserve">mvavi‡Yi Ávb †MvPi AeMwZ g‡Z kvwšÍc~Y©fv‡e †fvM `Lj Kwiqv Avwm‡Z _vKve¯’vq 1-4bs ev`x, 5-7bs ev`xM‡Yi  c~e©eZx© Zvdv¾j, 8-12bs ev`xM‡Yi c~e©eZx© †gvt Rvgvj Ges 9-10bs †gvKv‡ejv weev`xMY‡K cyÎ-Kb¨v Iqvwik we`¨gv‡b g„Zz¨eiY Kwi‡j ev`xMY I 9-12bs †gvKvwejv weev`xMY nvivnvwi As‡k bvwjkx I †ebvwjkx f~wg‡Z gvwjK `LjKvi nq I Av‡Q wK; ev`x I 9-12bs weev`xMY bvwjkx f~wg‡Z gvwjK `LjKvi nBqv I _vwKqv eû jÿ UvKv e¨‡q gvwU fivUµ‡g wewfbœ djevb I g~j¨evb e„ÿ †ivc‡b iÿbv‡eÿY µ‡g kvwšÍc~b©fv‡e †fvM `Lj Kwiqv Avwm‡Z _vKve¯’vq weMZ 20/02/2018Bs Zvwi‡L 1-3bs weev`xi B›`‡b I cÖ‡ivPbvq 4bs weev`x 30bs fvUiv miKvwi cÖv_wgK we`¨vjq nvj 573 `v‡M .33 GKi gvwjK nB‡jI 572 `v‡Mi `wÿbvs‡k w`qv .09 GKi f~wg 1-3bs weev`x‡K Qvwoqv w`qv 4bs weev`xcÿ 573 `v‡Mi DË‡i _vKv ev`xM‡Yi gvwjKvbv 574 `v‡Mi .09 GKi f~wg †MÖß Kwiqv we`¨vjq m¤úªmviY Kwi‡e g‡g© ev`xcÿ‡K agKv agwK Kwi‡j ev`xMb nZf¤^ nBqv c‡o Ges bvwjkx mv‡eK 253 I 3254 `v‡Mi f~wg m¤ú‡K© nIqv we.Gm. LwZqv‡bi mwn‡gvni bKj cvIqvi Rb¨ †iKW©iæ‡g `iLv¯Í w`qv weMZ 28/02/2018Bs Zvwi‡L we.Gm. 2, 41 I 470bs LwZqv‡bi mwn‡gvni bKj cÖvß nBqv Dnv ch©v‡jvPbvq Rvwb‡Z cv‡i evsjv‡`k Rwicvg‡j bvwjkx mv‡eK 253 I 254 `v‡Mi f~wg nvj 571, </w:t>
      </w:r>
      <w:r w:rsidR="003D22CB" w:rsidRPr="007B6AAA">
        <w:rPr>
          <w:sz w:val="33"/>
          <w:szCs w:val="37"/>
        </w:rPr>
        <w:lastRenderedPageBreak/>
        <w:t xml:space="preserve">572, 573, 574, 575 `v‡M cwiYZ nBqv we.Gm. 2bs LwZqv‡b 573 `v‡M .33 GKi f~wg wkÿ wefvM, Puv`cy‡ii bv‡g Ges ev`xM‡Yi c~e©eZx© Avt iwk` Gi bvgxq we.Gm. 41bs LwZqv‡b 572 `v‡M .26 GKi, 574 `v‡M .09 GKi, 575 `v‡M .88 GKi GKz‡b †gvt 1.23 GKi Ges 1bs weev`xi bvgxq we.Gm. 470bs LwZqv‡b 572 `v‡M .26 GKi, 574 `v‡M .09 GKi 575 `v‡M .88 GKi †iKW© nq wK; mv‡eK 253 I 254 `v‡Mi Aewkó .09 GKi f~wg †Kvb we.Gm. LwZqv‡b ‡iKW© nBqv‡Q Zvnv AbymÜvb Kwi‡Z _v‡K wK; BwZg‡a¨ ev`xMY bvwjkx f~wgi c~e© cv‡k¦© iv¯Ív msjMœ cvKv †`vKvb M„n wbg©vY Kivi wm×všÍ wbqv BU, evjy, iW, wm‡g›U BZ¨vw` wbg©vb mvgMÖx Avwbqv †`vKvb M„n wbg©vb KvR Avi¤¢ Kwi‡j weMZ 20/05/2018Bs Zvwi‡L 1-4bs weev`xMY GK‡RvU e× nBqv ev`xc‡ÿi wbg©vb Kv‡R evav cÖ`vb K‡i Ges 1-3bs weev`xMY ågvZ¥K we.Gm. †iKW© g~‡j bvwjkx f~wgi gvwjKvbv `vex DÌvcb K‡i wK; ev`xMY c‡ÿ 1bs ev`x K‡ZK mvÿxM‡Yi Dcw¯’wZ‡Z 1-4bs weev`xMY‡K KviY wRÁvmvev` Kwi‡j 1-3bs weev`x cÖKvk K‡i bvwjkx nvj 574 `v‡Mi K‡ZK f~wg 1-3bs weev`xi bvgxq 299 I 470bs LwZqv‡b †iKW© nIqvq Zvnviv 574 `v‡Mi .09 GKi f~wg 4bs weev`xi we`¨vjq‡K w`qv we`¨vj‡qi 573 `v‡Mi f~wg `wÿbvs‡k w`qv 573 `v‡Mi .09 GKi 1-3bs weev`xMY wb‡e g‡g© Dw³ Kwi‡j ev`xMY c‡ÿ 1bs ev`x D³ e³‡e¨i </w:t>
      </w:r>
      <w:r w:rsidR="003D22CB" w:rsidRPr="007B6AAA">
        <w:rPr>
          <w:sz w:val="33"/>
          <w:szCs w:val="37"/>
        </w:rPr>
        <w:lastRenderedPageBreak/>
        <w:t xml:space="preserve">cÖwZev` Kwiqv 574 `v‡Mi .18 GKi f~wg ev`x I 9-12bs †gvKv‡ejv weev`xM‡Yi gvwjKxq `Ljxq f~wg nIqvq Zvnviv ewb©Ziƒc Ab¨vq KvR Kwi‡Z cv‡i bv g‡g© cÖwZev` Rvbvq wK; AZtci ev`xcÿ bvwjkx mv‡eK 253/254 `v‡Mi †gvt .09 GKi f~wg m¤ú‡K© 2/3bs weev`xi bv‡g nIqv we.Gm. 299bs LwZqv‡bi mB‡gvniK…Z bKj eû AbymÜv‡bi ci weMZ 03/06/2018Bs D‡Ëvjb Kwiqv Dnv cv‡V ev`xMY me© cÖ_g mwVKfv‡e ewY©Ziƒc ågvZ¥K we.Gm. †iKW© m¤ú‡K© Rvwb‡Z cv‡i wK; ev`xMY D³ ågvZ¥K †iKW© wel‡q wKQzgvÎ Rvwb‡Z wK eywS‡Z cv‡i bvB wK; 1-3bs weev`xMY `‡j e‡j ewjqvb cÿvšÍ‡i ev`x mnR, mij, wbixn kvwšÍwcÖq AvBb gvb¨Kvix †jvK e‡U wK; 1-3bs weev`xMY bvwjkx f~wgi cÖwZ †jvfvK…ó nBqv bvwjkx f~wg A‰ea Dcv‡q AvZ¥mvr Kivi Rb¨ 4-7bs weev`xMY‡K G‡K Avi eySvBqv ev`xM‡Yi ÿwZ I Awb‡ói GK Mfxi Pµv‡šÍ wjß iwnqv‡Q Ges bvwjkx f~wg nB‡Z ev`xcÿ‡K †eAvBbxfv‡e †e`Lj Kwiqv bvwjkx f~wg †Rvic~e©K `Lj Kwi‡e, ev`xM‡Yi m„wRZ iwÿZ g~j¨evb I djevb e„ÿvw` KvwUqv wbqv Z_vq be¨fv‡e we`¨vjq M„n wbg©vb Kwi‡e Ges ev`xMY‡K ev`xM‡Yi gvwjKxq `Ljxq f~wg‡Z †`vKvb M„n wbg©vb Kwi‡Z w`‡e g‡g© 1-4bs weev`xMY AZx‡Z eûevi Ges †klevi weMZ 20/05/2018Bs Zvwi‡L, †ivR ïµevi, mKvj Abygvb 10.00 NwUKvi mgq K‡ZK mvÿxM‡bi Dcw¯’wZ‡Z ev`xcÿ‡K agK ûgwK cÖ`k©b Kwiqv‡Q </w:t>
      </w:r>
      <w:r w:rsidR="003D22CB" w:rsidRPr="007B6AAA">
        <w:rPr>
          <w:sz w:val="33"/>
          <w:szCs w:val="37"/>
        </w:rPr>
        <w:lastRenderedPageBreak/>
        <w:t xml:space="preserve">wK; 1-4bs weev`xM‡Yi agK ûgwKi gg©g‡Z ewY©Ziƒc †eAvBbx Kvh©¨ Kwi‡Z D`¨Z nB‡j Ges ev`xcÿ Zvnv‡Z evav cÖ`vb Kwi‡Z †M‡j Z_vq Lyb Lvivwc mn gvivZ¥K kvwšÍ f‡½i Avk¼v we`¨gvb wK; </w:t>
      </w:r>
      <w:r w:rsidR="00F813F6" w:rsidRPr="007B6AAA">
        <w:rPr>
          <w:sz w:val="33"/>
          <w:szCs w:val="37"/>
        </w:rPr>
        <w:t>GgZve¯’vq 1-4bs weev`xMY hvnv‡Z Ab¨vq I †eAvBbx fv‡e ev`xcÿ‡K Zvnvi GKK gvwjK</w:t>
      </w:r>
      <w:r w:rsidR="00456B4F" w:rsidRPr="007B6AAA">
        <w:rPr>
          <w:sz w:val="33"/>
          <w:szCs w:val="37"/>
        </w:rPr>
        <w:t>x</w:t>
      </w:r>
      <w:r w:rsidR="00F813F6" w:rsidRPr="007B6AAA">
        <w:rPr>
          <w:sz w:val="33"/>
          <w:szCs w:val="37"/>
        </w:rPr>
        <w:t xml:space="preserve"> `Ljxq bvwjkx ZcwQj ewY©Z f~wg nB‡Z †e`Lj Kwi‡Z bv cv‡i wKsev bvwjkx f~wg‡Z ev`xc‡ÿi kvwšÍc~b© †fvM `L‡j evav weNœ m„wó I n¯Í‡ÿc Kwi‡Z bv cv‡i ev ev`xM‡Yi m„wRZ iwÿZ g~j¨evb I djevb e„ÿvw` KvwUqv wbqv Z_vq be¨fv‡e we`¨vjq M„n wbg©vb Kwi‡Z bv cv‡i ev ev`xMY‡K ev`xM‡Yi gvwjKxq `Ljxq f~wg‡Z †`vKvb M„n wbg©vb Kwi‡Z evav cÖ`vb bv K‡i Zr g‡g© AÎ †gvKÏgv PjvKvjxb GK A¯’vqx wb</w:t>
      </w:r>
      <w:r w:rsidR="00261A72" w:rsidRPr="007B6AAA">
        <w:rPr>
          <w:sz w:val="33"/>
          <w:szCs w:val="37"/>
        </w:rPr>
        <w:t>‡lavÁvi Av‡`k nIqv GKvšÍ Avek¨K BZ¨vw` hr hveZxq weeiY mg~‡j wg_¨v, ev‡bvqvU</w:t>
      </w:r>
      <w:r w:rsidR="00815D75" w:rsidRPr="007B6AAA">
        <w:rPr>
          <w:sz w:val="33"/>
          <w:szCs w:val="37"/>
        </w:rPr>
        <w:t>, ZÂKZvg~jK I miRwg‡bi wecixZ Dw³ e‡U|</w:t>
      </w:r>
    </w:p>
    <w:p w:rsidR="00E6674C" w:rsidRPr="007B6AAA" w:rsidRDefault="00E6674C" w:rsidP="007B6AAA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sz w:val="33"/>
          <w:szCs w:val="37"/>
        </w:rPr>
      </w:pPr>
      <w:r w:rsidRPr="007B6AAA">
        <w:rPr>
          <w:sz w:val="33"/>
          <w:szCs w:val="37"/>
        </w:rPr>
        <w:t>cÖK…Z K_v GB:- †Rjv Puv`cyi Dc‡Rjv nvRxM‡Äi AšÍM©Z wKs mv‡eK 160 nvj 23bs fvUiv †gŠRvi wm.Gm. 128 Gm.G. 119bs LwZqvbfz³ mv‡eK 253 `v‡Mi f~wg‡Z ev`x‡`i c~e©eZx© iÄb Avjx cÖavbxqv gvwjK `LjKvi _vKve¯’vq ¯’vbxq</w:t>
      </w:r>
      <w:r w:rsidR="00261A72" w:rsidRPr="007B6AAA">
        <w:rPr>
          <w:sz w:val="33"/>
          <w:szCs w:val="37"/>
        </w:rPr>
        <w:t xml:space="preserve"> GjvKvq</w:t>
      </w:r>
      <w:r w:rsidRPr="007B6AAA">
        <w:rPr>
          <w:sz w:val="33"/>
          <w:szCs w:val="37"/>
        </w:rPr>
        <w:t xml:space="preserve"> wkÿ</w:t>
      </w:r>
      <w:r w:rsidR="00261A72" w:rsidRPr="007B6AAA">
        <w:rPr>
          <w:sz w:val="33"/>
          <w:szCs w:val="37"/>
        </w:rPr>
        <w:t>v</w:t>
      </w:r>
      <w:r w:rsidRPr="007B6AAA">
        <w:rPr>
          <w:sz w:val="33"/>
          <w:szCs w:val="37"/>
        </w:rPr>
        <w:t xml:space="preserve"> we¯Ív‡ii j‡ÿ¨  </w:t>
      </w:r>
      <w:r w:rsidR="00261A72" w:rsidRPr="007B6AAA">
        <w:rPr>
          <w:sz w:val="33"/>
          <w:szCs w:val="37"/>
        </w:rPr>
        <w:t xml:space="preserve">Zvnv‡`i </w:t>
      </w:r>
      <w:r w:rsidRPr="007B6AAA">
        <w:rPr>
          <w:sz w:val="33"/>
          <w:szCs w:val="37"/>
        </w:rPr>
        <w:t>fvUiv MÖv‡g GKwU we`¨vj‡q cÖwZôvi D‡Ï‡k¨ Zr Kvjxb wÎcyiv †Rjv ¯‹zj</w:t>
      </w:r>
      <w:r w:rsidR="00261A72" w:rsidRPr="007B6AAA">
        <w:rPr>
          <w:sz w:val="33"/>
          <w:szCs w:val="37"/>
        </w:rPr>
        <w:t xml:space="preserve"> m¤úwK©Z</w:t>
      </w:r>
      <w:r w:rsidRPr="007B6AAA">
        <w:rPr>
          <w:sz w:val="33"/>
          <w:szCs w:val="37"/>
        </w:rPr>
        <w:t xml:space="preserve"> KZ…©cÿ eive</w:t>
      </w:r>
      <w:r w:rsidR="00261A72" w:rsidRPr="007B6AAA">
        <w:rPr>
          <w:sz w:val="33"/>
          <w:szCs w:val="37"/>
        </w:rPr>
        <w:t>‡</w:t>
      </w:r>
      <w:r w:rsidRPr="007B6AAA">
        <w:rPr>
          <w:sz w:val="33"/>
          <w:szCs w:val="37"/>
        </w:rPr>
        <w:t xml:space="preserve">i Zvnvi gvwjKx `Ljxq 253 `v‡M †gvt .33 GKi f~wg weMZ </w:t>
      </w:r>
      <w:r w:rsidRPr="007B6AAA">
        <w:rPr>
          <w:sz w:val="33"/>
          <w:szCs w:val="37"/>
        </w:rPr>
        <w:lastRenderedPageBreak/>
        <w:t>31/01/1941Bs Zvwi‡L m¤úvw`Z Ges 01/02/1941Bs Zvwi‡L †iwRtK…Z `vbcÎ `wjj g~‡j `vb Kwiqv `Lj Ac©Y Kwiqv w`‡j Z_vq fvUiv cÖv_wgK we`¨vjq</w:t>
      </w:r>
      <w:r w:rsidR="008D31B9" w:rsidRPr="007B6AAA">
        <w:rPr>
          <w:sz w:val="33"/>
          <w:szCs w:val="37"/>
        </w:rPr>
        <w:t xml:space="preserve"> cÖwZwôZ nq Ges Zr Kvjxb </w:t>
      </w:r>
      <w:r w:rsidR="00560451" w:rsidRPr="007B6AAA">
        <w:rPr>
          <w:sz w:val="33"/>
          <w:szCs w:val="37"/>
        </w:rPr>
        <w:t>miKv‡ii ZË¡veav‡b Ges GjvKvi we</w:t>
      </w:r>
      <w:r w:rsidR="00B9398E" w:rsidRPr="007B6AAA">
        <w:rPr>
          <w:sz w:val="33"/>
          <w:szCs w:val="37"/>
        </w:rPr>
        <w:t>‡</w:t>
      </w:r>
      <w:r w:rsidR="00B66395" w:rsidRPr="007B6AAA">
        <w:rPr>
          <w:sz w:val="33"/>
          <w:szCs w:val="37"/>
        </w:rPr>
        <w:t>`¨vr</w:t>
      </w:r>
      <w:r w:rsidR="00B9398E" w:rsidRPr="007B6AAA">
        <w:rPr>
          <w:sz w:val="33"/>
          <w:szCs w:val="37"/>
        </w:rPr>
        <w:t>m</w:t>
      </w:r>
      <w:r w:rsidR="00B66395" w:rsidRPr="007B6AAA">
        <w:rPr>
          <w:sz w:val="33"/>
          <w:szCs w:val="37"/>
        </w:rPr>
        <w:t>vnx Rbmvavi‡bi D‡Ï</w:t>
      </w:r>
      <w:r w:rsidR="00B9398E" w:rsidRPr="007B6AAA">
        <w:rPr>
          <w:sz w:val="33"/>
          <w:szCs w:val="37"/>
        </w:rPr>
        <w:t>v</w:t>
      </w:r>
      <w:r w:rsidR="00B66395" w:rsidRPr="007B6AAA">
        <w:rPr>
          <w:sz w:val="33"/>
          <w:szCs w:val="37"/>
        </w:rPr>
        <w:t>‡</w:t>
      </w:r>
      <w:r w:rsidR="00B9398E" w:rsidRPr="007B6AAA">
        <w:rPr>
          <w:sz w:val="33"/>
          <w:szCs w:val="37"/>
        </w:rPr>
        <w:t>M</w:t>
      </w:r>
      <w:r w:rsidR="00B66395" w:rsidRPr="007B6AAA">
        <w:rPr>
          <w:sz w:val="33"/>
          <w:szCs w:val="37"/>
        </w:rPr>
        <w:t xml:space="preserve"> fvUiv cÖv_wgK we`¨vjq cÖwZwôZ nq Ges Z_vq cÖw</w:t>
      </w:r>
      <w:r w:rsidR="00B9398E" w:rsidRPr="007B6AAA">
        <w:rPr>
          <w:sz w:val="33"/>
          <w:szCs w:val="37"/>
        </w:rPr>
        <w:t>kwÿZ</w:t>
      </w:r>
      <w:r w:rsidR="00B66395" w:rsidRPr="007B6AAA">
        <w:rPr>
          <w:sz w:val="33"/>
          <w:szCs w:val="37"/>
        </w:rPr>
        <w:t xml:space="preserve"> wkÿK </w:t>
      </w:r>
      <w:r w:rsidR="00B9398E" w:rsidRPr="007B6AAA">
        <w:rPr>
          <w:sz w:val="33"/>
          <w:szCs w:val="37"/>
        </w:rPr>
        <w:t>gÐjxi</w:t>
      </w:r>
      <w:r w:rsidR="00FD774F" w:rsidRPr="007B6AAA">
        <w:rPr>
          <w:sz w:val="33"/>
          <w:szCs w:val="37"/>
        </w:rPr>
        <w:t xml:space="preserve"> gva¨‡g ‡Kvgj gwZ wkï‡`i gv‡S cvV `vb Pwjqv Avwm‡Z _v‡K| cieZx©‡Z D³ we`¨vjqwU RvZxq Ki‡Yi d‡j miKv‡ii wbqš¿bvaxb GKwU wkÿv cÖwZôv‡b cwibZ nq Ges Zvnv 30bs fvUiv miKvix cÖv_wgK we`¨vjq wnmv‡e †iwRt</w:t>
      </w:r>
      <w:r w:rsidR="00DD3672" w:rsidRPr="007B6AAA">
        <w:rPr>
          <w:sz w:val="33"/>
          <w:szCs w:val="37"/>
        </w:rPr>
        <w:t xml:space="preserve">fz³ nBqv Zvnv miKv‡ii ZË¡veav‡b cwiPvwjZ nBqv Avwm‡Z _v‡K| </w:t>
      </w:r>
    </w:p>
    <w:p w:rsidR="00DD3672" w:rsidRPr="007B6AAA" w:rsidRDefault="00DD3672" w:rsidP="007B6AAA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sz w:val="33"/>
          <w:szCs w:val="37"/>
        </w:rPr>
      </w:pPr>
      <w:r w:rsidRPr="007B6AAA">
        <w:rPr>
          <w:sz w:val="33"/>
          <w:szCs w:val="37"/>
        </w:rPr>
        <w:t>D³ iÄb Avjx g„Zz¨Kv‡j ev`x‡`i wcZv Avt iwk` I 1bs weev`x wmivRyj Bmjvg †K 2 cyÎ Iqvwik ivwLqv hvq| D³ ev`x‡`i</w:t>
      </w:r>
      <w:r w:rsidR="0056550A" w:rsidRPr="007B6AAA">
        <w:rPr>
          <w:sz w:val="33"/>
          <w:szCs w:val="37"/>
        </w:rPr>
        <w:t xml:space="preserve"> wcZv Avt iwk` D³ we`¨vj‡qi †g‡bw</w:t>
      </w:r>
      <w:r w:rsidRPr="007B6AAA">
        <w:rPr>
          <w:sz w:val="33"/>
          <w:szCs w:val="37"/>
        </w:rPr>
        <w:t xml:space="preserve">Rs KwgwUi `vwqZ¡ MÖnY K‡i Ges wZwb ¯^qs Zvnvi  wcZvi Iqvwik m~‡Î cÖvß 253 `v‡M †gvt .03 GKi f~wg †gŠwLKfv‡e D³ fvUiv cÖv_wgK we`¨vjq eive‡i `vb Kwiqv </w:t>
      </w:r>
      <w:r w:rsidR="0043639B" w:rsidRPr="007B6AAA">
        <w:rPr>
          <w:sz w:val="33"/>
          <w:szCs w:val="37"/>
        </w:rPr>
        <w:t>`Lj Ac©Y Kwiqv †`q Ges wZwb D³ fvUiv we`¨vj</w:t>
      </w:r>
      <w:r w:rsidR="0056550A" w:rsidRPr="007B6AAA">
        <w:rPr>
          <w:sz w:val="33"/>
          <w:szCs w:val="37"/>
        </w:rPr>
        <w:t>‡</w:t>
      </w:r>
      <w:r w:rsidR="0043639B" w:rsidRPr="007B6AAA">
        <w:rPr>
          <w:sz w:val="33"/>
          <w:szCs w:val="37"/>
        </w:rPr>
        <w:t>q</w:t>
      </w:r>
      <w:r w:rsidR="0056550A" w:rsidRPr="007B6AAA">
        <w:rPr>
          <w:sz w:val="33"/>
          <w:szCs w:val="37"/>
        </w:rPr>
        <w:t>i</w:t>
      </w:r>
      <w:r w:rsidR="0043639B" w:rsidRPr="007B6AAA">
        <w:rPr>
          <w:sz w:val="33"/>
          <w:szCs w:val="37"/>
        </w:rPr>
        <w:t xml:space="preserve"> Avg„Zz¨ cwiPvjbvi `vwqZ¡ cvjb Kwiqv Avwm‡Z _v‡K| Z`ve¯’vq weMZ evsjv‡`k</w:t>
      </w:r>
      <w:r w:rsidR="00D43727" w:rsidRPr="007B6AAA">
        <w:rPr>
          <w:sz w:val="33"/>
          <w:szCs w:val="37"/>
        </w:rPr>
        <w:t xml:space="preserve"> †m‡Uj‡g›U Rwic</w:t>
      </w:r>
      <w:r w:rsidR="0056550A" w:rsidRPr="007B6AAA">
        <w:rPr>
          <w:sz w:val="33"/>
          <w:szCs w:val="37"/>
        </w:rPr>
        <w:t>v</w:t>
      </w:r>
      <w:r w:rsidR="00D43727" w:rsidRPr="007B6AAA">
        <w:rPr>
          <w:sz w:val="33"/>
          <w:szCs w:val="37"/>
        </w:rPr>
        <w:t xml:space="preserve">g‡j we.Gm. Rwicx 2bs LwZqv‡b 573 `v‡M †gvt .36 GKi f~wg D³ Avt iwk` ¯^qs Dcw¯’Z _vwKqv </w:t>
      </w:r>
      <w:r w:rsidR="00D43727" w:rsidRPr="007B6AAA">
        <w:rPr>
          <w:sz w:val="33"/>
          <w:szCs w:val="37"/>
        </w:rPr>
        <w:lastRenderedPageBreak/>
        <w:t xml:space="preserve">evsjv‡`‡ki miKvi c‡ÿ wkÿv wefvM Puv`cyi Gi bv‡g †iKW©fz³ Kwiqv Zvnv cÖPvi K‡ib| D³ LwZqv‡bi Rwgi iKg wnmv‡e Ò¯‹zjÓ wjwce× Av‡Q| </w:t>
      </w:r>
    </w:p>
    <w:p w:rsidR="00D43727" w:rsidRPr="007B6AAA" w:rsidRDefault="00D43727" w:rsidP="007B6AAA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sz w:val="33"/>
          <w:szCs w:val="37"/>
        </w:rPr>
      </w:pPr>
      <w:r w:rsidRPr="007B6AAA">
        <w:rPr>
          <w:sz w:val="33"/>
          <w:szCs w:val="37"/>
        </w:rPr>
        <w:t xml:space="preserve">cÖKvk _vKv Avek¨K †h, </w:t>
      </w:r>
      <w:r w:rsidR="007C5283" w:rsidRPr="007B6AAA">
        <w:rPr>
          <w:sz w:val="33"/>
          <w:szCs w:val="37"/>
        </w:rPr>
        <w:t>ev`x‡`i c~e©eZx© Avt iwk` I Zvnvi åvZv 1bs weev`x wmivRyj Bmjvg Zvnvi wcZvi g„Zz¨i ci D³ 573 `v‡M f~wg Av›`‡i Zvnv‡`i evox nB‡Z g~j iv¯Ívq Avmvi Rb¨ †gvt .05 GKi 2/3bs weev`x eive‡i weMZ 11/01/2004Bs Zvwi‡L †iwRtK…Z 184bs GIqvR cwieZ©b bvgv `wjj g~‡j †gvt .05 GKi f~wg Ges Zvnv‡`i Øviv cÖwZwôZ gv`ªvmv eive‡i †gvt .03 GKi GKz‡b †gvt .13 GKi f~wg ¯‹z‡ji gvwjKx `Ljxq</w:t>
      </w:r>
      <w:r w:rsidR="0056550A" w:rsidRPr="007B6AAA">
        <w:rPr>
          <w:sz w:val="33"/>
          <w:szCs w:val="37"/>
        </w:rPr>
        <w:t xml:space="preserve"> nvj</w:t>
      </w:r>
      <w:r w:rsidR="007C5283" w:rsidRPr="007B6AAA">
        <w:rPr>
          <w:sz w:val="33"/>
          <w:szCs w:val="37"/>
        </w:rPr>
        <w:t xml:space="preserve"> 573 `vM wbqv Zr wewbg‡q Zvnv‡`i gvwjKx `Ljxq D³ ¯‹z‡ji msjMœ DËi cv‡k¦© Zvnv‡`i gvwjKx `Ljxq nvj 574 `v‡M cyKzi f~wg nB‡Z</w:t>
      </w:r>
      <w:r w:rsidR="005C1F98" w:rsidRPr="007B6AAA">
        <w:rPr>
          <w:sz w:val="33"/>
          <w:szCs w:val="37"/>
        </w:rPr>
        <w:t xml:space="preserve"> †gvt .13 GKi f~wg ¯‹zj †K cÖ`vb Kwiqv `Lj Ac©Y Kwiqv w`‡j ¯‹zj H f~wg‡Z gvwjK `LjKvi nq I Av‡Q| ewY©Zfv‡e we`¨vj‡qi gvwjKx `Ljxq</w:t>
      </w:r>
      <w:r w:rsidR="00622AC0" w:rsidRPr="007B6AAA">
        <w:rPr>
          <w:sz w:val="33"/>
          <w:szCs w:val="37"/>
        </w:rPr>
        <w:t xml:space="preserve"> nvj</w:t>
      </w:r>
      <w:r w:rsidR="005C1F98" w:rsidRPr="007B6AAA">
        <w:rPr>
          <w:sz w:val="33"/>
          <w:szCs w:val="37"/>
        </w:rPr>
        <w:t xml:space="preserve"> 574 `v‡Mi cyKzi f~wg‡Z miKvix Li‡P 2014-2015Bs A_© eQ‡i </w:t>
      </w:r>
      <w:r w:rsidR="00622AC0" w:rsidRPr="007B6AAA">
        <w:rPr>
          <w:sz w:val="33"/>
          <w:szCs w:val="37"/>
        </w:rPr>
        <w:t>MÖvgxb</w:t>
      </w:r>
      <w:r w:rsidR="00B3464D" w:rsidRPr="007B6AAA">
        <w:rPr>
          <w:sz w:val="33"/>
          <w:szCs w:val="37"/>
        </w:rPr>
        <w:t xml:space="preserve"> AeKvVv‡gv Kg©m~wPi we‡kl AeKvVv‡gvi gva¨‡g Zvnv fiU Kiv nq| fiUK…Z f~wg‡Z ¯‹zj, †Ljvi gvV wnmv‡e e¨envi Kwiqv Z_vq †QvU †QvU QvÎxiv †Ljvayjv Kwiqv Avwm‡Z _v‡K I i‡n| </w:t>
      </w:r>
      <w:r w:rsidR="00536C59" w:rsidRPr="007B6AAA">
        <w:rPr>
          <w:sz w:val="33"/>
          <w:szCs w:val="37"/>
        </w:rPr>
        <w:t>Dnvi K‡ZK</w:t>
      </w:r>
      <w:r w:rsidR="00622AC0" w:rsidRPr="007B6AAA">
        <w:rPr>
          <w:sz w:val="33"/>
          <w:szCs w:val="37"/>
        </w:rPr>
        <w:t>v</w:t>
      </w:r>
      <w:r w:rsidR="00536C59" w:rsidRPr="007B6AAA">
        <w:rPr>
          <w:sz w:val="33"/>
          <w:szCs w:val="37"/>
        </w:rPr>
        <w:t>s‡k we`¨vjq KZ…©cÿ miKvix Li‡P evDÛvix Iqvj wbg©vb Kwiqv Zvnv wbqš¿b I iÿbv †eÿb Kwiqv Avwm‡Z‡Q| D³iƒc gvwU fiU I Iqvj wbg©vb Kv‡R miKv‡ii eû jÿ UvKv e¨q nq| Zr m¤ú‡K© ev`xcÿ mg¨K AeMZ nq I Av‡Q| Zv¯^‡Z¡ I m¤ú~Y© Ab¨vq I †eAvBbx fv‡e we`¨vj‡qi</w:t>
      </w:r>
      <w:r w:rsidR="00622AC0" w:rsidRPr="007B6AAA">
        <w:rPr>
          <w:sz w:val="33"/>
          <w:szCs w:val="37"/>
        </w:rPr>
        <w:t xml:space="preserve"> gvwjKx</w:t>
      </w:r>
      <w:r w:rsidR="00536C59" w:rsidRPr="007B6AAA">
        <w:rPr>
          <w:sz w:val="33"/>
          <w:szCs w:val="37"/>
        </w:rPr>
        <w:t xml:space="preserve"> `Ljxq f~wg AvZ¥mvr Kivi e` D‡Ï‡k¨ AÎ bs †nZz wenxb wg_¨v </w:t>
      </w:r>
      <w:r w:rsidR="00E903E6" w:rsidRPr="007B6AAA">
        <w:rPr>
          <w:sz w:val="33"/>
          <w:szCs w:val="37"/>
        </w:rPr>
        <w:t>‡gvKÏgv mn A¯’vqx wb‡lavÁvi `iLv¯Í `vwLj Kwiqv ivwLqv‡Q|</w:t>
      </w:r>
    </w:p>
    <w:p w:rsidR="00E00A04" w:rsidRPr="007B6AAA" w:rsidRDefault="00E903E6" w:rsidP="007B6AAA">
      <w:pPr>
        <w:pStyle w:val="ListParagraph"/>
        <w:numPr>
          <w:ilvl w:val="0"/>
          <w:numId w:val="1"/>
        </w:numPr>
        <w:spacing w:after="0" w:line="360" w:lineRule="auto"/>
        <w:ind w:left="547" w:hanging="547"/>
        <w:jc w:val="both"/>
        <w:rPr>
          <w:sz w:val="33"/>
          <w:szCs w:val="37"/>
        </w:rPr>
      </w:pPr>
      <w:r w:rsidRPr="007B6AAA">
        <w:rPr>
          <w:sz w:val="33"/>
          <w:szCs w:val="37"/>
        </w:rPr>
        <w:lastRenderedPageBreak/>
        <w:t xml:space="preserve">ev`xcÿ AwZkq, PvjvK, PZzi, K~U cÖK…wZi †jvK e‡U| Zvnv‡`i wcZvi Rxegv‡b ¯‹z‡ji gvwjKx `Ljxq †gvt .13 GKi f~wg MÖnY Kwiqv Ges Zvnvi gvwjKx `Ljxq ‡gvt .13 GKi f~wg †gŠwLK fv‡e GIqvR e`j Kiv nq| D³iƒc </w:t>
      </w:r>
      <w:r w:rsidR="00434C82" w:rsidRPr="007B6AAA">
        <w:rPr>
          <w:sz w:val="33"/>
          <w:szCs w:val="37"/>
        </w:rPr>
        <w:t xml:space="preserve">GIqvR e`j Kv‡h© ¯’vbxq mnKvix Kwgkbvi(f~wg) Dc‡Rjv wkÿv Kg©KZ©v mn we`¨vj‡qi cwiPvjbv KwgwU I ¯’vbxq Mb¨gvb¨ e¨w³e‡M©i Dcw¯’wZ‡Z gvc‡Svc Kwiqv mxgvbv †PŠûwÏ wba©viY Kwiqv †`q| Zv ¯^‡Z¡I ev`xcÿ Rvwbqv ïwbqv m¤ú~Y© Aag©Mvgx </w:t>
      </w:r>
      <w:r w:rsidR="00E00A04" w:rsidRPr="007B6AAA">
        <w:rPr>
          <w:sz w:val="33"/>
          <w:szCs w:val="37"/>
        </w:rPr>
        <w:t>nBqv I GjvKvq KzPµx I ¯^v_©v‡š^lx gn‡ji K‡ZK mš¿vmx e¨w³i cÖ‡ivPbvq AÎ bs †nZywenxb wg_¨v †gvKÏgv mn AÎ A¯’vqx wb‡lavÁvi `iLv¯Í `vwLj Kwiqv ivwLqv‡Q| me©</w:t>
      </w:r>
      <w:r w:rsidR="00622AC0" w:rsidRPr="007B6AAA">
        <w:rPr>
          <w:sz w:val="33"/>
          <w:szCs w:val="37"/>
        </w:rPr>
        <w:t>v</w:t>
      </w:r>
      <w:r w:rsidR="00E00A04" w:rsidRPr="007B6AAA">
        <w:rPr>
          <w:sz w:val="33"/>
          <w:szCs w:val="37"/>
        </w:rPr>
        <w:t xml:space="preserve">e¯’vq ev`x‡`i AÎ †nZz wenxb wg_¨v A¯’vqx wb‡lavÁvi `iLv¯Í bv-gÄyi nB‡e| </w:t>
      </w:r>
    </w:p>
    <w:p w:rsidR="00E903E6" w:rsidRPr="007B6AAA" w:rsidRDefault="00434C82" w:rsidP="007B6AAA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sz w:val="33"/>
          <w:szCs w:val="37"/>
        </w:rPr>
      </w:pPr>
      <w:r w:rsidRPr="007B6AAA">
        <w:rPr>
          <w:sz w:val="33"/>
          <w:szCs w:val="37"/>
        </w:rPr>
        <w:t xml:space="preserve"> </w:t>
      </w:r>
      <w:r w:rsidR="001426A0" w:rsidRPr="007B6AAA">
        <w:rPr>
          <w:sz w:val="33"/>
          <w:szCs w:val="37"/>
        </w:rPr>
        <w:t xml:space="preserve">bvwjkx f~wg m¤ú‡K© weev`xi </w:t>
      </w:r>
      <w:r w:rsidR="001426A0" w:rsidRPr="007B6AAA">
        <w:rPr>
          <w:rFonts w:asciiTheme="minorHAnsi" w:hAnsiTheme="minorHAnsi" w:cstheme="minorHAnsi"/>
          <w:sz w:val="33"/>
          <w:szCs w:val="37"/>
        </w:rPr>
        <w:t xml:space="preserve">Good Prima facie right title and interest </w:t>
      </w:r>
      <w:r w:rsidR="001426A0" w:rsidRPr="007B6AAA">
        <w:rPr>
          <w:sz w:val="33"/>
          <w:szCs w:val="37"/>
        </w:rPr>
        <w:t xml:space="preserve">iwnqv‡Q| </w:t>
      </w:r>
      <w:r w:rsidR="001426A0" w:rsidRPr="007B6AAA">
        <w:rPr>
          <w:rFonts w:asciiTheme="minorHAnsi" w:hAnsiTheme="minorHAnsi" w:cstheme="minorHAnsi"/>
          <w:sz w:val="33"/>
          <w:szCs w:val="37"/>
        </w:rPr>
        <w:t xml:space="preserve">Balance of convenience &amp; inconvenience </w:t>
      </w:r>
      <w:r w:rsidR="001426A0" w:rsidRPr="007B6AAA">
        <w:rPr>
          <w:sz w:val="33"/>
          <w:szCs w:val="37"/>
        </w:rPr>
        <w:t>GB weev`xi AbyK~‡j Ges ev`x‡`i cÖwZK~‡j e‡U|</w:t>
      </w:r>
    </w:p>
    <w:p w:rsidR="007C5283" w:rsidRPr="007B6AAA" w:rsidRDefault="000B6AA6" w:rsidP="007B6AAA">
      <w:pPr>
        <w:spacing w:after="0" w:line="360" w:lineRule="auto"/>
        <w:ind w:firstLine="540"/>
        <w:jc w:val="both"/>
        <w:rPr>
          <w:sz w:val="33"/>
          <w:szCs w:val="37"/>
        </w:rPr>
      </w:pPr>
      <w:r w:rsidRPr="007B6AAA">
        <w:rPr>
          <w:sz w:val="33"/>
          <w:szCs w:val="37"/>
        </w:rPr>
        <w:t>‡mg‡Z webxZ cÖv_©bv Dc‡iv³ Ae¯’v I KviYvax‡b ev`xc‡ÿi `vwLjx wg_¨v A¯’vqx wb‡lavÁvi `iLv¯Í bv gÄyi nB‡e Ges GB weev`xcÿ ÿwZ I LiP cvB‡e| BwZ Zvs</w:t>
      </w:r>
      <w:r w:rsidR="00C27915" w:rsidRPr="007B6AAA">
        <w:rPr>
          <w:sz w:val="33"/>
          <w:szCs w:val="37"/>
        </w:rPr>
        <w:t>-</w:t>
      </w:r>
    </w:p>
    <w:p w:rsidR="00C27915" w:rsidRPr="007B6AAA" w:rsidRDefault="00C27915" w:rsidP="00C27915">
      <w:pPr>
        <w:spacing w:after="0" w:line="360" w:lineRule="auto"/>
        <w:ind w:left="3600" w:right="576"/>
        <w:jc w:val="center"/>
        <w:rPr>
          <w:rFonts w:eastAsiaTheme="minorEastAsia"/>
          <w:sz w:val="30"/>
          <w:u w:val="single"/>
        </w:rPr>
      </w:pPr>
      <w:r w:rsidRPr="007B6AAA">
        <w:rPr>
          <w:rFonts w:eastAsiaTheme="minorEastAsia"/>
          <w:sz w:val="30"/>
          <w:u w:val="single"/>
        </w:rPr>
        <w:t>mZ¨cvV</w:t>
      </w:r>
    </w:p>
    <w:p w:rsidR="00C27915" w:rsidRPr="007B6AAA" w:rsidRDefault="00C27915" w:rsidP="00C27915">
      <w:pPr>
        <w:spacing w:line="240" w:lineRule="auto"/>
        <w:ind w:left="3600" w:right="-18"/>
        <w:jc w:val="both"/>
        <w:rPr>
          <w:rFonts w:eastAsia="Calibri" w:cs="Times New Roman"/>
          <w:sz w:val="30"/>
        </w:rPr>
      </w:pPr>
      <w:r w:rsidRPr="007B6AAA">
        <w:rPr>
          <w:rFonts w:eastAsiaTheme="minorEastAsia"/>
          <w:sz w:val="30"/>
        </w:rPr>
        <w:t xml:space="preserve">AÎ AvcwËi wjwLZ hr </w:t>
      </w:r>
      <w:r w:rsidRPr="007B6AAA">
        <w:rPr>
          <w:rFonts w:eastAsia="Calibri" w:cs="Times New Roman"/>
          <w:sz w:val="30"/>
        </w:rPr>
        <w:t>hveZxq weeiY Avgvi Ávb I wek¦vm g‡Z mZ¨| Avwg Bnvi †Kvb wKQz †MvcY Kwi bvB ev Dnvi †Kvb Ask wg_¨v b‡n| AÎ mZ¨Zv ¯^xKv‡i A`¨ AÎ mZ¨ cv‡V wbR bvg ¯^vÿi Kwijvg|</w:t>
      </w:r>
    </w:p>
    <w:p w:rsidR="000B6AA6" w:rsidRPr="000B6AA6" w:rsidRDefault="00C27915" w:rsidP="00DA0724">
      <w:pPr>
        <w:spacing w:after="0"/>
        <w:ind w:left="3600"/>
        <w:jc w:val="both"/>
        <w:rPr>
          <w:sz w:val="37"/>
          <w:szCs w:val="37"/>
        </w:rPr>
      </w:pPr>
      <w:r w:rsidRPr="007B6AAA">
        <w:rPr>
          <w:rFonts w:eastAsia="Calibri" w:cs="Times New Roman"/>
          <w:sz w:val="30"/>
        </w:rPr>
        <w:t>¯^vÿit</w:t>
      </w:r>
    </w:p>
    <w:sectPr w:rsidR="000B6AA6" w:rsidRPr="000B6AA6" w:rsidSect="006B1D16">
      <w:headerReference w:type="default" r:id="rId7"/>
      <w:pgSz w:w="12240" w:h="20160" w:code="5"/>
      <w:pgMar w:top="4608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E1C" w:rsidRDefault="008B5E1C" w:rsidP="00CE4D34">
      <w:pPr>
        <w:spacing w:after="0" w:line="240" w:lineRule="auto"/>
      </w:pPr>
      <w:r>
        <w:separator/>
      </w:r>
    </w:p>
  </w:endnote>
  <w:endnote w:type="continuationSeparator" w:id="1">
    <w:p w:rsidR="008B5E1C" w:rsidRDefault="008B5E1C" w:rsidP="00CE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E1C" w:rsidRDefault="008B5E1C" w:rsidP="00CE4D34">
      <w:pPr>
        <w:spacing w:after="0" w:line="240" w:lineRule="auto"/>
      </w:pPr>
      <w:r>
        <w:separator/>
      </w:r>
    </w:p>
  </w:footnote>
  <w:footnote w:type="continuationSeparator" w:id="1">
    <w:p w:rsidR="008B5E1C" w:rsidRDefault="008B5E1C" w:rsidP="00CE4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Pr="00CE4D34" w:rsidRDefault="00CE4D34" w:rsidP="00CE4D34">
    <w:pPr>
      <w:pStyle w:val="Header"/>
      <w:jc w:val="center"/>
      <w:rPr>
        <w:u w:val="single"/>
      </w:rPr>
    </w:pPr>
    <w:r w:rsidRPr="00CE4D34">
      <w:rPr>
        <w:u w:val="single"/>
      </w:rPr>
      <w:t xml:space="preserve">cvZv- </w:t>
    </w:r>
    <w:sdt>
      <w:sdtPr>
        <w:rPr>
          <w:u w:val="single"/>
        </w:rPr>
        <w:id w:val="7066456"/>
        <w:docPartObj>
          <w:docPartGallery w:val="Page Numbers (Top of Page)"/>
          <w:docPartUnique/>
        </w:docPartObj>
      </w:sdtPr>
      <w:sdtContent>
        <w:r w:rsidR="00216264" w:rsidRPr="00CE4D34">
          <w:rPr>
            <w:u w:val="single"/>
          </w:rPr>
          <w:fldChar w:fldCharType="begin"/>
        </w:r>
        <w:r w:rsidRPr="00CE4D34">
          <w:rPr>
            <w:u w:val="single"/>
          </w:rPr>
          <w:instrText xml:space="preserve"> PAGE   \* MERGEFORMAT </w:instrText>
        </w:r>
        <w:r w:rsidR="00216264" w:rsidRPr="00CE4D34">
          <w:rPr>
            <w:u w:val="single"/>
          </w:rPr>
          <w:fldChar w:fldCharType="separate"/>
        </w:r>
        <w:r w:rsidR="007B6AAA">
          <w:rPr>
            <w:noProof/>
            <w:u w:val="single"/>
          </w:rPr>
          <w:t>10</w:t>
        </w:r>
        <w:r w:rsidR="00216264" w:rsidRPr="00CE4D3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4A5B"/>
    <w:rsid w:val="00097609"/>
    <w:rsid w:val="000B6AA6"/>
    <w:rsid w:val="0010678B"/>
    <w:rsid w:val="001426A0"/>
    <w:rsid w:val="00166CDB"/>
    <w:rsid w:val="001E47C5"/>
    <w:rsid w:val="00216264"/>
    <w:rsid w:val="00261A72"/>
    <w:rsid w:val="00270BBE"/>
    <w:rsid w:val="002A5571"/>
    <w:rsid w:val="003709C4"/>
    <w:rsid w:val="003D22CB"/>
    <w:rsid w:val="003E3C62"/>
    <w:rsid w:val="00434C82"/>
    <w:rsid w:val="0043639B"/>
    <w:rsid w:val="00456B4F"/>
    <w:rsid w:val="00536C59"/>
    <w:rsid w:val="00560451"/>
    <w:rsid w:val="0056550A"/>
    <w:rsid w:val="005C1F98"/>
    <w:rsid w:val="00622AC0"/>
    <w:rsid w:val="006B1D16"/>
    <w:rsid w:val="006E684D"/>
    <w:rsid w:val="00791912"/>
    <w:rsid w:val="007B6AAA"/>
    <w:rsid w:val="007C5283"/>
    <w:rsid w:val="0081278E"/>
    <w:rsid w:val="00815D75"/>
    <w:rsid w:val="008B5E1C"/>
    <w:rsid w:val="008D31B9"/>
    <w:rsid w:val="008E06DF"/>
    <w:rsid w:val="00933C91"/>
    <w:rsid w:val="00972D33"/>
    <w:rsid w:val="009F4A5B"/>
    <w:rsid w:val="00B3464D"/>
    <w:rsid w:val="00B3659D"/>
    <w:rsid w:val="00B66395"/>
    <w:rsid w:val="00B9398E"/>
    <w:rsid w:val="00C27915"/>
    <w:rsid w:val="00CE4D34"/>
    <w:rsid w:val="00D43727"/>
    <w:rsid w:val="00D4412C"/>
    <w:rsid w:val="00DA0724"/>
    <w:rsid w:val="00DD3672"/>
    <w:rsid w:val="00E00A04"/>
    <w:rsid w:val="00E33CCE"/>
    <w:rsid w:val="00E6674C"/>
    <w:rsid w:val="00E903E6"/>
    <w:rsid w:val="00EC71FD"/>
    <w:rsid w:val="00EF3B35"/>
    <w:rsid w:val="00F04B21"/>
    <w:rsid w:val="00F813F6"/>
    <w:rsid w:val="00FD7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BE"/>
    <w:pPr>
      <w:ind w:left="720"/>
      <w:contextualSpacing/>
    </w:pPr>
    <w:rPr>
      <w:rFonts w:cstheme="min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D34"/>
  </w:style>
  <w:style w:type="paragraph" w:styleId="Footer">
    <w:name w:val="footer"/>
    <w:basedOn w:val="Normal"/>
    <w:link w:val="FooterChar"/>
    <w:uiPriority w:val="99"/>
    <w:semiHidden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D34"/>
  </w:style>
  <w:style w:type="paragraph" w:styleId="BalloonText">
    <w:name w:val="Balloon Text"/>
    <w:basedOn w:val="Normal"/>
    <w:link w:val="BalloonTextChar"/>
    <w:uiPriority w:val="99"/>
    <w:semiHidden/>
    <w:unhideWhenUsed/>
    <w:rsid w:val="00F81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17</cp:revision>
  <cp:lastPrinted>2018-07-05T04:04:00Z</cp:lastPrinted>
  <dcterms:created xsi:type="dcterms:W3CDTF">2018-07-04T04:34:00Z</dcterms:created>
  <dcterms:modified xsi:type="dcterms:W3CDTF">2018-07-05T04:04:00Z</dcterms:modified>
</cp:coreProperties>
</file>